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1E" w:rsidRPr="00284FD2" w:rsidRDefault="001C4B1E" w:rsidP="001C4B1E">
      <w:pPr>
        <w:pStyle w:val="a7"/>
        <w:rPr>
          <w:rFonts w:cs="Times New Roman"/>
        </w:rPr>
      </w:pPr>
      <w:r w:rsidRPr="00284FD2">
        <w:rPr>
          <w:rFonts w:cs="Times New Roman"/>
        </w:rPr>
        <w:t>МИНИСТЕРСТВО ОБРАЗОВАНИЯ КРАСНОЯРСКОГО КРАЯ</w:t>
      </w:r>
    </w:p>
    <w:p w:rsidR="001C4B1E" w:rsidRPr="00284FD2" w:rsidRDefault="001C4B1E" w:rsidP="001C4B1E">
      <w:pPr>
        <w:pStyle w:val="a7"/>
        <w:spacing w:before="0" w:after="0"/>
        <w:rPr>
          <w:rFonts w:cs="Times New Roman"/>
          <w:b/>
        </w:rPr>
      </w:pPr>
      <w:r w:rsidRPr="00284FD2">
        <w:rPr>
          <w:rFonts w:cs="Times New Roman"/>
          <w:b/>
        </w:rPr>
        <w:t>КРАЕВОЕ ГОСУДАРСТВЕННОЕ БЮДЖЕТНОЕ</w:t>
      </w:r>
    </w:p>
    <w:p w:rsidR="001C4B1E" w:rsidRPr="00284FD2" w:rsidRDefault="001C4B1E" w:rsidP="001C4B1E">
      <w:pPr>
        <w:pStyle w:val="a7"/>
        <w:spacing w:before="0" w:after="0"/>
        <w:rPr>
          <w:rFonts w:cs="Times New Roman"/>
          <w:b/>
        </w:rPr>
      </w:pPr>
      <w:r w:rsidRPr="00284FD2">
        <w:rPr>
          <w:rFonts w:cs="Times New Roman"/>
          <w:b/>
        </w:rPr>
        <w:t>ПРОФЕССИОНАЛЬНОЕ ОБРАЗОВАТЕЛЬНОЕ УЧРЕЖДЕНИЕ</w:t>
      </w:r>
    </w:p>
    <w:p w:rsidR="001C4B1E" w:rsidRPr="00284FD2" w:rsidRDefault="001C4B1E" w:rsidP="001C4B1E">
      <w:pPr>
        <w:pStyle w:val="a7"/>
        <w:spacing w:before="0" w:after="0"/>
        <w:rPr>
          <w:rFonts w:cs="Times New Roman"/>
          <w:b/>
        </w:rPr>
      </w:pPr>
      <w:r w:rsidRPr="00284FD2">
        <w:rPr>
          <w:rFonts w:cs="Times New Roman"/>
          <w:b/>
        </w:rPr>
        <w:t>«НОРИЛЬСКИЙ ТЕХНИКУМ ПРОМЫШЛЕННЫХ ТЕХНОЛОГИЙ</w:t>
      </w:r>
    </w:p>
    <w:p w:rsidR="001C4B1E" w:rsidRPr="00284FD2" w:rsidRDefault="001C4B1E" w:rsidP="001C4B1E">
      <w:pPr>
        <w:pStyle w:val="a7"/>
        <w:spacing w:before="0" w:after="0"/>
        <w:rPr>
          <w:rFonts w:cs="Times New Roman"/>
          <w:b/>
        </w:rPr>
      </w:pPr>
      <w:r w:rsidRPr="00284FD2">
        <w:rPr>
          <w:rFonts w:cs="Times New Roman"/>
          <w:b/>
        </w:rPr>
        <w:t>И СЕРВИСА»</w:t>
      </w:r>
    </w:p>
    <w:p w:rsidR="001C4B1E" w:rsidRPr="00284FD2" w:rsidRDefault="001C4B1E" w:rsidP="001C4B1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5761"/>
        <w:gridCol w:w="4304"/>
      </w:tblGrid>
      <w:tr w:rsidR="001C4B1E" w:rsidRPr="00284FD2" w:rsidTr="00CC384D">
        <w:trPr>
          <w:trHeight w:val="2170"/>
        </w:trPr>
        <w:tc>
          <w:tcPr>
            <w:tcW w:w="5761" w:type="dxa"/>
          </w:tcPr>
          <w:p w:rsidR="001C4B1E" w:rsidRPr="00284FD2" w:rsidRDefault="001C4B1E" w:rsidP="00CC3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FD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1C4B1E" w:rsidRPr="00284FD2" w:rsidRDefault="001C4B1E" w:rsidP="00CC3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FD2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proofErr w:type="gramStart"/>
            <w:r w:rsidRPr="00284FD2">
              <w:rPr>
                <w:rFonts w:ascii="Times New Roman" w:hAnsi="Times New Roman" w:cs="Times New Roman"/>
                <w:sz w:val="28"/>
                <w:szCs w:val="28"/>
              </w:rPr>
              <w:t>предметно-цикловой</w:t>
            </w:r>
            <w:proofErr w:type="gramEnd"/>
            <w:r w:rsidRPr="00284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697E" w:rsidRPr="00284FD2" w:rsidRDefault="001C4B1E" w:rsidP="00CC3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FD2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proofErr w:type="gramStart"/>
            <w:r w:rsidR="005B697E" w:rsidRPr="00284FD2">
              <w:rPr>
                <w:rFonts w:ascii="Times New Roman" w:hAnsi="Times New Roman" w:cs="Times New Roman"/>
                <w:sz w:val="28"/>
                <w:szCs w:val="28"/>
              </w:rPr>
              <w:t>механических</w:t>
            </w:r>
            <w:proofErr w:type="gramEnd"/>
          </w:p>
          <w:p w:rsidR="001C4B1E" w:rsidRPr="00284FD2" w:rsidRDefault="001C4B1E" w:rsidP="00CC3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FD2">
              <w:rPr>
                <w:rFonts w:ascii="Times New Roman" w:hAnsi="Times New Roman" w:cs="Times New Roman"/>
                <w:sz w:val="28"/>
                <w:szCs w:val="28"/>
              </w:rPr>
              <w:t>профессий и специальностей</w:t>
            </w:r>
          </w:p>
          <w:p w:rsidR="001C4B1E" w:rsidRPr="00284FD2" w:rsidRDefault="001C4B1E" w:rsidP="00CC3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FD2">
              <w:rPr>
                <w:rFonts w:ascii="Times New Roman" w:hAnsi="Times New Roman" w:cs="Times New Roman"/>
                <w:sz w:val="28"/>
                <w:szCs w:val="28"/>
              </w:rPr>
              <w:t>протокол от «_____» ____20</w:t>
            </w:r>
            <w:r w:rsidR="005B697E" w:rsidRPr="00284FD2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284FD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C4B1E" w:rsidRPr="00284FD2" w:rsidRDefault="005B697E" w:rsidP="005B6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FD2">
              <w:rPr>
                <w:rFonts w:ascii="Times New Roman" w:hAnsi="Times New Roman" w:cs="Times New Roman"/>
                <w:sz w:val="28"/>
                <w:szCs w:val="28"/>
              </w:rPr>
              <w:t>№________</w:t>
            </w:r>
          </w:p>
          <w:p w:rsidR="00284FD2" w:rsidRPr="00284FD2" w:rsidRDefault="00284FD2" w:rsidP="00284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FD2">
              <w:rPr>
                <w:rFonts w:ascii="Times New Roman" w:hAnsi="Times New Roman" w:cs="Times New Roman"/>
                <w:sz w:val="28"/>
                <w:szCs w:val="28"/>
              </w:rPr>
              <w:t>Председатель ПЦК</w:t>
            </w:r>
          </w:p>
          <w:p w:rsidR="00284FD2" w:rsidRPr="00284FD2" w:rsidRDefault="00284FD2" w:rsidP="00284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FD2">
              <w:rPr>
                <w:rFonts w:ascii="Times New Roman" w:hAnsi="Times New Roman" w:cs="Times New Roman"/>
                <w:sz w:val="28"/>
                <w:szCs w:val="28"/>
              </w:rPr>
              <w:t>_____________ М.В. Зиновьева</w:t>
            </w:r>
          </w:p>
        </w:tc>
        <w:tc>
          <w:tcPr>
            <w:tcW w:w="4304" w:type="dxa"/>
          </w:tcPr>
          <w:p w:rsidR="001C4B1E" w:rsidRPr="00284FD2" w:rsidRDefault="001C4B1E" w:rsidP="00CC3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B1E" w:rsidRPr="001C4B1E" w:rsidRDefault="001C4B1E" w:rsidP="001C4B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4B1E" w:rsidRPr="001C4B1E" w:rsidRDefault="001C4B1E" w:rsidP="001C4B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4B1E" w:rsidRPr="001C4B1E" w:rsidRDefault="001C4B1E" w:rsidP="001C4B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4B1E" w:rsidRPr="001C4B1E" w:rsidRDefault="001C4B1E" w:rsidP="001C4B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4B1E" w:rsidRPr="00284FD2" w:rsidRDefault="001C4B1E" w:rsidP="001C4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D2">
        <w:rPr>
          <w:rFonts w:ascii="Times New Roman" w:hAnsi="Times New Roman" w:cs="Times New Roman"/>
          <w:b/>
          <w:sz w:val="28"/>
          <w:szCs w:val="28"/>
        </w:rPr>
        <w:t xml:space="preserve">ПЕРЕЧЕНЬ ВОПРОСОВ </w:t>
      </w:r>
      <w:r w:rsidR="00284FD2" w:rsidRPr="00284FD2">
        <w:rPr>
          <w:rFonts w:ascii="Times New Roman" w:hAnsi="Times New Roman" w:cs="Times New Roman"/>
          <w:b/>
          <w:sz w:val="28"/>
          <w:szCs w:val="28"/>
        </w:rPr>
        <w:t>И ЗАДАНИЙ</w:t>
      </w:r>
    </w:p>
    <w:p w:rsidR="001C4B1E" w:rsidRPr="00284FD2" w:rsidRDefault="001C4B1E" w:rsidP="001C4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D2">
        <w:rPr>
          <w:rFonts w:ascii="Times New Roman" w:hAnsi="Times New Roman" w:cs="Times New Roman"/>
          <w:b/>
          <w:sz w:val="28"/>
          <w:szCs w:val="28"/>
        </w:rPr>
        <w:t>для подготовки к дифференцированному зачету</w:t>
      </w:r>
    </w:p>
    <w:p w:rsidR="001C4B1E" w:rsidRPr="00284FD2" w:rsidRDefault="001C4B1E" w:rsidP="001C4B1E">
      <w:pPr>
        <w:widowControl w:val="0"/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4B1E" w:rsidRPr="00284FD2" w:rsidRDefault="001C4B1E" w:rsidP="005B697E">
      <w:pPr>
        <w:widowControl w:val="0"/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FD2">
        <w:rPr>
          <w:rFonts w:ascii="Times New Roman" w:hAnsi="Times New Roman" w:cs="Times New Roman"/>
          <w:b/>
          <w:bCs/>
          <w:sz w:val="28"/>
          <w:szCs w:val="28"/>
        </w:rPr>
        <w:t>ОП</w:t>
      </w:r>
      <w:r w:rsidR="005B697E" w:rsidRPr="00284FD2">
        <w:rPr>
          <w:rFonts w:ascii="Times New Roman" w:hAnsi="Times New Roman" w:cs="Times New Roman"/>
          <w:b/>
          <w:bCs/>
          <w:sz w:val="28"/>
          <w:szCs w:val="28"/>
        </w:rPr>
        <w:t>.03 Электротехника</w:t>
      </w:r>
    </w:p>
    <w:p w:rsidR="005B697E" w:rsidRPr="00284FD2" w:rsidRDefault="005B697E" w:rsidP="005B697E">
      <w:pPr>
        <w:widowControl w:val="0"/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C4B1E" w:rsidRPr="00284FD2" w:rsidRDefault="005B697E" w:rsidP="00284FD2">
      <w:pPr>
        <w:widowControl w:val="0"/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hAnsi="Times New Roman"/>
          <w:sz w:val="28"/>
          <w:szCs w:val="28"/>
        </w:rPr>
      </w:pPr>
      <w:r w:rsidRPr="00284FD2">
        <w:rPr>
          <w:rFonts w:ascii="Times New Roman" w:hAnsi="Times New Roman" w:cs="Times New Roman"/>
          <w:bCs/>
          <w:sz w:val="28"/>
          <w:szCs w:val="28"/>
        </w:rPr>
        <w:t>С</w:t>
      </w:r>
      <w:r w:rsidR="001C4B1E" w:rsidRPr="00284FD2">
        <w:rPr>
          <w:rFonts w:ascii="Times New Roman" w:hAnsi="Times New Roman" w:cs="Times New Roman"/>
          <w:bCs/>
          <w:sz w:val="28"/>
          <w:szCs w:val="28"/>
        </w:rPr>
        <w:t>пециальность</w:t>
      </w:r>
      <w:r w:rsidRPr="00284FD2">
        <w:rPr>
          <w:rFonts w:ascii="Times New Roman" w:hAnsi="Times New Roman" w:cs="Times New Roman"/>
          <w:bCs/>
          <w:sz w:val="28"/>
          <w:szCs w:val="28"/>
        </w:rPr>
        <w:t xml:space="preserve"> 23.02.03 </w:t>
      </w:r>
      <w:r w:rsidR="00284FD2" w:rsidRPr="00284FD2">
        <w:rPr>
          <w:rFonts w:ascii="Times New Roman" w:hAnsi="Times New Roman"/>
          <w:sz w:val="28"/>
          <w:szCs w:val="28"/>
        </w:rPr>
        <w:t>Техническое обслуживание и ремонт автом</w:t>
      </w:r>
      <w:r w:rsidR="00284FD2" w:rsidRPr="00284FD2">
        <w:rPr>
          <w:rFonts w:ascii="Times New Roman" w:hAnsi="Times New Roman"/>
          <w:sz w:val="28"/>
          <w:szCs w:val="28"/>
        </w:rPr>
        <w:t>о</w:t>
      </w:r>
      <w:r w:rsidR="00284FD2" w:rsidRPr="00284FD2">
        <w:rPr>
          <w:rFonts w:ascii="Times New Roman" w:hAnsi="Times New Roman"/>
          <w:sz w:val="28"/>
          <w:szCs w:val="28"/>
        </w:rPr>
        <w:t>бильного транспорта</w:t>
      </w:r>
    </w:p>
    <w:p w:rsidR="00284FD2" w:rsidRPr="00284FD2" w:rsidRDefault="00284FD2" w:rsidP="00284FD2">
      <w:pPr>
        <w:widowControl w:val="0"/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p w:rsidR="00284FD2" w:rsidRPr="00284FD2" w:rsidRDefault="001C4B1E" w:rsidP="00284FD2">
      <w:pPr>
        <w:ind w:firstLine="817"/>
        <w:jc w:val="center"/>
        <w:rPr>
          <w:rFonts w:ascii="Times New Roman" w:hAnsi="Times New Roman" w:cs="Times New Roman"/>
          <w:sz w:val="28"/>
          <w:szCs w:val="28"/>
        </w:rPr>
      </w:pPr>
      <w:r w:rsidRPr="00284FD2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284FD2" w:rsidRPr="00284FD2">
        <w:rPr>
          <w:rFonts w:ascii="Times New Roman" w:hAnsi="Times New Roman" w:cs="Times New Roman"/>
          <w:sz w:val="28"/>
          <w:szCs w:val="28"/>
        </w:rPr>
        <w:t>ТОиРА-18-2</w:t>
      </w:r>
    </w:p>
    <w:p w:rsidR="001C4B1E" w:rsidRPr="00284FD2" w:rsidRDefault="001C4B1E" w:rsidP="00284FD2">
      <w:pPr>
        <w:ind w:firstLine="817"/>
        <w:jc w:val="center"/>
        <w:rPr>
          <w:rFonts w:ascii="Times New Roman" w:hAnsi="Times New Roman" w:cs="Times New Roman"/>
          <w:sz w:val="28"/>
          <w:szCs w:val="28"/>
        </w:rPr>
      </w:pPr>
      <w:r w:rsidRPr="00284FD2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1C4B1E" w:rsidRPr="00284FD2" w:rsidRDefault="001C4B1E" w:rsidP="001C4B1E">
      <w:pPr>
        <w:ind w:firstLine="817"/>
        <w:jc w:val="both"/>
        <w:rPr>
          <w:rFonts w:ascii="Times New Roman" w:hAnsi="Times New Roman" w:cs="Times New Roman"/>
          <w:sz w:val="28"/>
          <w:szCs w:val="28"/>
        </w:rPr>
      </w:pPr>
    </w:p>
    <w:p w:rsidR="001C4B1E" w:rsidRPr="00284FD2" w:rsidRDefault="001C4B1E" w:rsidP="001C4B1E">
      <w:pPr>
        <w:ind w:firstLine="817"/>
        <w:jc w:val="both"/>
        <w:rPr>
          <w:rFonts w:ascii="Times New Roman" w:hAnsi="Times New Roman" w:cs="Times New Roman"/>
          <w:sz w:val="28"/>
          <w:szCs w:val="28"/>
        </w:rPr>
      </w:pPr>
    </w:p>
    <w:p w:rsidR="001C4B1E" w:rsidRPr="00284FD2" w:rsidRDefault="001C4B1E" w:rsidP="00284FD2">
      <w:pPr>
        <w:ind w:firstLine="81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FD2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284FD2" w:rsidRPr="00284FD2">
        <w:rPr>
          <w:rFonts w:ascii="Times New Roman" w:hAnsi="Times New Roman" w:cs="Times New Roman"/>
          <w:sz w:val="28"/>
          <w:szCs w:val="28"/>
        </w:rPr>
        <w:t>Король Татьяна Валентиновна</w:t>
      </w:r>
    </w:p>
    <w:p w:rsidR="001C4B1E" w:rsidRPr="001C4B1E" w:rsidRDefault="001C4B1E" w:rsidP="001C4B1E">
      <w:pPr>
        <w:ind w:firstLine="817"/>
        <w:jc w:val="both"/>
        <w:rPr>
          <w:rFonts w:ascii="Times New Roman" w:hAnsi="Times New Roman" w:cs="Times New Roman"/>
          <w:sz w:val="24"/>
          <w:szCs w:val="24"/>
        </w:rPr>
      </w:pPr>
    </w:p>
    <w:p w:rsidR="001C4B1E" w:rsidRPr="001C4B1E" w:rsidRDefault="001C4B1E" w:rsidP="001C4B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4B1E" w:rsidRPr="001C4B1E" w:rsidRDefault="001C4B1E" w:rsidP="001C4B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4B1E" w:rsidRPr="001C4B1E" w:rsidRDefault="001C4B1E" w:rsidP="001C4B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4B1E" w:rsidRPr="001C4B1E" w:rsidRDefault="001C4B1E" w:rsidP="001C4B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4B1E" w:rsidRPr="001C4B1E" w:rsidRDefault="001C4B1E" w:rsidP="001C4B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4B1E" w:rsidRPr="001C4B1E" w:rsidRDefault="001C4B1E" w:rsidP="001C4B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4B1E" w:rsidRPr="001C4B1E" w:rsidRDefault="001C4B1E" w:rsidP="001C4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B1E" w:rsidRPr="001C4B1E" w:rsidRDefault="001C4B1E" w:rsidP="001C4B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4B1E" w:rsidRPr="001C4B1E" w:rsidRDefault="001C4B1E" w:rsidP="001C4B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4B1E" w:rsidRPr="001C4B1E" w:rsidRDefault="001C4B1E" w:rsidP="001C4B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4B1E" w:rsidRPr="001C4B1E" w:rsidRDefault="001C4B1E" w:rsidP="001C4B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4B1E" w:rsidRPr="001C4B1E" w:rsidRDefault="001C4B1E" w:rsidP="001C4B1E">
      <w:pPr>
        <w:rPr>
          <w:rFonts w:ascii="Times New Roman" w:hAnsi="Times New Roman" w:cs="Times New Roman"/>
          <w:sz w:val="24"/>
          <w:szCs w:val="24"/>
        </w:rPr>
      </w:pPr>
    </w:p>
    <w:p w:rsidR="001C4B1E" w:rsidRPr="00284FD2" w:rsidRDefault="001C4B1E" w:rsidP="00284FD2">
      <w:pPr>
        <w:tabs>
          <w:tab w:val="left" w:pos="410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84FD2">
        <w:rPr>
          <w:rFonts w:ascii="Times New Roman" w:hAnsi="Times New Roman" w:cs="Times New Roman"/>
          <w:sz w:val="28"/>
          <w:szCs w:val="28"/>
        </w:rPr>
        <w:t>2020</w:t>
      </w:r>
    </w:p>
    <w:p w:rsidR="001C4B1E" w:rsidRPr="001C4B1E" w:rsidRDefault="001C4B1E" w:rsidP="001C4B1E">
      <w:pPr>
        <w:tabs>
          <w:tab w:val="left" w:pos="4103"/>
        </w:tabs>
        <w:rPr>
          <w:rFonts w:ascii="Times New Roman" w:hAnsi="Times New Roman" w:cs="Times New Roman"/>
          <w:sz w:val="24"/>
          <w:szCs w:val="24"/>
        </w:rPr>
      </w:pPr>
    </w:p>
    <w:p w:rsidR="001C4B1E" w:rsidRDefault="001C4B1E">
      <w:pPr>
        <w:spacing w:after="200" w:line="276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br w:type="page"/>
      </w:r>
    </w:p>
    <w:p w:rsidR="00006283" w:rsidRDefault="00006283" w:rsidP="00D951F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lastRenderedPageBreak/>
        <w:t xml:space="preserve">Задание </w:t>
      </w:r>
      <w:r w:rsidR="001F0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1</w:t>
      </w:r>
    </w:p>
    <w:p w:rsidR="001F0B9F" w:rsidRDefault="001F0B9F" w:rsidP="00D951F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Вопросы для </w:t>
      </w:r>
      <w:r w:rsidR="00800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подготовки 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сдач</w:t>
      </w:r>
      <w:r w:rsidR="00800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дифференцированного зачета:</w:t>
      </w:r>
    </w:p>
    <w:p w:rsidR="001F0B9F" w:rsidRDefault="001F0B9F" w:rsidP="00D951F5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</w:p>
    <w:p w:rsidR="001F0B9F" w:rsidRPr="00800758" w:rsidRDefault="007B7747" w:rsidP="00094270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758">
        <w:rPr>
          <w:rFonts w:ascii="Times New Roman" w:hAnsi="Times New Roman" w:cs="Times New Roman"/>
          <w:b/>
          <w:sz w:val="28"/>
          <w:szCs w:val="28"/>
        </w:rPr>
        <w:t>Электричество и электрическое поле:</w:t>
      </w:r>
      <w:r w:rsidRPr="00800758">
        <w:rPr>
          <w:rFonts w:ascii="Times New Roman" w:hAnsi="Times New Roman" w:cs="Times New Roman"/>
          <w:sz w:val="28"/>
          <w:szCs w:val="28"/>
        </w:rPr>
        <w:t xml:space="preserve"> Основные свойства и характеристики электрического поля. Электрическое напряжение. Взаимодействие электрических зарядов. Закон Кулона.  Классификация веществ по электропроводимости.</w:t>
      </w:r>
      <w:r w:rsidRPr="00800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0758">
        <w:rPr>
          <w:rFonts w:ascii="Times New Roman" w:hAnsi="Times New Roman" w:cs="Times New Roman"/>
          <w:sz w:val="28"/>
          <w:szCs w:val="28"/>
        </w:rPr>
        <w:t>Влияние электрического поля на проводники и диэлектрики. Краткие сведения об электромонтажных изделиях.</w:t>
      </w:r>
    </w:p>
    <w:p w:rsidR="007B7747" w:rsidRPr="00800758" w:rsidRDefault="007B7747" w:rsidP="00094270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800758">
        <w:rPr>
          <w:rFonts w:ascii="Times New Roman" w:hAnsi="Times New Roman" w:cs="Times New Roman"/>
          <w:b/>
          <w:sz w:val="28"/>
          <w:szCs w:val="28"/>
        </w:rPr>
        <w:t>Электрическая емкость. Конденсаторы</w:t>
      </w:r>
      <w:r w:rsidR="00800758" w:rsidRPr="00800758">
        <w:rPr>
          <w:rFonts w:ascii="Times New Roman" w:hAnsi="Times New Roman" w:cs="Times New Roman"/>
          <w:b/>
          <w:sz w:val="28"/>
          <w:szCs w:val="28"/>
        </w:rPr>
        <w:t>:</w:t>
      </w:r>
      <w:r w:rsidR="00800758" w:rsidRPr="00800758">
        <w:rPr>
          <w:rFonts w:ascii="Times New Roman" w:hAnsi="Times New Roman" w:cs="Times New Roman"/>
          <w:sz w:val="28"/>
          <w:szCs w:val="28"/>
        </w:rPr>
        <w:t xml:space="preserve"> </w:t>
      </w:r>
      <w:r w:rsidRPr="00800758">
        <w:rPr>
          <w:rFonts w:ascii="Times New Roman" w:hAnsi="Times New Roman" w:cs="Times New Roman"/>
          <w:sz w:val="28"/>
          <w:szCs w:val="28"/>
        </w:rPr>
        <w:t>Устройство и принцип работы идеального конденсатора. Емкостные элементы. Методы проверки исправности, монтажа и ремонта конденсаторов. Способы соединения конденсаторов.</w:t>
      </w:r>
    </w:p>
    <w:p w:rsidR="001F0B9F" w:rsidRPr="00800758" w:rsidRDefault="007B7747" w:rsidP="00094270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758">
        <w:rPr>
          <w:rFonts w:ascii="Times New Roman" w:hAnsi="Times New Roman" w:cs="Times New Roman"/>
          <w:b/>
          <w:sz w:val="28"/>
          <w:szCs w:val="28"/>
        </w:rPr>
        <w:t>Электрические цепи постоянного тока</w:t>
      </w:r>
      <w:r w:rsidR="00800758" w:rsidRPr="00800758">
        <w:rPr>
          <w:rFonts w:ascii="Times New Roman" w:hAnsi="Times New Roman" w:cs="Times New Roman"/>
          <w:b/>
          <w:sz w:val="28"/>
          <w:szCs w:val="28"/>
        </w:rPr>
        <w:t>:</w:t>
      </w:r>
      <w:r w:rsidR="00800758" w:rsidRPr="00800758">
        <w:rPr>
          <w:rFonts w:ascii="Times New Roman" w:hAnsi="Times New Roman" w:cs="Times New Roman"/>
          <w:sz w:val="28"/>
          <w:szCs w:val="28"/>
        </w:rPr>
        <w:t xml:space="preserve"> </w:t>
      </w:r>
      <w:r w:rsidRPr="00800758">
        <w:rPr>
          <w:rFonts w:ascii="Times New Roman" w:hAnsi="Times New Roman" w:cs="Times New Roman"/>
          <w:sz w:val="28"/>
          <w:szCs w:val="28"/>
        </w:rPr>
        <w:t>Электрический ток. Разновидности электрического тока. Основные свойства и характеристики  электрического тока.  Классификация электрических цепей. Элементы электрич</w:t>
      </w:r>
      <w:r w:rsidRPr="00800758">
        <w:rPr>
          <w:rFonts w:ascii="Times New Roman" w:hAnsi="Times New Roman" w:cs="Times New Roman"/>
          <w:sz w:val="28"/>
          <w:szCs w:val="28"/>
        </w:rPr>
        <w:t>е</w:t>
      </w:r>
      <w:r w:rsidRPr="00800758">
        <w:rPr>
          <w:rFonts w:ascii="Times New Roman" w:hAnsi="Times New Roman" w:cs="Times New Roman"/>
          <w:sz w:val="28"/>
          <w:szCs w:val="28"/>
        </w:rPr>
        <w:t>ской цепи постоянного тока. Электрическое сопротивление и ЭДС.  Закон Ома. Понятие о пад</w:t>
      </w:r>
      <w:r w:rsidRPr="00800758">
        <w:rPr>
          <w:rFonts w:ascii="Times New Roman" w:hAnsi="Times New Roman" w:cs="Times New Roman"/>
          <w:sz w:val="28"/>
          <w:szCs w:val="28"/>
        </w:rPr>
        <w:t>е</w:t>
      </w:r>
      <w:r w:rsidRPr="00800758">
        <w:rPr>
          <w:rFonts w:ascii="Times New Roman" w:hAnsi="Times New Roman" w:cs="Times New Roman"/>
          <w:sz w:val="28"/>
          <w:szCs w:val="28"/>
        </w:rPr>
        <w:t>нии напряжения.</w:t>
      </w:r>
    </w:p>
    <w:p w:rsidR="007B7747" w:rsidRPr="00800758" w:rsidRDefault="007B7747" w:rsidP="00094270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800758">
        <w:rPr>
          <w:rFonts w:ascii="Times New Roman" w:hAnsi="Times New Roman" w:cs="Times New Roman"/>
          <w:b/>
          <w:sz w:val="28"/>
          <w:szCs w:val="28"/>
        </w:rPr>
        <w:t>Резисторы и резистивные элементы</w:t>
      </w:r>
      <w:r w:rsidR="00800758" w:rsidRPr="00800758">
        <w:rPr>
          <w:rFonts w:ascii="Times New Roman" w:hAnsi="Times New Roman" w:cs="Times New Roman"/>
          <w:b/>
          <w:sz w:val="28"/>
          <w:szCs w:val="28"/>
        </w:rPr>
        <w:t>:</w:t>
      </w:r>
      <w:r w:rsidR="00800758" w:rsidRPr="00800758">
        <w:rPr>
          <w:rFonts w:ascii="Times New Roman" w:hAnsi="Times New Roman" w:cs="Times New Roman"/>
          <w:sz w:val="28"/>
          <w:szCs w:val="28"/>
        </w:rPr>
        <w:t xml:space="preserve"> </w:t>
      </w:r>
      <w:r w:rsidRPr="00800758">
        <w:rPr>
          <w:rFonts w:ascii="Times New Roman" w:hAnsi="Times New Roman" w:cs="Times New Roman"/>
          <w:sz w:val="28"/>
          <w:szCs w:val="28"/>
        </w:rPr>
        <w:t>Виды резисторов.  Резистивные элементы. Условные графические обозначения резисторов  на эле</w:t>
      </w:r>
      <w:r w:rsidRPr="00800758">
        <w:rPr>
          <w:rFonts w:ascii="Times New Roman" w:hAnsi="Times New Roman" w:cs="Times New Roman"/>
          <w:sz w:val="28"/>
          <w:szCs w:val="28"/>
        </w:rPr>
        <w:t>к</w:t>
      </w:r>
      <w:r w:rsidRPr="00800758">
        <w:rPr>
          <w:rFonts w:ascii="Times New Roman" w:hAnsi="Times New Roman" w:cs="Times New Roman"/>
          <w:sz w:val="28"/>
          <w:szCs w:val="28"/>
        </w:rPr>
        <w:t>трических схемах. Методы проверки исправности, монтажа и ремонта резисторов. Способы соедин</w:t>
      </w:r>
      <w:r w:rsidRPr="00800758">
        <w:rPr>
          <w:rFonts w:ascii="Times New Roman" w:hAnsi="Times New Roman" w:cs="Times New Roman"/>
          <w:sz w:val="28"/>
          <w:szCs w:val="28"/>
        </w:rPr>
        <w:t>е</w:t>
      </w:r>
      <w:r w:rsidRPr="00800758">
        <w:rPr>
          <w:rFonts w:ascii="Times New Roman" w:hAnsi="Times New Roman" w:cs="Times New Roman"/>
          <w:sz w:val="28"/>
          <w:szCs w:val="28"/>
        </w:rPr>
        <w:t>ния резисторов.</w:t>
      </w:r>
    </w:p>
    <w:p w:rsidR="007B7747" w:rsidRPr="00800758" w:rsidRDefault="007B7747" w:rsidP="00094270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800758">
        <w:rPr>
          <w:rFonts w:ascii="Times New Roman" w:hAnsi="Times New Roman" w:cs="Times New Roman"/>
          <w:b/>
          <w:sz w:val="28"/>
          <w:szCs w:val="28"/>
        </w:rPr>
        <w:t>Электрические схемы</w:t>
      </w:r>
      <w:r w:rsidR="00800758" w:rsidRPr="00800758">
        <w:rPr>
          <w:rFonts w:ascii="Times New Roman" w:hAnsi="Times New Roman" w:cs="Times New Roman"/>
          <w:b/>
          <w:sz w:val="28"/>
          <w:szCs w:val="28"/>
        </w:rPr>
        <w:t>:</w:t>
      </w:r>
      <w:r w:rsidR="00800758" w:rsidRPr="00800758">
        <w:rPr>
          <w:rFonts w:ascii="Times New Roman" w:hAnsi="Times New Roman" w:cs="Times New Roman"/>
          <w:sz w:val="28"/>
          <w:szCs w:val="28"/>
        </w:rPr>
        <w:t xml:space="preserve"> </w:t>
      </w:r>
      <w:r w:rsidRPr="00800758">
        <w:rPr>
          <w:rFonts w:ascii="Times New Roman" w:hAnsi="Times New Roman" w:cs="Times New Roman"/>
          <w:sz w:val="28"/>
          <w:szCs w:val="28"/>
        </w:rPr>
        <w:t>Основные топологические понятия электрических цепей.  Законы Кирхгофа. Классификация электрических схем. Правила чтения и составл</w:t>
      </w:r>
      <w:r w:rsidRPr="00800758">
        <w:rPr>
          <w:rFonts w:ascii="Times New Roman" w:hAnsi="Times New Roman" w:cs="Times New Roman"/>
          <w:sz w:val="28"/>
          <w:szCs w:val="28"/>
        </w:rPr>
        <w:t>е</w:t>
      </w:r>
      <w:r w:rsidRPr="00800758">
        <w:rPr>
          <w:rFonts w:ascii="Times New Roman" w:hAnsi="Times New Roman" w:cs="Times New Roman"/>
          <w:sz w:val="28"/>
          <w:szCs w:val="28"/>
        </w:rPr>
        <w:t>ния электрических схем.</w:t>
      </w:r>
    </w:p>
    <w:p w:rsidR="007B7747" w:rsidRPr="00800758" w:rsidRDefault="007B7747" w:rsidP="00094270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800758">
        <w:rPr>
          <w:rFonts w:ascii="Times New Roman" w:hAnsi="Times New Roman" w:cs="Times New Roman"/>
          <w:b/>
          <w:sz w:val="28"/>
          <w:szCs w:val="28"/>
        </w:rPr>
        <w:t>Источники электрической энергии постоянного тока</w:t>
      </w:r>
      <w:r w:rsidR="00800758" w:rsidRPr="00800758">
        <w:rPr>
          <w:rFonts w:ascii="Times New Roman" w:hAnsi="Times New Roman" w:cs="Times New Roman"/>
          <w:b/>
          <w:sz w:val="28"/>
          <w:szCs w:val="28"/>
        </w:rPr>
        <w:t>:</w:t>
      </w:r>
      <w:r w:rsidR="00800758">
        <w:rPr>
          <w:rFonts w:ascii="Times New Roman" w:hAnsi="Times New Roman" w:cs="Times New Roman"/>
          <w:sz w:val="28"/>
          <w:szCs w:val="28"/>
        </w:rPr>
        <w:t xml:space="preserve"> </w:t>
      </w:r>
      <w:r w:rsidRPr="00800758">
        <w:rPr>
          <w:rFonts w:ascii="Times New Roman" w:hAnsi="Times New Roman" w:cs="Times New Roman"/>
          <w:sz w:val="28"/>
          <w:szCs w:val="28"/>
        </w:rPr>
        <w:t xml:space="preserve">Преобразование химической энергии в </w:t>
      </w:r>
      <w:proofErr w:type="gramStart"/>
      <w:r w:rsidRPr="00800758">
        <w:rPr>
          <w:rFonts w:ascii="Times New Roman" w:hAnsi="Times New Roman" w:cs="Times New Roman"/>
          <w:sz w:val="28"/>
          <w:szCs w:val="28"/>
        </w:rPr>
        <w:t>электрическую</w:t>
      </w:r>
      <w:proofErr w:type="gramEnd"/>
      <w:r w:rsidRPr="00800758">
        <w:rPr>
          <w:rFonts w:ascii="Times New Roman" w:hAnsi="Times New Roman" w:cs="Times New Roman"/>
          <w:sz w:val="28"/>
          <w:szCs w:val="28"/>
        </w:rPr>
        <w:t>. Законы Фарадея. Химические источники электрической энергии. Способы соединения источников напр</w:t>
      </w:r>
      <w:r w:rsidRPr="00800758">
        <w:rPr>
          <w:rFonts w:ascii="Times New Roman" w:hAnsi="Times New Roman" w:cs="Times New Roman"/>
          <w:sz w:val="28"/>
          <w:szCs w:val="28"/>
        </w:rPr>
        <w:t>я</w:t>
      </w:r>
      <w:r w:rsidRPr="00800758">
        <w:rPr>
          <w:rFonts w:ascii="Times New Roman" w:hAnsi="Times New Roman" w:cs="Times New Roman"/>
          <w:sz w:val="28"/>
          <w:szCs w:val="28"/>
        </w:rPr>
        <w:t>жения.</w:t>
      </w:r>
    </w:p>
    <w:p w:rsidR="007B7747" w:rsidRPr="00800758" w:rsidRDefault="007B7747" w:rsidP="00094270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800758">
        <w:rPr>
          <w:rFonts w:ascii="Times New Roman" w:hAnsi="Times New Roman" w:cs="Times New Roman"/>
          <w:b/>
          <w:sz w:val="28"/>
          <w:szCs w:val="28"/>
        </w:rPr>
        <w:t>Работа и мощность электрического тока. Тепловое действие электрического тока</w:t>
      </w:r>
      <w:r w:rsidR="00800758" w:rsidRPr="00800758">
        <w:rPr>
          <w:rFonts w:ascii="Times New Roman" w:hAnsi="Times New Roman" w:cs="Times New Roman"/>
          <w:b/>
          <w:sz w:val="28"/>
          <w:szCs w:val="28"/>
        </w:rPr>
        <w:t>:</w:t>
      </w:r>
      <w:r w:rsidR="00800758" w:rsidRPr="00800758">
        <w:rPr>
          <w:rFonts w:ascii="Times New Roman" w:hAnsi="Times New Roman" w:cs="Times New Roman"/>
          <w:sz w:val="28"/>
          <w:szCs w:val="28"/>
        </w:rPr>
        <w:t xml:space="preserve"> </w:t>
      </w:r>
      <w:r w:rsidRPr="00800758">
        <w:rPr>
          <w:rFonts w:ascii="Times New Roman" w:hAnsi="Times New Roman" w:cs="Times New Roman"/>
          <w:sz w:val="28"/>
          <w:szCs w:val="28"/>
        </w:rPr>
        <w:t xml:space="preserve">Работа и мощность в цепи постоянного тока. Энергетический баланс. Режимы работы электрических цепей. Преобразование электрической энергии в тепловую энергию. Закон </w:t>
      </w:r>
      <w:proofErr w:type="gramStart"/>
      <w:r w:rsidRPr="00800758">
        <w:rPr>
          <w:rFonts w:ascii="Times New Roman" w:hAnsi="Times New Roman" w:cs="Times New Roman"/>
          <w:sz w:val="28"/>
          <w:szCs w:val="28"/>
        </w:rPr>
        <w:t>Джоуля-Ленца</w:t>
      </w:r>
      <w:proofErr w:type="gramEnd"/>
      <w:r w:rsidRPr="00800758">
        <w:rPr>
          <w:rFonts w:ascii="Times New Roman" w:hAnsi="Times New Roman" w:cs="Times New Roman"/>
          <w:sz w:val="28"/>
          <w:szCs w:val="28"/>
        </w:rPr>
        <w:t>.  Применение в технике те</w:t>
      </w:r>
      <w:r w:rsidRPr="00800758">
        <w:rPr>
          <w:rFonts w:ascii="Times New Roman" w:hAnsi="Times New Roman" w:cs="Times New Roman"/>
          <w:sz w:val="28"/>
          <w:szCs w:val="28"/>
        </w:rPr>
        <w:t>п</w:t>
      </w:r>
      <w:r w:rsidRPr="00800758">
        <w:rPr>
          <w:rFonts w:ascii="Times New Roman" w:hAnsi="Times New Roman" w:cs="Times New Roman"/>
          <w:sz w:val="28"/>
          <w:szCs w:val="28"/>
        </w:rPr>
        <w:t>ловых действий электрического тока.</w:t>
      </w:r>
    </w:p>
    <w:p w:rsidR="007B7747" w:rsidRPr="00800758" w:rsidRDefault="007B7747" w:rsidP="00094270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800758">
        <w:rPr>
          <w:rFonts w:ascii="Times New Roman" w:hAnsi="Times New Roman" w:cs="Times New Roman"/>
          <w:b/>
          <w:sz w:val="28"/>
          <w:szCs w:val="28"/>
        </w:rPr>
        <w:t>Расчет электрических цепей постоянного тока</w:t>
      </w:r>
      <w:r w:rsidR="00800758" w:rsidRPr="00800758">
        <w:rPr>
          <w:rFonts w:ascii="Times New Roman" w:hAnsi="Times New Roman" w:cs="Times New Roman"/>
          <w:b/>
          <w:sz w:val="28"/>
          <w:szCs w:val="28"/>
        </w:rPr>
        <w:t>:</w:t>
      </w:r>
      <w:r w:rsidR="00800758" w:rsidRPr="00800758">
        <w:rPr>
          <w:rFonts w:ascii="Times New Roman" w:hAnsi="Times New Roman" w:cs="Times New Roman"/>
          <w:sz w:val="28"/>
          <w:szCs w:val="28"/>
        </w:rPr>
        <w:t xml:space="preserve"> </w:t>
      </w:r>
      <w:r w:rsidRPr="00800758">
        <w:rPr>
          <w:rFonts w:ascii="Times New Roman" w:hAnsi="Times New Roman" w:cs="Times New Roman"/>
          <w:sz w:val="28"/>
          <w:szCs w:val="28"/>
        </w:rPr>
        <w:t>Методы расчета электрических цепей. Выбор сечения проводов. Расчет плавкой вставки предохранителя. Расчет интенсивности освещения.</w:t>
      </w:r>
    </w:p>
    <w:p w:rsidR="007B7747" w:rsidRPr="00800758" w:rsidRDefault="007B7747" w:rsidP="00094270">
      <w:pPr>
        <w:pStyle w:val="a3"/>
        <w:numPr>
          <w:ilvl w:val="0"/>
          <w:numId w:val="2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800758">
        <w:rPr>
          <w:rFonts w:ascii="Times New Roman" w:eastAsia="Calibri" w:hAnsi="Times New Roman" w:cs="Times New Roman"/>
          <w:b/>
          <w:bCs/>
          <w:sz w:val="28"/>
          <w:szCs w:val="28"/>
        </w:rPr>
        <w:t>Понятие об электроизмерительных приборах и измерениях</w:t>
      </w:r>
      <w:r w:rsidR="00800758" w:rsidRPr="00800758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800758" w:rsidRPr="008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00758">
        <w:rPr>
          <w:rFonts w:ascii="Times New Roman" w:eastAsia="Calibri" w:hAnsi="Times New Roman" w:cs="Times New Roman"/>
          <w:bCs/>
          <w:sz w:val="28"/>
          <w:szCs w:val="28"/>
        </w:rPr>
        <w:t>Понятие об электрических измерениях и приборах. Классификация электроизмерительных приборов. Понятие о пределе измерения и цене деления, класса точности приборов, абсолютной и относительной погрешности.</w:t>
      </w:r>
    </w:p>
    <w:p w:rsidR="007B7747" w:rsidRPr="00800758" w:rsidRDefault="007B7747" w:rsidP="00094270">
      <w:pPr>
        <w:pStyle w:val="a3"/>
        <w:numPr>
          <w:ilvl w:val="0"/>
          <w:numId w:val="2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800758">
        <w:rPr>
          <w:rFonts w:ascii="Times New Roman" w:hAnsi="Times New Roman" w:cs="Times New Roman"/>
          <w:b/>
          <w:sz w:val="28"/>
          <w:szCs w:val="28"/>
        </w:rPr>
        <w:t>Магнитное поле.</w:t>
      </w:r>
      <w:r w:rsidRPr="00800758">
        <w:rPr>
          <w:rFonts w:ascii="Times New Roman" w:hAnsi="Times New Roman" w:cs="Times New Roman"/>
          <w:b/>
          <w:bCs/>
          <w:sz w:val="28"/>
          <w:szCs w:val="28"/>
        </w:rPr>
        <w:t xml:space="preserve"> Классификация веществ по магнитным свойствам. Постоянные магниты</w:t>
      </w:r>
      <w:r w:rsidR="00800758" w:rsidRPr="0080075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00758" w:rsidRPr="00800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758">
        <w:rPr>
          <w:rFonts w:ascii="Times New Roman" w:hAnsi="Times New Roman" w:cs="Times New Roman"/>
          <w:bCs/>
          <w:sz w:val="28"/>
          <w:szCs w:val="28"/>
        </w:rPr>
        <w:t xml:space="preserve">Понятие о магнитном поле. </w:t>
      </w:r>
      <w:r w:rsidRPr="00800758">
        <w:rPr>
          <w:rFonts w:ascii="Times New Roman" w:hAnsi="Times New Roman" w:cs="Times New Roman"/>
          <w:sz w:val="28"/>
          <w:szCs w:val="28"/>
        </w:rPr>
        <w:t xml:space="preserve">Основные свойства и характеристики магнитного поля. </w:t>
      </w:r>
      <w:r w:rsidRPr="00800758">
        <w:rPr>
          <w:rFonts w:ascii="Times New Roman" w:hAnsi="Times New Roman" w:cs="Times New Roman"/>
          <w:bCs/>
          <w:sz w:val="28"/>
          <w:szCs w:val="28"/>
        </w:rPr>
        <w:t xml:space="preserve"> Классификация веществ по </w:t>
      </w:r>
      <w:r w:rsidRPr="0080075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магнитным свойствам. Магнитные свойства </w:t>
      </w:r>
      <w:proofErr w:type="spellStart"/>
      <w:r w:rsidRPr="00800758">
        <w:rPr>
          <w:rFonts w:ascii="Times New Roman" w:hAnsi="Times New Roman" w:cs="Times New Roman"/>
          <w:bCs/>
          <w:sz w:val="28"/>
          <w:szCs w:val="28"/>
        </w:rPr>
        <w:t>ферромагнитных</w:t>
      </w:r>
      <w:proofErr w:type="spellEnd"/>
      <w:r w:rsidRPr="00800758">
        <w:rPr>
          <w:rFonts w:ascii="Times New Roman" w:hAnsi="Times New Roman" w:cs="Times New Roman"/>
          <w:bCs/>
          <w:sz w:val="28"/>
          <w:szCs w:val="28"/>
        </w:rPr>
        <w:t xml:space="preserve"> материалов. </w:t>
      </w:r>
      <w:r w:rsidRPr="00800758">
        <w:rPr>
          <w:rFonts w:ascii="Times New Roman" w:hAnsi="Times New Roman" w:cs="Times New Roman"/>
          <w:sz w:val="28"/>
          <w:szCs w:val="28"/>
        </w:rPr>
        <w:t>Магни</w:t>
      </w:r>
      <w:r w:rsidRPr="00800758">
        <w:rPr>
          <w:rFonts w:ascii="Times New Roman" w:hAnsi="Times New Roman" w:cs="Times New Roman"/>
          <w:sz w:val="28"/>
          <w:szCs w:val="28"/>
        </w:rPr>
        <w:t>т</w:t>
      </w:r>
      <w:r w:rsidRPr="00800758">
        <w:rPr>
          <w:rFonts w:ascii="Times New Roman" w:hAnsi="Times New Roman" w:cs="Times New Roman"/>
          <w:sz w:val="28"/>
          <w:szCs w:val="28"/>
        </w:rPr>
        <w:t>ное поле постоянных магнитов.  Применение постоянных магнитов  в техн</w:t>
      </w:r>
      <w:r w:rsidRPr="00800758">
        <w:rPr>
          <w:rFonts w:ascii="Times New Roman" w:hAnsi="Times New Roman" w:cs="Times New Roman"/>
          <w:sz w:val="28"/>
          <w:szCs w:val="28"/>
        </w:rPr>
        <w:t>и</w:t>
      </w:r>
      <w:r w:rsidRPr="00800758">
        <w:rPr>
          <w:rFonts w:ascii="Times New Roman" w:hAnsi="Times New Roman" w:cs="Times New Roman"/>
          <w:sz w:val="28"/>
          <w:szCs w:val="28"/>
        </w:rPr>
        <w:t>ке.</w:t>
      </w:r>
    </w:p>
    <w:p w:rsidR="007B7747" w:rsidRPr="00800758" w:rsidRDefault="00825672" w:rsidP="00094270">
      <w:pPr>
        <w:pStyle w:val="a3"/>
        <w:numPr>
          <w:ilvl w:val="0"/>
          <w:numId w:val="2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800758">
        <w:rPr>
          <w:rFonts w:ascii="Times New Roman" w:hAnsi="Times New Roman" w:cs="Times New Roman"/>
          <w:b/>
          <w:sz w:val="28"/>
          <w:szCs w:val="28"/>
        </w:rPr>
        <w:t>Электромагнетизм. Электромагнитная сила.</w:t>
      </w:r>
      <w:r w:rsidRPr="00800758">
        <w:rPr>
          <w:rFonts w:ascii="Times New Roman" w:hAnsi="Times New Roman" w:cs="Times New Roman"/>
          <w:b/>
          <w:bCs/>
          <w:sz w:val="28"/>
          <w:szCs w:val="28"/>
        </w:rPr>
        <w:t xml:space="preserve"> Электромагнитные реле</w:t>
      </w:r>
      <w:r w:rsidR="00800758" w:rsidRPr="0080075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00758" w:rsidRPr="00800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758">
        <w:rPr>
          <w:rFonts w:ascii="Times New Roman" w:hAnsi="Times New Roman" w:cs="Times New Roman"/>
          <w:sz w:val="28"/>
          <w:szCs w:val="28"/>
        </w:rPr>
        <w:t>Понятие об электромагнетизм</w:t>
      </w:r>
      <w:r w:rsidR="00800758">
        <w:rPr>
          <w:rFonts w:ascii="Times New Roman" w:hAnsi="Times New Roman" w:cs="Times New Roman"/>
          <w:sz w:val="28"/>
          <w:szCs w:val="28"/>
        </w:rPr>
        <w:t>е</w:t>
      </w:r>
      <w:r w:rsidRPr="00800758">
        <w:rPr>
          <w:rFonts w:ascii="Times New Roman" w:hAnsi="Times New Roman" w:cs="Times New Roman"/>
          <w:sz w:val="28"/>
          <w:szCs w:val="28"/>
        </w:rPr>
        <w:t>. Правило буравчика.</w:t>
      </w:r>
      <w:r w:rsidRPr="00800758">
        <w:rPr>
          <w:rFonts w:ascii="Times New Roman" w:hAnsi="Times New Roman" w:cs="Times New Roman"/>
          <w:bCs/>
          <w:sz w:val="28"/>
          <w:szCs w:val="28"/>
        </w:rPr>
        <w:t xml:space="preserve"> Проводник с током в магнитном поле. Электромагнитная сила. Правило левой руки. Устройство и принцип действия электромагнитного реле и геркона.</w:t>
      </w:r>
    </w:p>
    <w:p w:rsidR="007B7747" w:rsidRPr="00800758" w:rsidRDefault="00825672" w:rsidP="00094270">
      <w:pPr>
        <w:pStyle w:val="a3"/>
        <w:numPr>
          <w:ilvl w:val="0"/>
          <w:numId w:val="2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800758">
        <w:rPr>
          <w:rFonts w:ascii="Times New Roman" w:hAnsi="Times New Roman" w:cs="Times New Roman"/>
          <w:b/>
          <w:bCs/>
          <w:sz w:val="28"/>
          <w:szCs w:val="28"/>
        </w:rPr>
        <w:t>Конструктивные разновидности электромеханических и электромагнитных реле</w:t>
      </w:r>
      <w:r w:rsidR="00800758" w:rsidRPr="0080075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00758" w:rsidRPr="00800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758">
        <w:rPr>
          <w:rFonts w:ascii="Times New Roman" w:hAnsi="Times New Roman" w:cs="Times New Roman"/>
          <w:bCs/>
          <w:sz w:val="28"/>
          <w:szCs w:val="28"/>
        </w:rPr>
        <w:t>Конструктивные разновидности электромагнитных реле,</w:t>
      </w:r>
      <w:r w:rsidRPr="00800758">
        <w:rPr>
          <w:rFonts w:ascii="Times New Roman" w:eastAsia="Calibri" w:hAnsi="Times New Roman" w:cs="Times New Roman"/>
          <w:sz w:val="28"/>
          <w:szCs w:val="28"/>
        </w:rPr>
        <w:t xml:space="preserve"> их технические характеристики, область применения, маркировка. Применение электромеханических и электромагнитных  реле в устройствах а</w:t>
      </w:r>
      <w:r w:rsidRPr="00800758">
        <w:rPr>
          <w:rFonts w:ascii="Times New Roman" w:eastAsia="Calibri" w:hAnsi="Times New Roman" w:cs="Times New Roman"/>
          <w:sz w:val="28"/>
          <w:szCs w:val="28"/>
        </w:rPr>
        <w:t>в</w:t>
      </w:r>
      <w:r w:rsidRPr="00800758">
        <w:rPr>
          <w:rFonts w:ascii="Times New Roman" w:eastAsia="Calibri" w:hAnsi="Times New Roman" w:cs="Times New Roman"/>
          <w:sz w:val="28"/>
          <w:szCs w:val="28"/>
        </w:rPr>
        <w:t>томобиля.</w:t>
      </w:r>
    </w:p>
    <w:p w:rsidR="00825672" w:rsidRPr="00800758" w:rsidRDefault="00CC384D" w:rsidP="00094270">
      <w:pPr>
        <w:pStyle w:val="a3"/>
        <w:numPr>
          <w:ilvl w:val="0"/>
          <w:numId w:val="2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800758">
        <w:rPr>
          <w:rFonts w:ascii="Times New Roman" w:hAnsi="Times New Roman" w:cs="Times New Roman"/>
          <w:b/>
          <w:bCs/>
          <w:sz w:val="28"/>
          <w:szCs w:val="28"/>
        </w:rPr>
        <w:t>Электромагнитная индукция</w:t>
      </w:r>
      <w:r w:rsidR="00800758" w:rsidRPr="0080075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00758" w:rsidRPr="00800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758">
        <w:rPr>
          <w:rFonts w:ascii="Times New Roman" w:hAnsi="Times New Roman" w:cs="Times New Roman"/>
          <w:bCs/>
          <w:sz w:val="28"/>
          <w:szCs w:val="28"/>
        </w:rPr>
        <w:t>Закон электромагнитной индукции. Понятие о потокосцеплении. Сам</w:t>
      </w:r>
      <w:r w:rsidRPr="00800758">
        <w:rPr>
          <w:rFonts w:ascii="Times New Roman" w:hAnsi="Times New Roman" w:cs="Times New Roman"/>
          <w:bCs/>
          <w:sz w:val="28"/>
          <w:szCs w:val="28"/>
        </w:rPr>
        <w:t>о</w:t>
      </w:r>
      <w:r w:rsidRPr="00800758">
        <w:rPr>
          <w:rFonts w:ascii="Times New Roman" w:hAnsi="Times New Roman" w:cs="Times New Roman"/>
          <w:bCs/>
          <w:sz w:val="28"/>
          <w:szCs w:val="28"/>
        </w:rPr>
        <w:t>индукция, индуктивность и индуктивный элемент. Взаимная индукция и взаимная индуктивность. Устройство и принцип раб</w:t>
      </w:r>
      <w:r w:rsidRPr="00800758">
        <w:rPr>
          <w:rFonts w:ascii="Times New Roman" w:hAnsi="Times New Roman" w:cs="Times New Roman"/>
          <w:bCs/>
          <w:sz w:val="28"/>
          <w:szCs w:val="28"/>
        </w:rPr>
        <w:t>о</w:t>
      </w:r>
      <w:r w:rsidRPr="00800758">
        <w:rPr>
          <w:rFonts w:ascii="Times New Roman" w:hAnsi="Times New Roman" w:cs="Times New Roman"/>
          <w:bCs/>
          <w:sz w:val="28"/>
          <w:szCs w:val="28"/>
        </w:rPr>
        <w:t>ты катушек зажигания.</w:t>
      </w:r>
    </w:p>
    <w:p w:rsidR="00825672" w:rsidRPr="00800758" w:rsidRDefault="00CC384D" w:rsidP="00094270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800758">
        <w:rPr>
          <w:rFonts w:ascii="Times New Roman" w:hAnsi="Times New Roman" w:cs="Times New Roman"/>
          <w:b/>
          <w:sz w:val="28"/>
          <w:szCs w:val="28"/>
        </w:rPr>
        <w:t>Основные параметры синусоидального тока</w:t>
      </w:r>
      <w:r w:rsidR="00800758" w:rsidRPr="00800758">
        <w:rPr>
          <w:rFonts w:ascii="Times New Roman" w:hAnsi="Times New Roman" w:cs="Times New Roman"/>
          <w:b/>
          <w:sz w:val="28"/>
          <w:szCs w:val="28"/>
        </w:rPr>
        <w:t>:</w:t>
      </w:r>
      <w:r w:rsidR="00800758" w:rsidRPr="00800758">
        <w:rPr>
          <w:rFonts w:ascii="Times New Roman" w:hAnsi="Times New Roman" w:cs="Times New Roman"/>
          <w:sz w:val="28"/>
          <w:szCs w:val="28"/>
        </w:rPr>
        <w:t xml:space="preserve"> </w:t>
      </w:r>
      <w:r w:rsidRPr="00800758">
        <w:rPr>
          <w:rFonts w:ascii="Times New Roman" w:eastAsia="Calibri" w:hAnsi="Times New Roman" w:cs="Times New Roman"/>
          <w:bCs/>
          <w:sz w:val="28"/>
          <w:szCs w:val="28"/>
        </w:rPr>
        <w:t xml:space="preserve">Понятие о переменном токе. Синусоидальные напряжения и токи. </w:t>
      </w:r>
      <w:r w:rsidRPr="00800758">
        <w:rPr>
          <w:rFonts w:ascii="Times New Roman" w:hAnsi="Times New Roman" w:cs="Times New Roman"/>
          <w:sz w:val="28"/>
          <w:szCs w:val="28"/>
        </w:rPr>
        <w:t xml:space="preserve">Основные параметры и определения </w:t>
      </w:r>
      <w:r w:rsidRPr="00800758">
        <w:rPr>
          <w:rFonts w:ascii="Times New Roman" w:eastAsia="Calibri" w:hAnsi="Times New Roman" w:cs="Times New Roman"/>
          <w:bCs/>
          <w:sz w:val="28"/>
          <w:szCs w:val="28"/>
        </w:rPr>
        <w:t>синусоидальных величин. Способы представления синусоидальных в</w:t>
      </w:r>
      <w:r w:rsidRPr="0080075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800758">
        <w:rPr>
          <w:rFonts w:ascii="Times New Roman" w:eastAsia="Calibri" w:hAnsi="Times New Roman" w:cs="Times New Roman"/>
          <w:bCs/>
          <w:sz w:val="28"/>
          <w:szCs w:val="28"/>
        </w:rPr>
        <w:t>личин.</w:t>
      </w:r>
    </w:p>
    <w:p w:rsidR="00825672" w:rsidRPr="00800758" w:rsidRDefault="00CC384D" w:rsidP="00094270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800758">
        <w:rPr>
          <w:rFonts w:ascii="Times New Roman" w:eastAsia="Calibri" w:hAnsi="Times New Roman" w:cs="Times New Roman"/>
          <w:b/>
          <w:bCs/>
          <w:sz w:val="28"/>
          <w:szCs w:val="28"/>
        </w:rPr>
        <w:t>Однофазные цепи</w:t>
      </w:r>
      <w:r w:rsidR="00800758" w:rsidRPr="00800758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800758" w:rsidRPr="008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00758">
        <w:rPr>
          <w:rFonts w:ascii="Times New Roman" w:eastAsia="Calibri" w:hAnsi="Times New Roman" w:cs="Times New Roman"/>
          <w:bCs/>
          <w:sz w:val="28"/>
          <w:szCs w:val="28"/>
        </w:rPr>
        <w:t xml:space="preserve">Получение однофазного тока. Цепи переменного тока с активным, </w:t>
      </w:r>
      <w:proofErr w:type="gramStart"/>
      <w:r w:rsidRPr="00800758">
        <w:rPr>
          <w:rFonts w:ascii="Times New Roman" w:eastAsia="Calibri" w:hAnsi="Times New Roman" w:cs="Times New Roman"/>
          <w:bCs/>
          <w:sz w:val="28"/>
          <w:szCs w:val="28"/>
        </w:rPr>
        <w:t>реактивно-индуктивном</w:t>
      </w:r>
      <w:proofErr w:type="gramEnd"/>
      <w:r w:rsidRPr="00800758">
        <w:rPr>
          <w:rFonts w:ascii="Times New Roman" w:eastAsia="Calibri" w:hAnsi="Times New Roman" w:cs="Times New Roman"/>
          <w:bCs/>
          <w:sz w:val="28"/>
          <w:szCs w:val="28"/>
        </w:rPr>
        <w:t xml:space="preserve"> и реактивно-емкостным сопр</w:t>
      </w:r>
      <w:r w:rsidRPr="00800758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800758">
        <w:rPr>
          <w:rFonts w:ascii="Times New Roman" w:eastAsia="Calibri" w:hAnsi="Times New Roman" w:cs="Times New Roman"/>
          <w:bCs/>
          <w:sz w:val="28"/>
          <w:szCs w:val="28"/>
        </w:rPr>
        <w:t xml:space="preserve">тивлением. </w:t>
      </w:r>
      <w:r w:rsidRPr="00800758">
        <w:rPr>
          <w:rFonts w:ascii="Times New Roman" w:hAnsi="Times New Roman" w:cs="Times New Roman"/>
          <w:sz w:val="28"/>
          <w:szCs w:val="28"/>
        </w:rPr>
        <w:t xml:space="preserve"> Резонансы напряжений и токов.</w:t>
      </w:r>
    </w:p>
    <w:p w:rsidR="007B7747" w:rsidRPr="00800758" w:rsidRDefault="00CC384D" w:rsidP="00094270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800758">
        <w:rPr>
          <w:rFonts w:ascii="Times New Roman" w:eastAsia="Calibri" w:hAnsi="Times New Roman" w:cs="Times New Roman"/>
          <w:b/>
          <w:bCs/>
          <w:sz w:val="28"/>
          <w:szCs w:val="28"/>
        </w:rPr>
        <w:t>Трехфазные цепи</w:t>
      </w:r>
      <w:r w:rsidR="00800758" w:rsidRPr="00800758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800758" w:rsidRPr="008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00758">
        <w:rPr>
          <w:rFonts w:ascii="Times New Roman" w:eastAsia="Calibri" w:hAnsi="Times New Roman" w:cs="Times New Roman"/>
          <w:bCs/>
          <w:sz w:val="28"/>
          <w:szCs w:val="28"/>
        </w:rPr>
        <w:t>Получение трехфазной системы ЭДС. Соединение фаз источника энергии и приемника звездой. Соединение фаз источника энергии и приемника треугольником. Мощность в трехфазных цепях пер</w:t>
      </w:r>
      <w:r w:rsidRPr="0080075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800758">
        <w:rPr>
          <w:rFonts w:ascii="Times New Roman" w:eastAsia="Calibri" w:hAnsi="Times New Roman" w:cs="Times New Roman"/>
          <w:bCs/>
          <w:sz w:val="28"/>
          <w:szCs w:val="28"/>
        </w:rPr>
        <w:t>менного тока.</w:t>
      </w:r>
    </w:p>
    <w:p w:rsidR="00CC384D" w:rsidRPr="00800758" w:rsidRDefault="00CC384D" w:rsidP="00094270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800758">
        <w:rPr>
          <w:rFonts w:ascii="Times New Roman" w:hAnsi="Times New Roman" w:cs="Times New Roman"/>
          <w:b/>
          <w:sz w:val="28"/>
          <w:szCs w:val="28"/>
        </w:rPr>
        <w:t>Основные сведения о трансформаторах</w:t>
      </w:r>
      <w:r w:rsidR="00800758" w:rsidRPr="00800758">
        <w:rPr>
          <w:rFonts w:ascii="Times New Roman" w:hAnsi="Times New Roman" w:cs="Times New Roman"/>
          <w:b/>
          <w:sz w:val="28"/>
          <w:szCs w:val="28"/>
        </w:rPr>
        <w:t>:</w:t>
      </w:r>
      <w:r w:rsidRPr="00800758">
        <w:rPr>
          <w:rFonts w:ascii="Times New Roman" w:hAnsi="Times New Roman" w:cs="Times New Roman"/>
          <w:sz w:val="28"/>
          <w:szCs w:val="28"/>
        </w:rPr>
        <w:t xml:space="preserve"> Однофазные и трехфазные трансформаторы.</w:t>
      </w:r>
      <w:r w:rsidR="00800758">
        <w:rPr>
          <w:rFonts w:ascii="Times New Roman" w:hAnsi="Times New Roman" w:cs="Times New Roman"/>
          <w:sz w:val="28"/>
          <w:szCs w:val="28"/>
        </w:rPr>
        <w:t xml:space="preserve"> </w:t>
      </w:r>
      <w:r w:rsidRPr="00800758">
        <w:rPr>
          <w:rFonts w:ascii="Times New Roman" w:hAnsi="Times New Roman" w:cs="Times New Roman"/>
          <w:color w:val="000000"/>
          <w:sz w:val="28"/>
          <w:szCs w:val="28"/>
        </w:rPr>
        <w:t>Устройство и принцип действия идеального трансформатора. Р</w:t>
      </w:r>
      <w:r w:rsidRPr="008007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00758">
        <w:rPr>
          <w:rFonts w:ascii="Times New Roman" w:hAnsi="Times New Roman" w:cs="Times New Roman"/>
          <w:color w:val="000000"/>
          <w:sz w:val="28"/>
          <w:szCs w:val="28"/>
        </w:rPr>
        <w:t>жимы работы трансформатора. Внешняя характеристика и КПД трансформатора.</w:t>
      </w:r>
      <w:r w:rsidRPr="00800758">
        <w:rPr>
          <w:rFonts w:ascii="Times New Roman" w:hAnsi="Times New Roman" w:cs="Times New Roman"/>
          <w:sz w:val="28"/>
          <w:szCs w:val="28"/>
        </w:rPr>
        <w:t xml:space="preserve"> Устройство и принцип действия однофазных трехфазных трансформаторов.</w:t>
      </w:r>
    </w:p>
    <w:p w:rsidR="00CC384D" w:rsidRPr="00800758" w:rsidRDefault="00CC384D" w:rsidP="00094270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800758">
        <w:rPr>
          <w:rFonts w:ascii="Times New Roman" w:hAnsi="Times New Roman" w:cs="Times New Roman"/>
          <w:b/>
          <w:color w:val="000000"/>
          <w:sz w:val="28"/>
          <w:szCs w:val="28"/>
        </w:rPr>
        <w:t>Автотрансформаторы. Трансформаторы специального назна</w:t>
      </w:r>
      <w:r w:rsidR="00800758" w:rsidRPr="008007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чения: </w:t>
      </w:r>
      <w:r w:rsidRPr="00800758">
        <w:rPr>
          <w:rFonts w:ascii="Times New Roman" w:hAnsi="Times New Roman" w:cs="Times New Roman"/>
          <w:color w:val="000000"/>
          <w:sz w:val="28"/>
          <w:szCs w:val="28"/>
        </w:rPr>
        <w:t>Устройство и принцип действия автотрансформаторов и трансформато</w:t>
      </w:r>
      <w:r w:rsidRPr="00800758">
        <w:rPr>
          <w:rFonts w:ascii="Times New Roman" w:hAnsi="Times New Roman" w:cs="Times New Roman"/>
          <w:color w:val="000000"/>
          <w:sz w:val="28"/>
          <w:szCs w:val="28"/>
        </w:rPr>
        <w:softHyphen/>
        <w:t>ров специального назначения (сварочных, измерительных трансформаторов тока и напряжения), их характеристики и область применения.</w:t>
      </w:r>
    </w:p>
    <w:p w:rsidR="00CC384D" w:rsidRPr="00800758" w:rsidRDefault="00CC384D" w:rsidP="00094270">
      <w:pPr>
        <w:pStyle w:val="a3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800758">
        <w:rPr>
          <w:rFonts w:ascii="Times New Roman" w:hAnsi="Times New Roman" w:cs="Times New Roman"/>
          <w:b/>
          <w:sz w:val="28"/>
          <w:szCs w:val="28"/>
        </w:rPr>
        <w:t>Электрические аппараты управления и защиты</w:t>
      </w:r>
      <w:r w:rsidR="00800758" w:rsidRPr="00800758">
        <w:rPr>
          <w:rFonts w:ascii="Times New Roman" w:hAnsi="Times New Roman" w:cs="Times New Roman"/>
          <w:b/>
          <w:sz w:val="28"/>
          <w:szCs w:val="28"/>
        </w:rPr>
        <w:t>:</w:t>
      </w:r>
      <w:r w:rsidR="00800758" w:rsidRPr="00800758">
        <w:rPr>
          <w:rFonts w:ascii="Times New Roman" w:hAnsi="Times New Roman" w:cs="Times New Roman"/>
          <w:sz w:val="28"/>
          <w:szCs w:val="28"/>
        </w:rPr>
        <w:t xml:space="preserve"> </w:t>
      </w:r>
      <w:r w:rsidRPr="00800758">
        <w:rPr>
          <w:rFonts w:ascii="Times New Roman" w:hAnsi="Times New Roman" w:cs="Times New Roman"/>
          <w:sz w:val="28"/>
          <w:szCs w:val="28"/>
        </w:rPr>
        <w:t xml:space="preserve">Классификация электрических аппаратов. Механизм электрического контакта.  Устройство и принцип работы </w:t>
      </w:r>
      <w:proofErr w:type="spellStart"/>
      <w:r w:rsidRPr="00800758">
        <w:rPr>
          <w:rFonts w:ascii="Times New Roman" w:hAnsi="Times New Roman" w:cs="Times New Roman"/>
          <w:sz w:val="28"/>
          <w:szCs w:val="28"/>
        </w:rPr>
        <w:t>командоаппаратов</w:t>
      </w:r>
      <w:proofErr w:type="spellEnd"/>
      <w:r w:rsidRPr="00800758">
        <w:rPr>
          <w:rFonts w:ascii="Times New Roman" w:hAnsi="Times New Roman" w:cs="Times New Roman"/>
          <w:sz w:val="28"/>
          <w:szCs w:val="28"/>
        </w:rPr>
        <w:t>, контакторов, магнитных пускателей.</w:t>
      </w:r>
    </w:p>
    <w:p w:rsidR="00CC384D" w:rsidRPr="00800758" w:rsidRDefault="00CC384D" w:rsidP="00094270">
      <w:pPr>
        <w:pStyle w:val="a3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800758">
        <w:rPr>
          <w:rFonts w:ascii="Times New Roman" w:hAnsi="Times New Roman" w:cs="Times New Roman"/>
          <w:b/>
          <w:sz w:val="28"/>
          <w:szCs w:val="28"/>
        </w:rPr>
        <w:t>Электрические аппараты коммутации и защиты</w:t>
      </w:r>
      <w:r w:rsidR="00800758" w:rsidRPr="00800758">
        <w:rPr>
          <w:rFonts w:ascii="Times New Roman" w:hAnsi="Times New Roman" w:cs="Times New Roman"/>
          <w:b/>
          <w:sz w:val="28"/>
          <w:szCs w:val="28"/>
        </w:rPr>
        <w:t>:</w:t>
      </w:r>
      <w:r w:rsidR="00800758" w:rsidRPr="00800758">
        <w:rPr>
          <w:rFonts w:ascii="Times New Roman" w:hAnsi="Times New Roman" w:cs="Times New Roman"/>
          <w:sz w:val="28"/>
          <w:szCs w:val="28"/>
        </w:rPr>
        <w:t xml:space="preserve"> </w:t>
      </w:r>
      <w:r w:rsidRPr="00800758">
        <w:rPr>
          <w:rFonts w:ascii="Times New Roman" w:hAnsi="Times New Roman" w:cs="Times New Roman"/>
          <w:sz w:val="28"/>
          <w:szCs w:val="28"/>
        </w:rPr>
        <w:t xml:space="preserve">Устройство и принцип работы автоматических выключателей, рубильников, пакетных выключателей, кнопок. Устройство и принцип работы  </w:t>
      </w:r>
      <w:proofErr w:type="spellStart"/>
      <w:r w:rsidRPr="00800758">
        <w:rPr>
          <w:rFonts w:ascii="Times New Roman" w:hAnsi="Times New Roman" w:cs="Times New Roman"/>
          <w:sz w:val="28"/>
          <w:szCs w:val="28"/>
        </w:rPr>
        <w:t>расцепителей</w:t>
      </w:r>
      <w:proofErr w:type="spellEnd"/>
      <w:r w:rsidRPr="00800758">
        <w:rPr>
          <w:rFonts w:ascii="Times New Roman" w:hAnsi="Times New Roman" w:cs="Times New Roman"/>
          <w:sz w:val="28"/>
          <w:szCs w:val="28"/>
        </w:rPr>
        <w:t xml:space="preserve"> автоматов и выключателей нагрузки.</w:t>
      </w:r>
    </w:p>
    <w:p w:rsidR="007B7747" w:rsidRPr="00800758" w:rsidRDefault="00CC384D" w:rsidP="00094270">
      <w:pPr>
        <w:pStyle w:val="a3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800758">
        <w:rPr>
          <w:rFonts w:ascii="Times New Roman" w:hAnsi="Times New Roman" w:cs="Times New Roman"/>
          <w:b/>
          <w:sz w:val="28"/>
          <w:szCs w:val="28"/>
        </w:rPr>
        <w:lastRenderedPageBreak/>
        <w:t>Производство, передача и распределение электрической эне</w:t>
      </w:r>
      <w:r w:rsidRPr="00800758">
        <w:rPr>
          <w:rFonts w:ascii="Times New Roman" w:hAnsi="Times New Roman" w:cs="Times New Roman"/>
          <w:b/>
          <w:sz w:val="28"/>
          <w:szCs w:val="28"/>
        </w:rPr>
        <w:t>р</w:t>
      </w:r>
      <w:r w:rsidRPr="00800758">
        <w:rPr>
          <w:rFonts w:ascii="Times New Roman" w:hAnsi="Times New Roman" w:cs="Times New Roman"/>
          <w:b/>
          <w:sz w:val="28"/>
          <w:szCs w:val="28"/>
        </w:rPr>
        <w:t>гии</w:t>
      </w:r>
      <w:r w:rsidR="00800758" w:rsidRPr="00800758">
        <w:rPr>
          <w:rFonts w:ascii="Times New Roman" w:hAnsi="Times New Roman" w:cs="Times New Roman"/>
          <w:b/>
          <w:sz w:val="28"/>
          <w:szCs w:val="28"/>
        </w:rPr>
        <w:t>:</w:t>
      </w:r>
      <w:r w:rsidR="00800758" w:rsidRPr="00800758">
        <w:rPr>
          <w:rFonts w:ascii="Times New Roman" w:hAnsi="Times New Roman" w:cs="Times New Roman"/>
          <w:sz w:val="28"/>
          <w:szCs w:val="28"/>
        </w:rPr>
        <w:t xml:space="preserve"> </w:t>
      </w:r>
      <w:r w:rsidRPr="00800758">
        <w:rPr>
          <w:rFonts w:ascii="Times New Roman" w:hAnsi="Times New Roman" w:cs="Times New Roman"/>
          <w:sz w:val="28"/>
          <w:szCs w:val="28"/>
        </w:rPr>
        <w:t xml:space="preserve">Понятие о системах электроснабжения. </w:t>
      </w:r>
      <w:r w:rsidRPr="00800758">
        <w:rPr>
          <w:rFonts w:ascii="Times New Roman" w:hAnsi="Times New Roman" w:cs="Times New Roman"/>
          <w:color w:val="000000"/>
          <w:sz w:val="28"/>
          <w:szCs w:val="28"/>
        </w:rPr>
        <w:t>Типы и назначение электр</w:t>
      </w:r>
      <w:r w:rsidRPr="008007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0758">
        <w:rPr>
          <w:rFonts w:ascii="Times New Roman" w:hAnsi="Times New Roman" w:cs="Times New Roman"/>
          <w:color w:val="000000"/>
          <w:sz w:val="28"/>
          <w:szCs w:val="28"/>
        </w:rPr>
        <w:t xml:space="preserve">станций. Электрические сети, подстанции, распределительные устройства. Принципы электроснабжения промышленных предприятий и жилых зданий. </w:t>
      </w:r>
      <w:r w:rsidRPr="00800758">
        <w:rPr>
          <w:rFonts w:ascii="Times New Roman" w:hAnsi="Times New Roman" w:cs="Times New Roman"/>
          <w:sz w:val="28"/>
          <w:szCs w:val="28"/>
        </w:rPr>
        <w:t>Выбор проводов электрической сети.</w:t>
      </w:r>
    </w:p>
    <w:p w:rsidR="00CC384D" w:rsidRPr="00800758" w:rsidRDefault="00CC384D" w:rsidP="00094270">
      <w:pPr>
        <w:pStyle w:val="a3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800758">
        <w:rPr>
          <w:rFonts w:ascii="Times New Roman" w:hAnsi="Times New Roman" w:cs="Times New Roman"/>
          <w:b/>
          <w:sz w:val="28"/>
          <w:szCs w:val="28"/>
        </w:rPr>
        <w:t>Технические средства защиты</w:t>
      </w:r>
      <w:r w:rsidR="00800758" w:rsidRPr="00800758">
        <w:rPr>
          <w:rFonts w:ascii="Times New Roman" w:hAnsi="Times New Roman" w:cs="Times New Roman"/>
          <w:b/>
          <w:sz w:val="28"/>
          <w:szCs w:val="28"/>
        </w:rPr>
        <w:t>:</w:t>
      </w:r>
      <w:r w:rsidR="00800758" w:rsidRPr="00800758">
        <w:rPr>
          <w:rFonts w:ascii="Times New Roman" w:hAnsi="Times New Roman" w:cs="Times New Roman"/>
          <w:sz w:val="28"/>
          <w:szCs w:val="28"/>
        </w:rPr>
        <w:t xml:space="preserve"> </w:t>
      </w:r>
      <w:r w:rsidRPr="00800758">
        <w:rPr>
          <w:rFonts w:ascii="Times New Roman" w:hAnsi="Times New Roman" w:cs="Times New Roman"/>
          <w:sz w:val="28"/>
          <w:szCs w:val="28"/>
        </w:rPr>
        <w:t xml:space="preserve">Устройство и принцип действия защитного заземления, </w:t>
      </w:r>
      <w:proofErr w:type="spellStart"/>
      <w:r w:rsidRPr="00800758">
        <w:rPr>
          <w:rFonts w:ascii="Times New Roman" w:hAnsi="Times New Roman" w:cs="Times New Roman"/>
          <w:sz w:val="28"/>
          <w:szCs w:val="28"/>
        </w:rPr>
        <w:t>зануления</w:t>
      </w:r>
      <w:proofErr w:type="spellEnd"/>
      <w:r w:rsidRPr="00800758">
        <w:rPr>
          <w:rFonts w:ascii="Times New Roman" w:hAnsi="Times New Roman" w:cs="Times New Roman"/>
          <w:sz w:val="28"/>
          <w:szCs w:val="28"/>
        </w:rPr>
        <w:t xml:space="preserve"> и защитного о</w:t>
      </w:r>
      <w:r w:rsidRPr="00800758">
        <w:rPr>
          <w:rFonts w:ascii="Times New Roman" w:hAnsi="Times New Roman" w:cs="Times New Roman"/>
          <w:sz w:val="28"/>
          <w:szCs w:val="28"/>
        </w:rPr>
        <w:t>т</w:t>
      </w:r>
      <w:r w:rsidRPr="00800758">
        <w:rPr>
          <w:rFonts w:ascii="Times New Roman" w:hAnsi="Times New Roman" w:cs="Times New Roman"/>
          <w:sz w:val="28"/>
          <w:szCs w:val="28"/>
        </w:rPr>
        <w:t>ключения.</w:t>
      </w:r>
    </w:p>
    <w:p w:rsidR="00CC384D" w:rsidRPr="00800758" w:rsidRDefault="00CC384D" w:rsidP="00094270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800758">
        <w:rPr>
          <w:rFonts w:ascii="Times New Roman" w:hAnsi="Times New Roman" w:cs="Times New Roman"/>
          <w:b/>
          <w:color w:val="000000"/>
          <w:sz w:val="28"/>
          <w:szCs w:val="28"/>
        </w:rPr>
        <w:t>Классификация электрических машин</w:t>
      </w:r>
      <w:r w:rsidR="0080075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00758">
        <w:rPr>
          <w:rFonts w:ascii="Times New Roman" w:hAnsi="Times New Roman" w:cs="Times New Roman"/>
          <w:color w:val="000000"/>
          <w:sz w:val="28"/>
          <w:szCs w:val="28"/>
        </w:rPr>
        <w:t xml:space="preserve"> Асинхронные машины.</w:t>
      </w:r>
      <w:r w:rsidR="00800758" w:rsidRPr="00800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0758">
        <w:rPr>
          <w:rFonts w:ascii="Times New Roman" w:hAnsi="Times New Roman" w:cs="Times New Roman"/>
          <w:color w:val="000000"/>
          <w:sz w:val="28"/>
          <w:szCs w:val="28"/>
        </w:rPr>
        <w:t>Классификация электрических машин. Устройство и принцип работы тре</w:t>
      </w:r>
      <w:r w:rsidRPr="0080075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00758">
        <w:rPr>
          <w:rFonts w:ascii="Times New Roman" w:hAnsi="Times New Roman" w:cs="Times New Roman"/>
          <w:color w:val="000000"/>
          <w:sz w:val="28"/>
          <w:szCs w:val="28"/>
        </w:rPr>
        <w:t>фазной асинхронной машины.</w:t>
      </w:r>
    </w:p>
    <w:p w:rsidR="00CC384D" w:rsidRPr="00800758" w:rsidRDefault="00CC384D" w:rsidP="00094270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800758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Характеристики асинхронного двигателя</w:t>
      </w:r>
      <w:r w:rsidR="00800758" w:rsidRPr="0080075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800758" w:rsidRPr="00800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0758">
        <w:rPr>
          <w:rFonts w:ascii="Times New Roman" w:hAnsi="Times New Roman" w:cs="Times New Roman"/>
          <w:color w:val="000000"/>
          <w:sz w:val="28"/>
          <w:szCs w:val="28"/>
        </w:rPr>
        <w:t>Энергетический б</w:t>
      </w:r>
      <w:r w:rsidRPr="008007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0758">
        <w:rPr>
          <w:rFonts w:ascii="Times New Roman" w:hAnsi="Times New Roman" w:cs="Times New Roman"/>
          <w:color w:val="000000"/>
          <w:sz w:val="28"/>
          <w:szCs w:val="28"/>
        </w:rPr>
        <w:t>ланс, КПД, вращающий момент, механические и рабочие характеристики асинхронного двигателя. Пуск и методы регулирования частоты вращения асинхронных двигателей. Работа трехфазной асинхронной машины в реж</w:t>
      </w:r>
      <w:r w:rsidRPr="008007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0758">
        <w:rPr>
          <w:rFonts w:ascii="Times New Roman" w:hAnsi="Times New Roman" w:cs="Times New Roman"/>
          <w:color w:val="000000"/>
          <w:sz w:val="28"/>
          <w:szCs w:val="28"/>
        </w:rPr>
        <w:t>мах генератора и эле</w:t>
      </w:r>
      <w:r w:rsidRPr="0080075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00758">
        <w:rPr>
          <w:rFonts w:ascii="Times New Roman" w:hAnsi="Times New Roman" w:cs="Times New Roman"/>
          <w:color w:val="000000"/>
          <w:sz w:val="28"/>
          <w:szCs w:val="28"/>
        </w:rPr>
        <w:t>тромагнитного тормоза.</w:t>
      </w:r>
    </w:p>
    <w:p w:rsidR="00CC384D" w:rsidRPr="00800758" w:rsidRDefault="00CC384D" w:rsidP="00094270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800758">
        <w:rPr>
          <w:rFonts w:ascii="Times New Roman" w:hAnsi="Times New Roman" w:cs="Times New Roman"/>
          <w:b/>
          <w:color w:val="000000"/>
          <w:sz w:val="28"/>
          <w:szCs w:val="28"/>
        </w:rPr>
        <w:t>Синхронные машины. Характеристики синхронного генерат</w:t>
      </w:r>
      <w:r w:rsidRPr="0080075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00758">
        <w:rPr>
          <w:rFonts w:ascii="Times New Roman" w:hAnsi="Times New Roman" w:cs="Times New Roman"/>
          <w:b/>
          <w:color w:val="000000"/>
          <w:sz w:val="28"/>
          <w:szCs w:val="28"/>
        </w:rPr>
        <w:t>ра и двигателя</w:t>
      </w:r>
      <w:r w:rsidR="00800758" w:rsidRPr="008007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800758">
        <w:rPr>
          <w:rFonts w:ascii="Times New Roman" w:hAnsi="Times New Roman" w:cs="Times New Roman"/>
          <w:color w:val="000000"/>
          <w:sz w:val="28"/>
          <w:szCs w:val="28"/>
        </w:rPr>
        <w:t>Устройство, принцип действия и режимы работы  трехфа</w:t>
      </w:r>
      <w:r w:rsidRPr="0080075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00758">
        <w:rPr>
          <w:rFonts w:ascii="Times New Roman" w:hAnsi="Times New Roman" w:cs="Times New Roman"/>
          <w:color w:val="000000"/>
          <w:sz w:val="28"/>
          <w:szCs w:val="28"/>
        </w:rPr>
        <w:t>ной синхро</w:t>
      </w:r>
      <w:r w:rsidRPr="0080075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0758">
        <w:rPr>
          <w:rFonts w:ascii="Times New Roman" w:hAnsi="Times New Roman" w:cs="Times New Roman"/>
          <w:color w:val="000000"/>
          <w:sz w:val="28"/>
          <w:szCs w:val="28"/>
        </w:rPr>
        <w:t xml:space="preserve">ной машины. Электромагнитный момент, </w:t>
      </w:r>
      <w:proofErr w:type="gramStart"/>
      <w:r w:rsidRPr="00800758">
        <w:rPr>
          <w:rFonts w:ascii="Times New Roman" w:hAnsi="Times New Roman" w:cs="Times New Roman"/>
          <w:color w:val="000000"/>
          <w:sz w:val="28"/>
          <w:szCs w:val="28"/>
        </w:rPr>
        <w:t>угловая</w:t>
      </w:r>
      <w:proofErr w:type="gramEnd"/>
      <w:r w:rsidRPr="0080075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00758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800758">
        <w:rPr>
          <w:rFonts w:ascii="Times New Roman" w:hAnsi="Times New Roman" w:cs="Times New Roman"/>
          <w:color w:val="000000"/>
          <w:sz w:val="28"/>
          <w:szCs w:val="28"/>
        </w:rPr>
        <w:t xml:space="preserve"> образные характеристики синхронного генератора и двигателя. Регулирование акти</w:t>
      </w:r>
      <w:r w:rsidRPr="008007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00758">
        <w:rPr>
          <w:rFonts w:ascii="Times New Roman" w:hAnsi="Times New Roman" w:cs="Times New Roman"/>
          <w:color w:val="000000"/>
          <w:sz w:val="28"/>
          <w:szCs w:val="28"/>
        </w:rPr>
        <w:t>ной и реактивной мощностей синхронного генератора и дв</w:t>
      </w:r>
      <w:r w:rsidRPr="008007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0758">
        <w:rPr>
          <w:rFonts w:ascii="Times New Roman" w:hAnsi="Times New Roman" w:cs="Times New Roman"/>
          <w:color w:val="000000"/>
          <w:sz w:val="28"/>
          <w:szCs w:val="28"/>
        </w:rPr>
        <w:t>гателя.</w:t>
      </w:r>
    </w:p>
    <w:p w:rsidR="00CC384D" w:rsidRPr="00800758" w:rsidRDefault="00CC384D" w:rsidP="00094270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8007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Двигатели постоянного тока</w:t>
      </w:r>
      <w:r w:rsidR="00800758" w:rsidRPr="008007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800758">
        <w:rPr>
          <w:rFonts w:ascii="Times New Roman" w:eastAsia="Calibri" w:hAnsi="Times New Roman" w:cs="Times New Roman"/>
          <w:color w:val="000000"/>
          <w:sz w:val="28"/>
          <w:szCs w:val="28"/>
        </w:rPr>
        <w:t>Устройство, принцип действия дв</w:t>
      </w:r>
      <w:r w:rsidRPr="008007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800758">
        <w:rPr>
          <w:rFonts w:ascii="Times New Roman" w:eastAsia="Calibri" w:hAnsi="Times New Roman" w:cs="Times New Roman"/>
          <w:color w:val="000000"/>
          <w:sz w:val="28"/>
          <w:szCs w:val="28"/>
        </w:rPr>
        <w:t>гателей постоянного тока с параллельным возбуждением, с последовател</w:t>
      </w:r>
      <w:r w:rsidRPr="0080075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800758">
        <w:rPr>
          <w:rFonts w:ascii="Times New Roman" w:eastAsia="Calibri" w:hAnsi="Times New Roman" w:cs="Times New Roman"/>
          <w:color w:val="000000"/>
          <w:sz w:val="28"/>
          <w:szCs w:val="28"/>
        </w:rPr>
        <w:t>ным возбуждением и смешанным возбуждением.</w:t>
      </w:r>
    </w:p>
    <w:p w:rsidR="007B7747" w:rsidRPr="00006283" w:rsidRDefault="00CC384D" w:rsidP="00094270">
      <w:pPr>
        <w:pStyle w:val="a3"/>
        <w:numPr>
          <w:ilvl w:val="0"/>
          <w:numId w:val="2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006283">
        <w:rPr>
          <w:rFonts w:ascii="Times New Roman" w:hAnsi="Times New Roman" w:cs="Times New Roman"/>
          <w:b/>
          <w:bCs/>
          <w:sz w:val="28"/>
          <w:szCs w:val="28"/>
        </w:rPr>
        <w:t>Общие сведения об электроприводе</w:t>
      </w:r>
      <w:r w:rsidR="00006283" w:rsidRPr="0000628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06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6283">
        <w:rPr>
          <w:rFonts w:ascii="Times New Roman" w:hAnsi="Times New Roman" w:cs="Times New Roman"/>
          <w:sz w:val="28"/>
          <w:szCs w:val="28"/>
        </w:rPr>
        <w:t>Классификация систем эле</w:t>
      </w:r>
      <w:r w:rsidRPr="00006283">
        <w:rPr>
          <w:rFonts w:ascii="Times New Roman" w:hAnsi="Times New Roman" w:cs="Times New Roman"/>
          <w:sz w:val="28"/>
          <w:szCs w:val="28"/>
        </w:rPr>
        <w:t>к</w:t>
      </w:r>
      <w:r w:rsidRPr="00006283">
        <w:rPr>
          <w:rFonts w:ascii="Times New Roman" w:hAnsi="Times New Roman" w:cs="Times New Roman"/>
          <w:sz w:val="28"/>
          <w:szCs w:val="28"/>
        </w:rPr>
        <w:t>тропривода. Уравнение движения электропривода. Механические характер</w:t>
      </w:r>
      <w:r w:rsidRPr="00006283">
        <w:rPr>
          <w:rFonts w:ascii="Times New Roman" w:hAnsi="Times New Roman" w:cs="Times New Roman"/>
          <w:sz w:val="28"/>
          <w:szCs w:val="28"/>
        </w:rPr>
        <w:t>и</w:t>
      </w:r>
      <w:r w:rsidRPr="00006283">
        <w:rPr>
          <w:rFonts w:ascii="Times New Roman" w:hAnsi="Times New Roman" w:cs="Times New Roman"/>
          <w:sz w:val="28"/>
          <w:szCs w:val="28"/>
        </w:rPr>
        <w:t>стики и нагрузочные диаграммы электроприводов.  Нагрев и охлаждение электродвиг</w:t>
      </w:r>
      <w:r w:rsidRPr="00006283">
        <w:rPr>
          <w:rFonts w:ascii="Times New Roman" w:hAnsi="Times New Roman" w:cs="Times New Roman"/>
          <w:sz w:val="28"/>
          <w:szCs w:val="28"/>
        </w:rPr>
        <w:t>а</w:t>
      </w:r>
      <w:r w:rsidRPr="00006283">
        <w:rPr>
          <w:rFonts w:ascii="Times New Roman" w:hAnsi="Times New Roman" w:cs="Times New Roman"/>
          <w:sz w:val="28"/>
          <w:szCs w:val="28"/>
        </w:rPr>
        <w:t>теля.</w:t>
      </w:r>
    </w:p>
    <w:p w:rsidR="00CC384D" w:rsidRPr="00006283" w:rsidRDefault="00CC384D" w:rsidP="00094270">
      <w:pPr>
        <w:pStyle w:val="a3"/>
        <w:numPr>
          <w:ilvl w:val="0"/>
          <w:numId w:val="2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006283">
        <w:rPr>
          <w:rFonts w:ascii="Times New Roman" w:hAnsi="Times New Roman" w:cs="Times New Roman"/>
          <w:b/>
          <w:sz w:val="28"/>
          <w:szCs w:val="28"/>
        </w:rPr>
        <w:t>Типы, виды и режимы работы электродвигателей. Управление электроприводом</w:t>
      </w:r>
      <w:r w:rsidR="00006283" w:rsidRPr="000062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06283">
        <w:rPr>
          <w:rFonts w:ascii="Times New Roman" w:hAnsi="Times New Roman" w:cs="Times New Roman"/>
          <w:sz w:val="28"/>
          <w:szCs w:val="28"/>
        </w:rPr>
        <w:t>Выбор вида и типа электродвигателя. Номинальные р</w:t>
      </w:r>
      <w:r w:rsidRPr="00006283">
        <w:rPr>
          <w:rFonts w:ascii="Times New Roman" w:hAnsi="Times New Roman" w:cs="Times New Roman"/>
          <w:sz w:val="28"/>
          <w:szCs w:val="28"/>
        </w:rPr>
        <w:t>е</w:t>
      </w:r>
      <w:r w:rsidRPr="00006283">
        <w:rPr>
          <w:rFonts w:ascii="Times New Roman" w:hAnsi="Times New Roman" w:cs="Times New Roman"/>
          <w:sz w:val="28"/>
          <w:szCs w:val="28"/>
        </w:rPr>
        <w:t>жимы работы электродвигателей. Схемы управления электроприв</w:t>
      </w:r>
      <w:r w:rsidRPr="00006283">
        <w:rPr>
          <w:rFonts w:ascii="Times New Roman" w:hAnsi="Times New Roman" w:cs="Times New Roman"/>
          <w:sz w:val="28"/>
          <w:szCs w:val="28"/>
        </w:rPr>
        <w:t>о</w:t>
      </w:r>
      <w:r w:rsidRPr="00006283">
        <w:rPr>
          <w:rFonts w:ascii="Times New Roman" w:hAnsi="Times New Roman" w:cs="Times New Roman"/>
          <w:sz w:val="28"/>
          <w:szCs w:val="28"/>
        </w:rPr>
        <w:t>дом.</w:t>
      </w:r>
    </w:p>
    <w:p w:rsidR="00CC384D" w:rsidRPr="00006283" w:rsidRDefault="00CC384D" w:rsidP="00094270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006283">
        <w:rPr>
          <w:rFonts w:ascii="Times New Roman" w:hAnsi="Times New Roman" w:cs="Times New Roman"/>
          <w:b/>
          <w:sz w:val="28"/>
          <w:szCs w:val="28"/>
        </w:rPr>
        <w:t>Электрические свойства полупроводников. Свойства р-</w:t>
      </w:r>
      <w:proofErr w:type="gramStart"/>
      <w:r w:rsidRPr="00006283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gramEnd"/>
      <w:r w:rsidRPr="00006283">
        <w:rPr>
          <w:rFonts w:ascii="Times New Roman" w:hAnsi="Times New Roman" w:cs="Times New Roman"/>
          <w:b/>
          <w:sz w:val="28"/>
          <w:szCs w:val="28"/>
        </w:rPr>
        <w:t xml:space="preserve"> пер</w:t>
      </w:r>
      <w:r w:rsidRPr="00006283">
        <w:rPr>
          <w:rFonts w:ascii="Times New Roman" w:hAnsi="Times New Roman" w:cs="Times New Roman"/>
          <w:b/>
          <w:sz w:val="28"/>
          <w:szCs w:val="28"/>
        </w:rPr>
        <w:t>е</w:t>
      </w:r>
      <w:r w:rsidRPr="00006283">
        <w:rPr>
          <w:rFonts w:ascii="Times New Roman" w:hAnsi="Times New Roman" w:cs="Times New Roman"/>
          <w:b/>
          <w:sz w:val="28"/>
          <w:szCs w:val="28"/>
        </w:rPr>
        <w:t>хода. Полупроводниковые диоды</w:t>
      </w:r>
      <w:r w:rsidR="00006283" w:rsidRPr="000062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06283">
        <w:rPr>
          <w:rFonts w:ascii="Times New Roman" w:hAnsi="Times New Roman" w:cs="Times New Roman"/>
          <w:sz w:val="28"/>
          <w:szCs w:val="28"/>
        </w:rPr>
        <w:t>Собственная проводимость полупрово</w:t>
      </w:r>
      <w:r w:rsidRPr="00006283">
        <w:rPr>
          <w:rFonts w:ascii="Times New Roman" w:hAnsi="Times New Roman" w:cs="Times New Roman"/>
          <w:sz w:val="28"/>
          <w:szCs w:val="28"/>
        </w:rPr>
        <w:t>д</w:t>
      </w:r>
      <w:r w:rsidRPr="00006283">
        <w:rPr>
          <w:rFonts w:ascii="Times New Roman" w:hAnsi="Times New Roman" w:cs="Times New Roman"/>
          <w:sz w:val="28"/>
          <w:szCs w:val="28"/>
        </w:rPr>
        <w:t>ников. Типы  примесей. Электропроводимость легированных полупроводн</w:t>
      </w:r>
      <w:r w:rsidRPr="00006283">
        <w:rPr>
          <w:rFonts w:ascii="Times New Roman" w:hAnsi="Times New Roman" w:cs="Times New Roman"/>
          <w:sz w:val="28"/>
          <w:szCs w:val="28"/>
        </w:rPr>
        <w:t>и</w:t>
      </w:r>
      <w:r w:rsidRPr="00006283">
        <w:rPr>
          <w:rFonts w:ascii="Times New Roman" w:hAnsi="Times New Roman" w:cs="Times New Roman"/>
          <w:sz w:val="28"/>
          <w:szCs w:val="28"/>
        </w:rPr>
        <w:t>ков. Контак</w:t>
      </w:r>
      <w:r w:rsidRPr="00006283">
        <w:rPr>
          <w:rFonts w:ascii="Times New Roman" w:hAnsi="Times New Roman" w:cs="Times New Roman"/>
          <w:sz w:val="28"/>
          <w:szCs w:val="28"/>
        </w:rPr>
        <w:t>т</w:t>
      </w:r>
      <w:r w:rsidRPr="00006283">
        <w:rPr>
          <w:rFonts w:ascii="Times New Roman" w:hAnsi="Times New Roman" w:cs="Times New Roman"/>
          <w:sz w:val="28"/>
          <w:szCs w:val="28"/>
        </w:rPr>
        <w:t>ные явления в р-</w:t>
      </w:r>
      <w:proofErr w:type="gramStart"/>
      <w:r w:rsidRPr="00006283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006283">
        <w:rPr>
          <w:rFonts w:ascii="Times New Roman" w:hAnsi="Times New Roman" w:cs="Times New Roman"/>
          <w:sz w:val="28"/>
          <w:szCs w:val="28"/>
        </w:rPr>
        <w:t xml:space="preserve"> переходе. Вольт-амперная характеристика р-</w:t>
      </w:r>
      <w:proofErr w:type="gramStart"/>
      <w:r w:rsidRPr="00006283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006283">
        <w:rPr>
          <w:rFonts w:ascii="Times New Roman" w:hAnsi="Times New Roman" w:cs="Times New Roman"/>
          <w:sz w:val="28"/>
          <w:szCs w:val="28"/>
        </w:rPr>
        <w:t xml:space="preserve"> перехода.</w:t>
      </w:r>
      <w:r w:rsidRPr="00006283">
        <w:rPr>
          <w:rFonts w:ascii="Times New Roman" w:eastAsia="Calibri" w:hAnsi="Times New Roman" w:cs="Times New Roman"/>
          <w:bCs/>
          <w:sz w:val="28"/>
          <w:szCs w:val="28"/>
        </w:rPr>
        <w:t xml:space="preserve"> Виды пробоев в п</w:t>
      </w:r>
      <w:r w:rsidRPr="00006283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006283">
        <w:rPr>
          <w:rFonts w:ascii="Times New Roman" w:eastAsia="Calibri" w:hAnsi="Times New Roman" w:cs="Times New Roman"/>
          <w:bCs/>
          <w:sz w:val="28"/>
          <w:szCs w:val="28"/>
        </w:rPr>
        <w:t>лупроводниках.</w:t>
      </w:r>
      <w:r w:rsidRPr="00006283">
        <w:rPr>
          <w:rFonts w:ascii="Times New Roman" w:hAnsi="Times New Roman" w:cs="Times New Roman"/>
          <w:sz w:val="28"/>
          <w:szCs w:val="28"/>
        </w:rPr>
        <w:t xml:space="preserve"> Устройство и принцип действия п</w:t>
      </w:r>
      <w:r w:rsidRPr="00006283">
        <w:rPr>
          <w:rFonts w:ascii="Times New Roman" w:hAnsi="Times New Roman" w:cs="Times New Roman"/>
          <w:sz w:val="28"/>
          <w:szCs w:val="28"/>
        </w:rPr>
        <w:t>о</w:t>
      </w:r>
      <w:r w:rsidRPr="00006283">
        <w:rPr>
          <w:rFonts w:ascii="Times New Roman" w:hAnsi="Times New Roman" w:cs="Times New Roman"/>
          <w:sz w:val="28"/>
          <w:szCs w:val="28"/>
        </w:rPr>
        <w:t>лупроводниковых диодов.</w:t>
      </w:r>
    </w:p>
    <w:p w:rsidR="00CC384D" w:rsidRPr="00006283" w:rsidRDefault="00CC384D" w:rsidP="00094270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006283">
        <w:rPr>
          <w:rFonts w:ascii="Times New Roman" w:hAnsi="Times New Roman" w:cs="Times New Roman"/>
          <w:b/>
          <w:sz w:val="28"/>
          <w:szCs w:val="28"/>
        </w:rPr>
        <w:t>Биполярные транзисторы</w:t>
      </w:r>
      <w:r w:rsidR="00006283" w:rsidRPr="00006283">
        <w:rPr>
          <w:rFonts w:ascii="Times New Roman" w:hAnsi="Times New Roman" w:cs="Times New Roman"/>
          <w:sz w:val="28"/>
          <w:szCs w:val="28"/>
        </w:rPr>
        <w:t xml:space="preserve">: </w:t>
      </w:r>
      <w:r w:rsidRPr="00006283">
        <w:rPr>
          <w:rFonts w:ascii="Times New Roman" w:hAnsi="Times New Roman" w:cs="Times New Roman"/>
          <w:sz w:val="28"/>
          <w:szCs w:val="28"/>
        </w:rPr>
        <w:t>Устройство и принцип действия бип</w:t>
      </w:r>
      <w:r w:rsidRPr="00006283">
        <w:rPr>
          <w:rFonts w:ascii="Times New Roman" w:hAnsi="Times New Roman" w:cs="Times New Roman"/>
          <w:sz w:val="28"/>
          <w:szCs w:val="28"/>
        </w:rPr>
        <w:t>о</w:t>
      </w:r>
      <w:r w:rsidRPr="00006283">
        <w:rPr>
          <w:rFonts w:ascii="Times New Roman" w:hAnsi="Times New Roman" w:cs="Times New Roman"/>
          <w:sz w:val="28"/>
          <w:szCs w:val="28"/>
        </w:rPr>
        <w:t>лярных транзисторов. Электрические характеристики, условные обознач</w:t>
      </w:r>
      <w:r w:rsidRPr="00006283">
        <w:rPr>
          <w:rFonts w:ascii="Times New Roman" w:hAnsi="Times New Roman" w:cs="Times New Roman"/>
          <w:sz w:val="28"/>
          <w:szCs w:val="28"/>
        </w:rPr>
        <w:t>е</w:t>
      </w:r>
      <w:r w:rsidRPr="00006283">
        <w:rPr>
          <w:rFonts w:ascii="Times New Roman" w:hAnsi="Times New Roman" w:cs="Times New Roman"/>
          <w:sz w:val="28"/>
          <w:szCs w:val="28"/>
        </w:rPr>
        <w:t>ния, маркировка и область применения биполярных транзисторов. Реж</w:t>
      </w:r>
      <w:r w:rsidRPr="00006283">
        <w:rPr>
          <w:rFonts w:ascii="Times New Roman" w:hAnsi="Times New Roman" w:cs="Times New Roman"/>
          <w:sz w:val="28"/>
          <w:szCs w:val="28"/>
        </w:rPr>
        <w:t>и</w:t>
      </w:r>
      <w:r w:rsidRPr="00006283">
        <w:rPr>
          <w:rFonts w:ascii="Times New Roman" w:hAnsi="Times New Roman" w:cs="Times New Roman"/>
          <w:sz w:val="28"/>
          <w:szCs w:val="28"/>
        </w:rPr>
        <w:t>мы работы биполярных транзисторов.</w:t>
      </w:r>
    </w:p>
    <w:p w:rsidR="00CC384D" w:rsidRPr="00006283" w:rsidRDefault="00CC384D" w:rsidP="00094270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006283">
        <w:rPr>
          <w:rFonts w:ascii="Times New Roman" w:eastAsia="Calibri" w:hAnsi="Times New Roman" w:cs="Times New Roman"/>
          <w:b/>
          <w:bCs/>
          <w:sz w:val="28"/>
          <w:szCs w:val="28"/>
        </w:rPr>
        <w:t>Полевые транзисторы. Тиристоры</w:t>
      </w:r>
      <w:r w:rsidR="00006283" w:rsidRPr="00006283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006283">
        <w:rPr>
          <w:rFonts w:ascii="Times New Roman" w:eastAsia="Calibri" w:hAnsi="Times New Roman" w:cs="Times New Roman"/>
          <w:sz w:val="28"/>
          <w:szCs w:val="28"/>
        </w:rPr>
        <w:t>Устройство и принцип де</w:t>
      </w:r>
      <w:r w:rsidRPr="00006283">
        <w:rPr>
          <w:rFonts w:ascii="Times New Roman" w:eastAsia="Calibri" w:hAnsi="Times New Roman" w:cs="Times New Roman"/>
          <w:sz w:val="28"/>
          <w:szCs w:val="28"/>
        </w:rPr>
        <w:t>й</w:t>
      </w:r>
      <w:r w:rsidRPr="00006283">
        <w:rPr>
          <w:rFonts w:ascii="Times New Roman" w:eastAsia="Calibri" w:hAnsi="Times New Roman" w:cs="Times New Roman"/>
          <w:sz w:val="28"/>
          <w:szCs w:val="28"/>
        </w:rPr>
        <w:t xml:space="preserve">ствия полевых транзисторов. </w:t>
      </w:r>
      <w:r w:rsidRPr="00006283">
        <w:rPr>
          <w:rFonts w:ascii="Times New Roman" w:hAnsi="Times New Roman" w:cs="Times New Roman"/>
          <w:sz w:val="28"/>
          <w:szCs w:val="28"/>
        </w:rPr>
        <w:t xml:space="preserve"> Электрические характеристики, условные об</w:t>
      </w:r>
      <w:r w:rsidRPr="00006283">
        <w:rPr>
          <w:rFonts w:ascii="Times New Roman" w:hAnsi="Times New Roman" w:cs="Times New Roman"/>
          <w:sz w:val="28"/>
          <w:szCs w:val="28"/>
        </w:rPr>
        <w:t>о</w:t>
      </w:r>
      <w:r w:rsidRPr="00006283">
        <w:rPr>
          <w:rFonts w:ascii="Times New Roman" w:hAnsi="Times New Roman" w:cs="Times New Roman"/>
          <w:sz w:val="28"/>
          <w:szCs w:val="28"/>
        </w:rPr>
        <w:t xml:space="preserve">значения,  маркировка и область применения </w:t>
      </w:r>
      <w:r w:rsidRPr="00006283">
        <w:rPr>
          <w:rFonts w:ascii="Times New Roman" w:eastAsia="Calibri" w:hAnsi="Times New Roman" w:cs="Times New Roman"/>
          <w:sz w:val="28"/>
          <w:szCs w:val="28"/>
        </w:rPr>
        <w:t>полевых транзисторов. Устро</w:t>
      </w:r>
      <w:r w:rsidRPr="00006283">
        <w:rPr>
          <w:rFonts w:ascii="Times New Roman" w:eastAsia="Calibri" w:hAnsi="Times New Roman" w:cs="Times New Roman"/>
          <w:sz w:val="28"/>
          <w:szCs w:val="28"/>
        </w:rPr>
        <w:t>й</w:t>
      </w:r>
      <w:r w:rsidRPr="00006283">
        <w:rPr>
          <w:rFonts w:ascii="Times New Roman" w:eastAsia="Calibri" w:hAnsi="Times New Roman" w:cs="Times New Roman"/>
          <w:sz w:val="28"/>
          <w:szCs w:val="28"/>
        </w:rPr>
        <w:t xml:space="preserve">ство и принцип действия тиристоров. </w:t>
      </w:r>
      <w:r w:rsidRPr="00006283">
        <w:rPr>
          <w:rFonts w:ascii="Times New Roman" w:hAnsi="Times New Roman" w:cs="Times New Roman"/>
          <w:sz w:val="28"/>
          <w:szCs w:val="28"/>
        </w:rPr>
        <w:t xml:space="preserve"> Электрические характеристики, усло</w:t>
      </w:r>
      <w:r w:rsidRPr="00006283">
        <w:rPr>
          <w:rFonts w:ascii="Times New Roman" w:hAnsi="Times New Roman" w:cs="Times New Roman"/>
          <w:sz w:val="28"/>
          <w:szCs w:val="28"/>
        </w:rPr>
        <w:t>в</w:t>
      </w:r>
      <w:r w:rsidRPr="00006283">
        <w:rPr>
          <w:rFonts w:ascii="Times New Roman" w:hAnsi="Times New Roman" w:cs="Times New Roman"/>
          <w:sz w:val="28"/>
          <w:szCs w:val="28"/>
        </w:rPr>
        <w:t xml:space="preserve">ные обозначения,  маркировка и область применения </w:t>
      </w:r>
      <w:r w:rsidRPr="00006283">
        <w:rPr>
          <w:rFonts w:ascii="Times New Roman" w:eastAsia="Calibri" w:hAnsi="Times New Roman" w:cs="Times New Roman"/>
          <w:sz w:val="28"/>
          <w:szCs w:val="28"/>
        </w:rPr>
        <w:t>тиристоров.</w:t>
      </w:r>
    </w:p>
    <w:p w:rsidR="00CC384D" w:rsidRPr="00006283" w:rsidRDefault="00CC384D" w:rsidP="00094270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00628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Электронные выпрямители и стабилитроны</w:t>
      </w:r>
      <w:r w:rsidR="00006283" w:rsidRPr="00006283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006283">
        <w:rPr>
          <w:rFonts w:ascii="Times New Roman" w:eastAsia="Calibri" w:hAnsi="Times New Roman" w:cs="Times New Roman"/>
          <w:bCs/>
          <w:sz w:val="28"/>
          <w:szCs w:val="28"/>
        </w:rPr>
        <w:t>Классификация электронных преобразовательных устройств. Неупра</w:t>
      </w:r>
      <w:r w:rsidRPr="00006283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006283">
        <w:rPr>
          <w:rFonts w:ascii="Times New Roman" w:eastAsia="Calibri" w:hAnsi="Times New Roman" w:cs="Times New Roman"/>
          <w:bCs/>
          <w:sz w:val="28"/>
          <w:szCs w:val="28"/>
        </w:rPr>
        <w:t>ляемые однофазные и многофазные выпрямители. Стабилизаторы напряж</w:t>
      </w:r>
      <w:r w:rsidRPr="0000628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006283">
        <w:rPr>
          <w:rFonts w:ascii="Times New Roman" w:eastAsia="Calibri" w:hAnsi="Times New Roman" w:cs="Times New Roman"/>
          <w:bCs/>
          <w:sz w:val="28"/>
          <w:szCs w:val="28"/>
        </w:rPr>
        <w:t>ния и тока.</w:t>
      </w:r>
    </w:p>
    <w:p w:rsidR="00CC384D" w:rsidRPr="00006283" w:rsidRDefault="00CC384D" w:rsidP="00094270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006283">
        <w:rPr>
          <w:rFonts w:ascii="Times New Roman" w:eastAsia="Calibri" w:hAnsi="Times New Roman" w:cs="Times New Roman"/>
          <w:b/>
          <w:bCs/>
          <w:sz w:val="28"/>
          <w:szCs w:val="28"/>
        </w:rPr>
        <w:t>Электронные усилители</w:t>
      </w:r>
      <w:r w:rsidR="00006283" w:rsidRPr="00006283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006283">
        <w:rPr>
          <w:rFonts w:ascii="Times New Roman" w:eastAsia="Calibri" w:hAnsi="Times New Roman" w:cs="Times New Roman"/>
          <w:bCs/>
          <w:sz w:val="28"/>
          <w:szCs w:val="28"/>
        </w:rPr>
        <w:t>Классификация электронных усилителей. Усилительные каскады на биполярных и полевых транзисторах. Операционные усилители. Усилители с отрицательной обратной связью. Усилители мо</w:t>
      </w:r>
      <w:r w:rsidRPr="00006283">
        <w:rPr>
          <w:rFonts w:ascii="Times New Roman" w:eastAsia="Calibri" w:hAnsi="Times New Roman" w:cs="Times New Roman"/>
          <w:bCs/>
          <w:sz w:val="28"/>
          <w:szCs w:val="28"/>
        </w:rPr>
        <w:t>щ</w:t>
      </w:r>
      <w:r w:rsidRPr="00006283">
        <w:rPr>
          <w:rFonts w:ascii="Times New Roman" w:eastAsia="Calibri" w:hAnsi="Times New Roman" w:cs="Times New Roman"/>
          <w:bCs/>
          <w:sz w:val="28"/>
          <w:szCs w:val="28"/>
        </w:rPr>
        <w:t>ности.</w:t>
      </w:r>
    </w:p>
    <w:p w:rsidR="00CC384D" w:rsidRPr="00006283" w:rsidRDefault="00CC384D" w:rsidP="00094270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006283">
        <w:rPr>
          <w:rFonts w:ascii="Times New Roman" w:eastAsia="Calibri" w:hAnsi="Times New Roman" w:cs="Times New Roman"/>
          <w:b/>
          <w:bCs/>
          <w:sz w:val="28"/>
          <w:szCs w:val="28"/>
        </w:rPr>
        <w:t>Электронные генераторы и импульсные устройства</w:t>
      </w:r>
      <w:r w:rsidR="00006283" w:rsidRPr="00006283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0062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06283">
        <w:rPr>
          <w:rFonts w:ascii="Times New Roman" w:eastAsia="Calibri" w:hAnsi="Times New Roman" w:cs="Times New Roman"/>
          <w:bCs/>
          <w:sz w:val="28"/>
          <w:szCs w:val="28"/>
        </w:rPr>
        <w:t>Генераторы синусоидальных колебаний.  Логические элементы. Электронные импульсные устройства. Триггеры.</w:t>
      </w:r>
    </w:p>
    <w:p w:rsidR="00CC384D" w:rsidRPr="00006283" w:rsidRDefault="00CC384D" w:rsidP="00094270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006283">
        <w:rPr>
          <w:rFonts w:ascii="Times New Roman" w:hAnsi="Times New Roman" w:cs="Times New Roman"/>
          <w:b/>
          <w:sz w:val="28"/>
          <w:szCs w:val="28"/>
        </w:rPr>
        <w:t>Интегральные схемы. Микропроцессоры</w:t>
      </w:r>
      <w:r w:rsidR="00006283" w:rsidRPr="00006283">
        <w:rPr>
          <w:rFonts w:ascii="Times New Roman" w:hAnsi="Times New Roman" w:cs="Times New Roman"/>
          <w:sz w:val="28"/>
          <w:szCs w:val="28"/>
        </w:rPr>
        <w:t xml:space="preserve">: </w:t>
      </w:r>
      <w:r w:rsidRPr="00006283">
        <w:rPr>
          <w:rFonts w:ascii="Times New Roman" w:eastAsia="Calibri" w:hAnsi="Times New Roman" w:cs="Times New Roman"/>
          <w:bCs/>
          <w:sz w:val="28"/>
          <w:szCs w:val="28"/>
        </w:rPr>
        <w:t xml:space="preserve">Понятие об аналоговых и цифровых сигналах, прямом и обратном преобразовании (АЦП и ЦАП). Элементы цифровых электронных цепей. </w:t>
      </w:r>
      <w:r w:rsidRPr="00006283">
        <w:rPr>
          <w:rFonts w:ascii="Times New Roman" w:hAnsi="Times New Roman" w:cs="Times New Roman"/>
          <w:bCs/>
          <w:sz w:val="28"/>
          <w:szCs w:val="28"/>
        </w:rPr>
        <w:t xml:space="preserve">Классификация интегральных микросхем. </w:t>
      </w:r>
      <w:r w:rsidRPr="00006283">
        <w:rPr>
          <w:rFonts w:ascii="Times New Roman" w:hAnsi="Times New Roman" w:cs="Times New Roman"/>
          <w:sz w:val="28"/>
          <w:szCs w:val="28"/>
        </w:rPr>
        <w:t>Большие ИМС (БИС) и микропроцессоры. Условные об</w:t>
      </w:r>
      <w:r w:rsidRPr="00006283">
        <w:rPr>
          <w:rFonts w:ascii="Times New Roman" w:hAnsi="Times New Roman" w:cs="Times New Roman"/>
          <w:sz w:val="28"/>
          <w:szCs w:val="28"/>
        </w:rPr>
        <w:t>о</w:t>
      </w:r>
      <w:r w:rsidRPr="00006283">
        <w:rPr>
          <w:rFonts w:ascii="Times New Roman" w:hAnsi="Times New Roman" w:cs="Times New Roman"/>
          <w:sz w:val="28"/>
          <w:szCs w:val="28"/>
        </w:rPr>
        <w:t>значения интегральных схем.</w:t>
      </w:r>
    </w:p>
    <w:p w:rsidR="00CC384D" w:rsidRPr="00006283" w:rsidRDefault="00CC384D" w:rsidP="00094270">
      <w:pPr>
        <w:pStyle w:val="a3"/>
        <w:numPr>
          <w:ilvl w:val="0"/>
          <w:numId w:val="2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6283">
        <w:rPr>
          <w:rFonts w:ascii="Times New Roman" w:hAnsi="Times New Roman" w:cs="Times New Roman"/>
          <w:b/>
          <w:bCs/>
          <w:sz w:val="28"/>
          <w:szCs w:val="28"/>
        </w:rPr>
        <w:t>Основные сведения об электрооборудовании автомобильного транспорта</w:t>
      </w:r>
      <w:r w:rsidR="00006283" w:rsidRPr="0000628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006283">
        <w:rPr>
          <w:rFonts w:ascii="Times New Roman" w:hAnsi="Times New Roman" w:cs="Times New Roman"/>
          <w:bCs/>
          <w:sz w:val="28"/>
          <w:szCs w:val="28"/>
        </w:rPr>
        <w:t xml:space="preserve">Классификация электрического оборудования автомобиля: источники энергии, потребители, контрольно-измерительные и вспомогательные приборы. Электрическая схема автомобиля. Электропроводка и шины передачи данных автомобиля. Общие сведения об эксплуатации и ремонте </w:t>
      </w:r>
      <w:r w:rsidRPr="00006283">
        <w:rPr>
          <w:rFonts w:ascii="Times New Roman" w:eastAsia="Calibri" w:hAnsi="Times New Roman" w:cs="Times New Roman"/>
          <w:bCs/>
          <w:sz w:val="28"/>
          <w:szCs w:val="28"/>
        </w:rPr>
        <w:t>электр</w:t>
      </w:r>
      <w:r w:rsidRPr="00006283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006283">
        <w:rPr>
          <w:rFonts w:ascii="Times New Roman" w:eastAsia="Calibri" w:hAnsi="Times New Roman" w:cs="Times New Roman"/>
          <w:bCs/>
          <w:sz w:val="28"/>
          <w:szCs w:val="28"/>
        </w:rPr>
        <w:t>оборудования автомобиля.</w:t>
      </w:r>
    </w:p>
    <w:p w:rsidR="00800758" w:rsidRPr="00006283" w:rsidRDefault="00800758" w:rsidP="00094270">
      <w:pPr>
        <w:pStyle w:val="a3"/>
        <w:numPr>
          <w:ilvl w:val="0"/>
          <w:numId w:val="2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283">
        <w:rPr>
          <w:rFonts w:ascii="Times New Roman" w:hAnsi="Times New Roman" w:cs="Times New Roman"/>
          <w:b/>
          <w:sz w:val="28"/>
          <w:szCs w:val="28"/>
        </w:rPr>
        <w:t xml:space="preserve">Чтение схем </w:t>
      </w:r>
      <w:r w:rsidRPr="00006283">
        <w:rPr>
          <w:rFonts w:ascii="Times New Roman" w:hAnsi="Times New Roman" w:cs="Times New Roman"/>
          <w:b/>
          <w:bCs/>
          <w:sz w:val="28"/>
          <w:szCs w:val="28"/>
        </w:rPr>
        <w:t>источников электрической энергии и систем пуска двигателя.</w:t>
      </w:r>
    </w:p>
    <w:p w:rsidR="00800758" w:rsidRPr="00800758" w:rsidRDefault="00800758" w:rsidP="008007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0758">
        <w:rPr>
          <w:rFonts w:ascii="Times New Roman" w:hAnsi="Times New Roman" w:cs="Times New Roman"/>
          <w:sz w:val="28"/>
          <w:szCs w:val="28"/>
        </w:rPr>
        <w:t xml:space="preserve">38. </w:t>
      </w:r>
      <w:r w:rsidRPr="00006283">
        <w:rPr>
          <w:rFonts w:ascii="Times New Roman" w:hAnsi="Times New Roman" w:cs="Times New Roman"/>
          <w:b/>
          <w:sz w:val="28"/>
          <w:szCs w:val="28"/>
        </w:rPr>
        <w:t xml:space="preserve">Чтение схем </w:t>
      </w:r>
      <w:r w:rsidRPr="00006283">
        <w:rPr>
          <w:rFonts w:ascii="Times New Roman" w:eastAsia="Calibri" w:hAnsi="Times New Roman" w:cs="Times New Roman"/>
          <w:b/>
          <w:sz w:val="28"/>
          <w:szCs w:val="28"/>
        </w:rPr>
        <w:t>приборов освещения и сигнализации.</w:t>
      </w:r>
    </w:p>
    <w:p w:rsidR="00800758" w:rsidRPr="00800758" w:rsidRDefault="00800758" w:rsidP="008007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758">
        <w:rPr>
          <w:rFonts w:ascii="Times New Roman" w:hAnsi="Times New Roman" w:cs="Times New Roman"/>
          <w:sz w:val="28"/>
          <w:szCs w:val="28"/>
        </w:rPr>
        <w:t xml:space="preserve">39. </w:t>
      </w:r>
      <w:r w:rsidRPr="00006283">
        <w:rPr>
          <w:rFonts w:ascii="Times New Roman" w:hAnsi="Times New Roman" w:cs="Times New Roman"/>
          <w:b/>
          <w:sz w:val="28"/>
          <w:szCs w:val="28"/>
        </w:rPr>
        <w:t xml:space="preserve">Чтение схем </w:t>
      </w:r>
      <w:r w:rsidRPr="00006283">
        <w:rPr>
          <w:rFonts w:ascii="Times New Roman" w:hAnsi="Times New Roman" w:cs="Times New Roman"/>
          <w:b/>
          <w:bCs/>
          <w:sz w:val="28"/>
          <w:szCs w:val="28"/>
        </w:rPr>
        <w:t>контрольно-измерительных приборов.</w:t>
      </w:r>
    </w:p>
    <w:p w:rsidR="00800758" w:rsidRPr="00800758" w:rsidRDefault="00800758" w:rsidP="008007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758">
        <w:rPr>
          <w:rFonts w:ascii="Times New Roman" w:hAnsi="Times New Roman" w:cs="Times New Roman"/>
          <w:sz w:val="28"/>
          <w:szCs w:val="28"/>
        </w:rPr>
        <w:t xml:space="preserve">40. </w:t>
      </w:r>
      <w:r w:rsidRPr="00006283">
        <w:rPr>
          <w:rFonts w:ascii="Times New Roman" w:hAnsi="Times New Roman" w:cs="Times New Roman"/>
          <w:b/>
          <w:sz w:val="28"/>
          <w:szCs w:val="28"/>
        </w:rPr>
        <w:t>Чтение схем</w:t>
      </w:r>
      <w:r w:rsidRPr="00006283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 оборудования.</w:t>
      </w:r>
    </w:p>
    <w:p w:rsidR="00800758" w:rsidRPr="00800758" w:rsidRDefault="00800758" w:rsidP="00800758">
      <w:pPr>
        <w:tabs>
          <w:tab w:val="left" w:pos="1134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0758">
        <w:rPr>
          <w:rFonts w:ascii="Times New Roman" w:hAnsi="Times New Roman" w:cs="Times New Roman"/>
          <w:sz w:val="28"/>
          <w:szCs w:val="28"/>
        </w:rPr>
        <w:t>41.</w:t>
      </w:r>
      <w:r w:rsidRPr="008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06283">
        <w:rPr>
          <w:rFonts w:ascii="Times New Roman" w:eastAsia="Calibri" w:hAnsi="Times New Roman" w:cs="Times New Roman"/>
          <w:b/>
          <w:bCs/>
          <w:sz w:val="28"/>
          <w:szCs w:val="28"/>
        </w:rPr>
        <w:t>Составление маршрутных карт эксплуатации электрооборудования автомобиля.</w:t>
      </w:r>
    </w:p>
    <w:p w:rsidR="00CC384D" w:rsidRPr="00006283" w:rsidRDefault="00800758" w:rsidP="00094270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6283">
        <w:rPr>
          <w:rFonts w:ascii="Times New Roman" w:eastAsia="Calibri" w:hAnsi="Times New Roman" w:cs="Times New Roman"/>
          <w:b/>
          <w:bCs/>
          <w:sz w:val="28"/>
          <w:szCs w:val="28"/>
        </w:rPr>
        <w:t>Составление маршрутных карт ремонта электрооборудования автомобиля.</w:t>
      </w:r>
    </w:p>
    <w:p w:rsidR="007B7747" w:rsidRDefault="007B7747" w:rsidP="00D951F5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</w:p>
    <w:p w:rsidR="007B7747" w:rsidRPr="00006283" w:rsidRDefault="00006283" w:rsidP="00D951F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006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Задание 2</w:t>
      </w:r>
    </w:p>
    <w:p w:rsidR="00006283" w:rsidRPr="00006283" w:rsidRDefault="00006283" w:rsidP="00D951F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Повторите правила чтения и составления электрических и электронных схем</w:t>
      </w:r>
    </w:p>
    <w:p w:rsidR="001F0B9F" w:rsidRPr="001F0B9F" w:rsidRDefault="001F0B9F" w:rsidP="00D951F5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</w:p>
    <w:p w:rsidR="00D951F5" w:rsidRPr="00036425" w:rsidRDefault="00D951F5" w:rsidP="00D951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Чтение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и составление </w:t>
      </w:r>
      <w:r w:rsidRPr="00303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электрических схем</w:t>
      </w:r>
    </w:p>
    <w:p w:rsidR="00D951F5" w:rsidRDefault="00D951F5" w:rsidP="00D951F5">
      <w:pPr>
        <w:keepNext/>
        <w:keepLines/>
        <w:jc w:val="both"/>
        <w:outlineLvl w:val="7"/>
        <w:rPr>
          <w:rFonts w:ascii="Times New Roman" w:hAnsi="Times New Roman" w:cs="Times New Roman"/>
          <w:color w:val="000000"/>
          <w:sz w:val="28"/>
          <w:szCs w:val="28"/>
        </w:rPr>
      </w:pPr>
      <w:r w:rsidRPr="00814C4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Схема часто является основным руководящим техническим документом при монтаже, наладке и контроле установки, а также различных ремонтных работах по устранению тех или иных дефектов электрической цепи.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27F">
        <w:rPr>
          <w:rFonts w:ascii="Times New Roman" w:hAnsi="Times New Roman" w:cs="Times New Roman"/>
          <w:color w:val="000000"/>
          <w:sz w:val="28"/>
          <w:szCs w:val="28"/>
        </w:rPr>
        <w:t>Умение свободно читать чертежи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27F">
        <w:rPr>
          <w:rFonts w:ascii="Times New Roman" w:hAnsi="Times New Roman" w:cs="Times New Roman"/>
          <w:color w:val="000000"/>
          <w:sz w:val="28"/>
          <w:szCs w:val="28"/>
        </w:rPr>
        <w:t xml:space="preserve"> — важная сторона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профессиональной компетенции</w:t>
      </w:r>
      <w:r w:rsidRPr="00F8327F">
        <w:rPr>
          <w:rFonts w:ascii="Times New Roman" w:hAnsi="Times New Roman" w:cs="Times New Roman"/>
          <w:color w:val="000000"/>
          <w:sz w:val="28"/>
          <w:szCs w:val="28"/>
        </w:rPr>
        <w:t xml:space="preserve"> каждого производственника: от квалифиц</w:t>
      </w:r>
      <w:r>
        <w:rPr>
          <w:rFonts w:ascii="Times New Roman" w:hAnsi="Times New Roman" w:cs="Times New Roman"/>
          <w:color w:val="000000"/>
          <w:sz w:val="28"/>
          <w:szCs w:val="28"/>
        </w:rPr>
        <w:t>ированного рабочего до специалиста.</w:t>
      </w:r>
    </w:p>
    <w:p w:rsidR="00D951F5" w:rsidRDefault="00D951F5" w:rsidP="00D951F5">
      <w:pPr>
        <w:keepNext/>
        <w:keepLines/>
        <w:jc w:val="both"/>
        <w:outlineLvl w:val="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Рекомендуется следующий</w:t>
      </w:r>
      <w:r w:rsidRPr="000760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6CA6">
        <w:rPr>
          <w:rFonts w:ascii="Times New Roman" w:hAnsi="Times New Roman" w:cs="Times New Roman"/>
          <w:i/>
          <w:color w:val="000000"/>
          <w:sz w:val="28"/>
          <w:szCs w:val="28"/>
        </w:rPr>
        <w:t>порядок</w:t>
      </w:r>
      <w:r w:rsidRPr="000760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6CA6">
        <w:rPr>
          <w:rFonts w:ascii="Times New Roman" w:hAnsi="Times New Roman" w:cs="Times New Roman"/>
          <w:i/>
          <w:color w:val="000000"/>
          <w:sz w:val="28"/>
          <w:szCs w:val="28"/>
        </w:rPr>
        <w:t>чтения и анализа электрических схем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951F5" w:rsidRPr="00273E2B" w:rsidRDefault="00D951F5" w:rsidP="00D951F5">
      <w:pPr>
        <w:pStyle w:val="a3"/>
        <w:numPr>
          <w:ilvl w:val="0"/>
          <w:numId w:val="3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73E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знакомиться с информацией, содержащейся в надписях на чертеже, таблицах и диаграммах, помещенных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 полях.</w:t>
      </w:r>
    </w:p>
    <w:p w:rsidR="00D951F5" w:rsidRPr="00F413AF" w:rsidRDefault="00D951F5" w:rsidP="00D951F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413A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пределить тип и назначение схемы, состав и назначение всех машин, аппаратов и приборов, вхо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дящих в изображенную уста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новку.</w:t>
      </w:r>
    </w:p>
    <w:p w:rsidR="00D951F5" w:rsidRPr="00F413AF" w:rsidRDefault="00D951F5" w:rsidP="00D951F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F413AF">
        <w:rPr>
          <w:rFonts w:ascii="Times New Roman" w:hAnsi="Times New Roman" w:cs="Times New Roman"/>
          <w:sz w:val="28"/>
          <w:szCs w:val="28"/>
          <w:shd w:val="clear" w:color="auto" w:fill="FFFFFF"/>
        </w:rPr>
        <w:t>ысленно расчленить схему на простые цепи, проверить возможности каждого элемента, а затем рассмотреть их совместное действие. Рассматривать всегда начинают с того аппарата, которым занимаются в данный момент. Например, если не работает двигатель, то нужно найти по схеме его цепь и посмотреть, контакты каких аппаратов в нее входят. Затем находят цепи аппаратов, управляющих этими 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тактами, и т. д.</w:t>
      </w:r>
    </w:p>
    <w:p w:rsidR="00D951F5" w:rsidRPr="00F413AF" w:rsidRDefault="00D951F5" w:rsidP="00D951F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413A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пределить источники электропитания, род тока, величину напряжения и т. п. Если источников несколько или применено несколько напряж</w:t>
      </w:r>
      <w:r w:rsidRPr="00F413A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413AF">
        <w:rPr>
          <w:rFonts w:ascii="Times New Roman" w:hAnsi="Times New Roman" w:cs="Times New Roman"/>
          <w:sz w:val="28"/>
          <w:szCs w:val="28"/>
          <w:shd w:val="clear" w:color="auto" w:fill="FFFFFF"/>
        </w:rPr>
        <w:t>ний, то уяс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няют, чем это вызвано.</w:t>
      </w:r>
    </w:p>
    <w:p w:rsidR="00D951F5" w:rsidRPr="00F413AF" w:rsidRDefault="00D951F5" w:rsidP="00D951F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413A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пределить направления электрических токов (расположение ге</w:t>
      </w:r>
      <w:r w:rsidRPr="00F413A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нератор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 и приемников электроэнергии).</w:t>
      </w:r>
    </w:p>
    <w:p w:rsidR="00D951F5" w:rsidRPr="00F413AF" w:rsidRDefault="00D951F5" w:rsidP="00D951F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413AF">
        <w:rPr>
          <w:rFonts w:ascii="Times New Roman" w:hAnsi="Times New Roman" w:cs="Times New Roman"/>
          <w:sz w:val="28"/>
          <w:szCs w:val="28"/>
          <w:shd w:val="clear" w:color="auto" w:fill="FFFFFF"/>
        </w:rPr>
        <w:t>ыявить типовые узлы электроустановки (схемы пуска двигате</w:t>
      </w:r>
      <w:r w:rsidRPr="00F413A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лей, приводов выключателей, сигнализации положения отключа</w:t>
      </w:r>
      <w:r w:rsidRPr="00F413A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ющих аппаратов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др.) и установить их функции.</w:t>
      </w:r>
    </w:p>
    <w:p w:rsidR="00D951F5" w:rsidRPr="00F413AF" w:rsidRDefault="00D951F5" w:rsidP="00D951F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413A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пределить последовательность работы аппаратов в основном рабочем режиме установки и при реально возможных отклонени</w:t>
      </w:r>
      <w:r w:rsidRPr="00F413A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ях от 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го.</w:t>
      </w:r>
    </w:p>
    <w:p w:rsidR="00D951F5" w:rsidRPr="00F413AF" w:rsidRDefault="00D951F5" w:rsidP="00D951F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413AF">
        <w:rPr>
          <w:rFonts w:ascii="Times New Roman" w:hAnsi="Times New Roman" w:cs="Times New Roman"/>
          <w:sz w:val="28"/>
          <w:szCs w:val="28"/>
          <w:shd w:val="clear" w:color="auto" w:fill="FFFFFF"/>
        </w:rPr>
        <w:t>ценить согласованность рабочих параметров элементов, обес</w:t>
      </w:r>
      <w:r w:rsidRPr="00F413A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печивающих работоспособ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ность установки.</w:t>
      </w:r>
    </w:p>
    <w:p w:rsidR="00D951F5" w:rsidRPr="00F413AF" w:rsidRDefault="00D951F5" w:rsidP="00D951F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413AF">
        <w:rPr>
          <w:rFonts w:ascii="Times New Roman" w:hAnsi="Times New Roman" w:cs="Times New Roman"/>
          <w:sz w:val="28"/>
          <w:szCs w:val="28"/>
          <w:shd w:val="clear" w:color="auto" w:fill="FFFFFF"/>
        </w:rPr>
        <w:t>роверить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хему на отсутствие ложных цепей.</w:t>
      </w:r>
    </w:p>
    <w:p w:rsidR="00D951F5" w:rsidRDefault="00D951F5" w:rsidP="00D951F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413AF">
        <w:rPr>
          <w:rFonts w:ascii="Times New Roman" w:hAnsi="Times New Roman" w:cs="Times New Roman"/>
          <w:sz w:val="28"/>
          <w:szCs w:val="28"/>
          <w:shd w:val="clear" w:color="auto" w:fill="FFFFFF"/>
        </w:rPr>
        <w:t>ценить надежность электропитания и режим работы оборудования, проверить выполнение мер, обеспечивающих безопасность при условии организации работ, обусловленных действующими правилами (</w:t>
      </w:r>
      <w:hyperlink r:id="rId6" w:history="1">
        <w:r w:rsidRPr="00F413A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ПУЭ</w:t>
        </w:r>
      </w:hyperlink>
      <w:r w:rsidRPr="00F413AF">
        <w:rPr>
          <w:rFonts w:ascii="Times New Roman" w:hAnsi="Times New Roman" w:cs="Times New Roman"/>
          <w:sz w:val="28"/>
          <w:szCs w:val="28"/>
          <w:shd w:val="clear" w:color="auto" w:fill="FFFFFF"/>
        </w:rPr>
        <w:t>, СНиП и т. п.).</w:t>
      </w:r>
    </w:p>
    <w:p w:rsidR="00D951F5" w:rsidRDefault="00D951F5" w:rsidP="00D951F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3E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качества разработки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электрической принципиальной</w:t>
      </w:r>
      <w:r w:rsidRPr="00273E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схемы зависит четкость работы производственного механизма, его производительность и надежность в эксплуатации. </w:t>
      </w:r>
    </w:p>
    <w:p w:rsidR="00D951F5" w:rsidRPr="00096CA6" w:rsidRDefault="00D951F5" w:rsidP="00D951F5">
      <w:pPr>
        <w:tabs>
          <w:tab w:val="left" w:pos="1134"/>
        </w:tabs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Рекомендуется следующий</w:t>
      </w:r>
      <w:r w:rsidRPr="000760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6C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порядок </w:t>
      </w:r>
      <w:r w:rsidRPr="00096C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составления электрических принципиальных схем:</w:t>
      </w:r>
    </w:p>
    <w:p w:rsidR="00D951F5" w:rsidRPr="00273E2B" w:rsidRDefault="00D951F5" w:rsidP="00D951F5">
      <w:pPr>
        <w:pStyle w:val="a3"/>
        <w:numPr>
          <w:ilvl w:val="0"/>
          <w:numId w:val="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73E2B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оставление принципиальной схемы пров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</w:t>
      </w:r>
      <w:r w:rsidRPr="00273E2B">
        <w:rPr>
          <w:rFonts w:ascii="Times New Roman" w:hAnsi="Times New Roman" w:cs="Times New Roman"/>
          <w:sz w:val="28"/>
          <w:szCs w:val="28"/>
          <w:shd w:val="clear" w:color="auto" w:fill="FFFFFF"/>
        </w:rPr>
        <w:t>ится на основании технического задания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51F5" w:rsidRDefault="00D951F5" w:rsidP="00D951F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3E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принципиальной схеме все элементы каждого электрического устройства, аппарата или прибора показываются отдельно и размещаются для удобства чтения схемы в различных местах ее в зависимости от </w:t>
      </w:r>
      <w:r w:rsidRPr="00273E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выполняемых функций. Все элементы одного и того же устройства, машины, аппар</w:t>
      </w:r>
      <w:r w:rsidRPr="00273E2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73E2B">
        <w:rPr>
          <w:rFonts w:ascii="Times New Roman" w:hAnsi="Times New Roman" w:cs="Times New Roman"/>
          <w:sz w:val="28"/>
          <w:szCs w:val="28"/>
          <w:shd w:val="clear" w:color="auto" w:fill="FFFFFF"/>
        </w:rPr>
        <w:t>та и т. п. снабжаются одинаковым буквенно-цифровым обозна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чением.</w:t>
      </w:r>
    </w:p>
    <w:p w:rsidR="00D951F5" w:rsidRPr="00273E2B" w:rsidRDefault="00D951F5" w:rsidP="00D951F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3E2B">
        <w:rPr>
          <w:rFonts w:ascii="Times New Roman" w:hAnsi="Times New Roman" w:cs="Times New Roman"/>
          <w:sz w:val="28"/>
          <w:szCs w:val="28"/>
          <w:shd w:val="clear" w:color="auto" w:fill="FFFFFF"/>
        </w:rPr>
        <w:t>На электрической принципиальной схеме показываются все эле</w:t>
      </w:r>
      <w:r w:rsidRPr="00273E2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273E2B">
        <w:rPr>
          <w:rFonts w:ascii="Times New Roman" w:hAnsi="Times New Roman" w:cs="Times New Roman"/>
          <w:sz w:val="28"/>
          <w:szCs w:val="28"/>
          <w:shd w:val="clear" w:color="auto" w:fill="FFFFFF"/>
        </w:rPr>
        <w:t>трические связи между входящими в нее элементами электрооборудования производственного механизма. На принципиальных схемах силовые цепи обычно размещают слева и изображают их толстыми линиями, а цепи упра</w:t>
      </w:r>
      <w:r w:rsidRPr="00273E2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73E2B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 помещают справа и чертят тонкими линиями.</w:t>
      </w:r>
    </w:p>
    <w:p w:rsidR="00D951F5" w:rsidRPr="00CF6BB0" w:rsidRDefault="00D951F5" w:rsidP="00D951F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6BB0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повышения надежности работы схемы нужно выбрать наиболее простой вариант, имеющий наименьшее количество органов управления, а</w:t>
      </w:r>
      <w:r w:rsidRPr="00CF6BB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F6BB0">
        <w:rPr>
          <w:rFonts w:ascii="Times New Roman" w:hAnsi="Times New Roman" w:cs="Times New Roman"/>
          <w:sz w:val="28"/>
          <w:szCs w:val="28"/>
          <w:shd w:val="clear" w:color="auto" w:fill="FFFFFF"/>
        </w:rPr>
        <w:t>паратов и контактов. </w:t>
      </w:r>
    </w:p>
    <w:p w:rsidR="00D951F5" w:rsidRPr="00CF6BB0" w:rsidRDefault="00D951F5" w:rsidP="00D951F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6BB0">
        <w:rPr>
          <w:rFonts w:ascii="Times New Roman" w:hAnsi="Times New Roman" w:cs="Times New Roman"/>
          <w:sz w:val="28"/>
          <w:szCs w:val="28"/>
          <w:shd w:val="clear" w:color="auto" w:fill="FFFFFF"/>
        </w:rPr>
        <w:t>Подача напряжения на силовые цепи и цепи управления должна производиться посредством вводного пакетного выключателя или автомат</w:t>
      </w:r>
      <w:r w:rsidRPr="00CF6BB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F6BB0">
        <w:rPr>
          <w:rFonts w:ascii="Times New Roman" w:hAnsi="Times New Roman" w:cs="Times New Roman"/>
          <w:sz w:val="28"/>
          <w:szCs w:val="28"/>
          <w:shd w:val="clear" w:color="auto" w:fill="FFFFFF"/>
        </w:rPr>
        <w:t>ческого выключателя. </w:t>
      </w:r>
    </w:p>
    <w:p w:rsidR="00D951F5" w:rsidRDefault="00D951F5" w:rsidP="00D951F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CF6BB0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Различные контакты одного и того же электромагнитного аппарата рекомендуется по возможности подключать к одному полюсу или фазе с</w:t>
      </w:r>
      <w:r w:rsidRPr="00CF6BB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F6BB0">
        <w:rPr>
          <w:rFonts w:ascii="Times New Roman" w:hAnsi="Times New Roman" w:cs="Times New Roman"/>
          <w:sz w:val="28"/>
          <w:szCs w:val="28"/>
          <w:shd w:val="clear" w:color="auto" w:fill="FFFFFF"/>
        </w:rPr>
        <w:t>ти. Это позволяет осуществить более надежную работу аппаратов (отсу</w:t>
      </w:r>
      <w:r w:rsidRPr="00CF6BB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CF6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ствует вероятность пробоя и замыкания по поверхности изоляции между контактами). </w:t>
      </w:r>
    </w:p>
    <w:p w:rsidR="00D951F5" w:rsidRPr="00CF6BB0" w:rsidRDefault="00D951F5" w:rsidP="00D951F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6BB0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обеспечения надежной работы электрооборудования должны быть предусмотрены средства электрической защиты и блокировки. </w:t>
      </w:r>
    </w:p>
    <w:p w:rsidR="00D951F5" w:rsidRPr="00CF6BB0" w:rsidRDefault="00D951F5" w:rsidP="00D951F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6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Электрическая схема должна быть построена так, чтобы при пер</w:t>
      </w:r>
      <w:r w:rsidRPr="00CF6BB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F6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горании предохранителей, обрыве цепей катушек, приваривании контактов не возникало аварийных режимов работы электропривода. </w:t>
      </w:r>
    </w:p>
    <w:p w:rsidR="00D951F5" w:rsidRPr="00CF6BB0" w:rsidRDefault="00D951F5" w:rsidP="00D951F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6BB0">
        <w:rPr>
          <w:rFonts w:ascii="Times New Roman" w:hAnsi="Times New Roman" w:cs="Times New Roman"/>
          <w:sz w:val="28"/>
          <w:szCs w:val="28"/>
          <w:shd w:val="clear" w:color="auto" w:fill="FFFFFF"/>
        </w:rPr>
        <w:t>Для удобства эксплуатации и правильного монтажа электрообор</w:t>
      </w:r>
      <w:r w:rsidRPr="00CF6BB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CF6BB0">
        <w:rPr>
          <w:rFonts w:ascii="Times New Roman" w:hAnsi="Times New Roman" w:cs="Times New Roman"/>
          <w:sz w:val="28"/>
          <w:szCs w:val="28"/>
          <w:shd w:val="clear" w:color="auto" w:fill="FFFFFF"/>
        </w:rPr>
        <w:t>дования зажимы всех элементов и провода на схемах маркируются.</w:t>
      </w:r>
    </w:p>
    <w:p w:rsidR="00D951F5" w:rsidRPr="00CF6BB0" w:rsidRDefault="00D951F5" w:rsidP="00D951F5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1F5" w:rsidRPr="009765C3" w:rsidRDefault="00D951F5" w:rsidP="00D951F5">
      <w:pPr>
        <w:keepNext/>
        <w:keepLines/>
        <w:jc w:val="both"/>
        <w:outlineLvl w:val="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303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Чтение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и составление электронных</w:t>
      </w:r>
      <w:r w:rsidRPr="00303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схе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м</w:t>
      </w:r>
    </w:p>
    <w:p w:rsidR="00D951F5" w:rsidRDefault="00D951F5" w:rsidP="00D951F5">
      <w:pPr>
        <w:keepNext/>
        <w:keepLines/>
        <w:jc w:val="both"/>
        <w:outlineLvl w:val="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82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Электронная схема</w:t>
      </w:r>
      <w:r w:rsidR="000062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765C3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сочетание отдельных</w:t>
      </w:r>
      <w:r w:rsidR="00006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tooltip="Электронные компоненты" w:history="1">
        <w:r w:rsidRPr="009765C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электронных компоне</w:t>
        </w:r>
        <w:r w:rsidRPr="009765C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н</w:t>
        </w:r>
        <w:r w:rsidRPr="009765C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тов</w:t>
        </w:r>
      </w:hyperlink>
      <w:r w:rsidRPr="009765C3">
        <w:rPr>
          <w:rFonts w:ascii="Times New Roman" w:hAnsi="Times New Roman" w:cs="Times New Roman"/>
          <w:sz w:val="28"/>
          <w:szCs w:val="28"/>
          <w:shd w:val="clear" w:color="auto" w:fill="FFFFFF"/>
        </w:rPr>
        <w:t>, 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ких к</w:t>
      </w:r>
      <w:r w:rsidRPr="009765C3">
        <w:rPr>
          <w:rFonts w:ascii="Times New Roman" w:hAnsi="Times New Roman" w:cs="Times New Roman"/>
          <w:sz w:val="28"/>
          <w:szCs w:val="28"/>
          <w:shd w:val="clear" w:color="auto" w:fill="FFFFFF"/>
        </w:rPr>
        <w:t>ак</w:t>
      </w:r>
      <w:r w:rsidR="00006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tooltip="Резистор" w:history="1">
        <w:r w:rsidRPr="009765C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резисторы</w:t>
        </w:r>
      </w:hyperlink>
      <w:r w:rsidRPr="009765C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06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tooltip="Конденсатор" w:history="1">
        <w:r w:rsidRPr="009765C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конденсаторы</w:t>
        </w:r>
      </w:hyperlink>
      <w:r w:rsidRPr="009765C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tooltip="Индуктивность" w:history="1">
        <w:r w:rsidRPr="009765C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индуктивности</w:t>
        </w:r>
      </w:hyperlink>
      <w:r w:rsidRPr="009765C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06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tooltip="Диод" w:history="1">
        <w:r w:rsidRPr="009765C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диоды</w:t>
        </w:r>
      </w:hyperlink>
      <w:r w:rsidRPr="009765C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06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tooltip="Транзистор" w:history="1">
        <w:r w:rsidRPr="009765C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транзист</w:t>
        </w:r>
        <w:r w:rsidRPr="009765C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</w:t>
        </w:r>
        <w:r w:rsidRPr="009765C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ры</w:t>
        </w:r>
      </w:hyperlink>
      <w:r w:rsidR="00006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951F5" w:rsidRPr="009765C3" w:rsidRDefault="00006283" w:rsidP="00D951F5">
      <w:pPr>
        <w:keepNext/>
        <w:keepLines/>
        <w:ind w:firstLine="0"/>
        <w:jc w:val="both"/>
        <w:outlineLvl w:val="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hyperlink r:id="rId13" w:tooltip="Интегральные микросхемы" w:history="1">
        <w:r w:rsidR="00D951F5" w:rsidRPr="009765C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интегральные микросхемы</w:t>
        </w:r>
      </w:hyperlink>
      <w:r w:rsidR="00D951F5" w:rsidRPr="009765C3">
        <w:rPr>
          <w:rFonts w:ascii="Times New Roman" w:hAnsi="Times New Roman" w:cs="Times New Roman"/>
          <w:sz w:val="28"/>
          <w:szCs w:val="28"/>
          <w:shd w:val="clear" w:color="auto" w:fill="FFFFFF"/>
        </w:rPr>
        <w:t>, соединённы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951F5" w:rsidRPr="00976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собой.</w:t>
      </w:r>
    </w:p>
    <w:p w:rsidR="00D951F5" w:rsidRPr="00096CA6" w:rsidRDefault="00D951F5" w:rsidP="00D951F5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Рекомендуется следующий </w:t>
      </w:r>
      <w:r w:rsidRPr="00096C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порядок чтения и составления электро</w:t>
      </w:r>
      <w:r w:rsidRPr="00096C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r w:rsidRPr="00096C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ных принципиальных схем:</w:t>
      </w:r>
    </w:p>
    <w:p w:rsidR="00D951F5" w:rsidRPr="002D1BFE" w:rsidRDefault="00D951F5" w:rsidP="00D951F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Порядковые номера элементам (устройствам) следует присваивать, начиная с единицы, в пределах группы элементов (устройств), которым на схеме присвоено одинаковое буквенное позиционное обозначение, например, R1, R2, R3 и т.д., C1, C2, С3 и т.д. Не допускается пропуск одного или н</w:t>
      </w:r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скольких порядковых номеров на схеме.</w:t>
      </w:r>
    </w:p>
    <w:p w:rsidR="00D951F5" w:rsidRPr="002D1BFE" w:rsidRDefault="00D951F5" w:rsidP="00D951F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Порядковые номера должны быть присвоены в соответствии с п</w:t>
      </w:r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следовательностью расположения элементов или устройств на схеме сверху вниз в направлении слева направо. При необходимости допускается изменять последовательность присвоения порядковых номеров в зависимости от ра</w:t>
      </w:r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>мещения элементов в изделии, направления прохождения сигналов или функциональной последовательности процесса.</w:t>
      </w:r>
    </w:p>
    <w:p w:rsidR="00D951F5" w:rsidRPr="002D1BFE" w:rsidRDefault="00D951F5" w:rsidP="00D951F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/>
          <w:iCs/>
          <w:shd w:val="clear" w:color="auto" w:fill="FFFFFF"/>
        </w:rPr>
      </w:pPr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>Позиционные обозначения проставляют на схеме рядом с условн</w:t>
      </w:r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>ми графическими обозначениями элементов и (или) устрой</w:t>
      </w:r>
      <w:proofErr w:type="gramStart"/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>ств с пр</w:t>
      </w:r>
      <w:proofErr w:type="gramEnd"/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>авой ст</w:t>
      </w:r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роны или над ними. Кроме того, не допускается пересечение позиционного обозначения линиями связи, УГО элемента или любыми другими надписями и линиями.</w:t>
      </w:r>
      <w:r w:rsidRPr="002D1BFE">
        <w:rPr>
          <w:shd w:val="clear" w:color="auto" w:fill="FFFFFF"/>
        </w:rPr>
        <w:t xml:space="preserve"> </w:t>
      </w:r>
    </w:p>
    <w:p w:rsidR="00D951F5" w:rsidRPr="002D1BFE" w:rsidRDefault="00D951F5" w:rsidP="00D951F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>Линии связи должны состоять из горизонтальных и вертикальных отрезков и иметь наименьшее количество изломов и взаимных пересечений. В отдельных случаях допускается применять наклонные отрезки линий св</w:t>
      </w:r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>зи, длину которых следует по возможности ограничивать. Пересечение л</w:t>
      </w:r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>ний связи, которого не удаётся избежать, выполняется под углом 90°.</w:t>
      </w:r>
    </w:p>
    <w:p w:rsidR="00D951F5" w:rsidRPr="002D1BFE" w:rsidRDefault="00D951F5" w:rsidP="00D951F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>Толщина линий связи зависит от формата схемы и размеров граф</w:t>
      </w:r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ческих обозначений и выбирается из диапазона 0,2 – 1,0 мм. Рекомендуемая толщина линий связи  - 0,3 – 0,4 мм. В пределах схемы все линии связи должны быть изображены одинаковой толщины. </w:t>
      </w:r>
    </w:p>
    <w:p w:rsidR="00D951F5" w:rsidRPr="002D1BFE" w:rsidRDefault="00D951F5" w:rsidP="00D951F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Условные графические обозначения элементов изображают на сх</w:t>
      </w:r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>ме в положении, в котором они приведены в соответствующих стандартах, или повернутыми на угол, кратный 90°, если в соответствующих стандартах отсутствуют специальные указания. Допускается условные графические об</w:t>
      </w:r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значения поворачивать на угол, кратный 45°, или изображать зеркально п</w:t>
      </w:r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>вернутыми.</w:t>
      </w:r>
    </w:p>
    <w:p w:rsidR="00D951F5" w:rsidRPr="002D1BFE" w:rsidRDefault="00D951F5" w:rsidP="00D951F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>При указании около условных графических обозначений номиналов элементов (резисторов, конденсаторов) допускается применять упрощенный способ обозначения единиц измерения:</w:t>
      </w:r>
    </w:p>
    <w:p w:rsidR="00D951F5" w:rsidRPr="002D1BFE" w:rsidRDefault="00D951F5" w:rsidP="00D951F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>Расстояние между линиями связи, между линей связи и УГО эл</w:t>
      </w:r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D1BFE">
        <w:rPr>
          <w:rFonts w:ascii="Times New Roman" w:hAnsi="Times New Roman" w:cs="Times New Roman"/>
          <w:sz w:val="28"/>
          <w:szCs w:val="28"/>
          <w:shd w:val="clear" w:color="auto" w:fill="FFFFFF"/>
        </w:rPr>
        <w:t>мента, а так же краем листа должно быть не менее 5мм.</w:t>
      </w:r>
    </w:p>
    <w:p w:rsidR="00383C1B" w:rsidRPr="00006283" w:rsidRDefault="00383C1B">
      <w:pPr>
        <w:rPr>
          <w:rFonts w:ascii="Times New Roman" w:hAnsi="Times New Roman" w:cs="Times New Roman"/>
          <w:sz w:val="28"/>
          <w:szCs w:val="28"/>
        </w:rPr>
      </w:pPr>
    </w:p>
    <w:p w:rsidR="00006283" w:rsidRDefault="00006283">
      <w:pPr>
        <w:spacing w:after="20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51F5" w:rsidRPr="00006283" w:rsidRDefault="00006283">
      <w:pPr>
        <w:rPr>
          <w:rFonts w:ascii="Times New Roman" w:hAnsi="Times New Roman" w:cs="Times New Roman"/>
          <w:b/>
          <w:sz w:val="28"/>
          <w:szCs w:val="28"/>
        </w:rPr>
      </w:pPr>
      <w:r w:rsidRPr="00006283"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</w:p>
    <w:p w:rsidR="00006283" w:rsidRPr="00006283" w:rsidRDefault="00006283" w:rsidP="00D41A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задания для самоконтроля</w:t>
      </w:r>
    </w:p>
    <w:p w:rsidR="00D951F5" w:rsidRPr="00006283" w:rsidRDefault="00D951F5" w:rsidP="00D41ABA">
      <w:pPr>
        <w:rPr>
          <w:rFonts w:ascii="Times New Roman" w:hAnsi="Times New Roman" w:cs="Times New Roman"/>
          <w:sz w:val="28"/>
          <w:szCs w:val="28"/>
        </w:rPr>
      </w:pPr>
    </w:p>
    <w:p w:rsidR="00D951F5" w:rsidRDefault="00D951F5" w:rsidP="00D41ABA">
      <w:pPr>
        <w:tabs>
          <w:tab w:val="left" w:pos="16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самоконтроля</w:t>
      </w:r>
    </w:p>
    <w:p w:rsidR="00D951F5" w:rsidRPr="00591315" w:rsidRDefault="00D951F5" w:rsidP="00D41AB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282">
        <w:rPr>
          <w:rFonts w:ascii="Times New Roman" w:hAnsi="Times New Roman" w:cs="Times New Roman"/>
          <w:b/>
          <w:sz w:val="28"/>
          <w:szCs w:val="28"/>
        </w:rPr>
        <w:t>Тема</w:t>
      </w:r>
      <w:r w:rsidRPr="00591315">
        <w:rPr>
          <w:rFonts w:ascii="Times New Roman" w:hAnsi="Times New Roman" w:cs="Times New Roman"/>
          <w:b/>
          <w:sz w:val="28"/>
          <w:szCs w:val="28"/>
        </w:rPr>
        <w:t xml:space="preserve"> «Электрические цепи постоянного тока»</w:t>
      </w:r>
    </w:p>
    <w:p w:rsidR="00D951F5" w:rsidRPr="00591315" w:rsidRDefault="00D951F5" w:rsidP="00D41AB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91315">
        <w:rPr>
          <w:rFonts w:ascii="Times New Roman" w:hAnsi="Times New Roman" w:cs="Times New Roman"/>
          <w:sz w:val="24"/>
          <w:szCs w:val="24"/>
        </w:rPr>
        <w:t>1.Что называется электрическим током?________________________________________ ___________________________________________________________________________</w:t>
      </w:r>
    </w:p>
    <w:p w:rsidR="00D951F5" w:rsidRPr="00591315" w:rsidRDefault="00D951F5" w:rsidP="00D951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951F5" w:rsidRPr="00591315" w:rsidRDefault="00D951F5" w:rsidP="00D951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91315">
        <w:rPr>
          <w:rFonts w:ascii="Times New Roman" w:hAnsi="Times New Roman" w:cs="Times New Roman"/>
          <w:sz w:val="24"/>
          <w:szCs w:val="24"/>
        </w:rPr>
        <w:t>2.Что называется электрической цепью?________________________________________</w:t>
      </w:r>
    </w:p>
    <w:p w:rsidR="00D951F5" w:rsidRPr="00591315" w:rsidRDefault="00D951F5" w:rsidP="00D951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913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1F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Определите эквивалентную емкость батареи конденсаторов, </w:t>
      </w: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</w:t>
      </w:r>
      <w:proofErr w:type="gramStart"/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С2 = С3 = С4 = 5 пФ.</w:t>
      </w: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0813AF" wp14:editId="4CE7FACA">
            <wp:extent cx="1363361" cy="933450"/>
            <wp:effectExtent l="0" t="0" r="825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" r="8130"/>
                    <a:stretch/>
                  </pic:blipFill>
                  <pic:spPr bwMode="auto">
                    <a:xfrm>
                      <a:off x="0" y="0"/>
                      <a:ext cx="1371574" cy="93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Рассчитать сопротивление медного провода сечением 0,5 мм</w:t>
      </w:r>
      <w:proofErr w:type="gramStart"/>
      <w:r w:rsidRPr="00591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длиной 0,2 км.</w:t>
      </w: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131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Справочный материал:</w:t>
      </w:r>
      <w:r w:rsidRPr="005913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</w:t>
      </w: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дельное сопротивление меди: 0,017 </w:t>
      </w:r>
      <w:r w:rsidRPr="005913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 ∙ мм</w:t>
      </w:r>
      <w:proofErr w:type="gramStart"/>
      <w:r w:rsidRPr="0059131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2</w:t>
      </w:r>
      <w:proofErr w:type="gramEnd"/>
    </w:p>
    <w:p w:rsidR="00D951F5" w:rsidRPr="00591315" w:rsidRDefault="00D951F5" w:rsidP="00D951F5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м</w:t>
      </w:r>
    </w:p>
    <w:p w:rsidR="00D951F5" w:rsidRPr="00591315" w:rsidRDefault="00D951F5" w:rsidP="00D951F5">
      <w:pPr>
        <w:tabs>
          <w:tab w:val="left" w:pos="915"/>
        </w:tabs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Arial" w:hAnsi="Arial" w:cs="Arial"/>
          <w:noProof/>
          <w:color w:val="555555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7A8CE588" wp14:editId="0A4E7D8F">
            <wp:simplePos x="0" y="0"/>
            <wp:positionH relativeFrom="column">
              <wp:posOffset>-71755</wp:posOffset>
            </wp:positionH>
            <wp:positionV relativeFrom="paragraph">
              <wp:posOffset>481330</wp:posOffset>
            </wp:positionV>
            <wp:extent cx="1800225" cy="789305"/>
            <wp:effectExtent l="0" t="0" r="9525" b="0"/>
            <wp:wrapTight wrapText="bothSides">
              <wp:wrapPolygon edited="0">
                <wp:start x="0" y="0"/>
                <wp:lineTo x="0" y="20853"/>
                <wp:lineTo x="21486" y="20853"/>
                <wp:lineTo x="2148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Дана цепь из 3 резисторов:  R1 = 20 Ом, R2 = 30 Ом, R3 = 30 Ом. Рассчитать общее с</w:t>
      </w: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противление цепи (</w:t>
      </w:r>
      <w:proofErr w:type="spellStart"/>
      <w:proofErr w:type="gramStart"/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gramEnd"/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proofErr w:type="spellEnd"/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51F5" w:rsidRPr="00591315" w:rsidRDefault="00D951F5" w:rsidP="00D951F5">
      <w:pPr>
        <w:tabs>
          <w:tab w:val="left" w:pos="142"/>
        </w:tabs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</w:p>
    <w:p w:rsidR="00D951F5" w:rsidRPr="00591315" w:rsidRDefault="00D951F5" w:rsidP="00D951F5">
      <w:pPr>
        <w:tabs>
          <w:tab w:val="left" w:pos="142"/>
        </w:tabs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F5" w:rsidRPr="00591315" w:rsidRDefault="00D951F5" w:rsidP="00D951F5">
      <w:pPr>
        <w:tabs>
          <w:tab w:val="left" w:pos="142"/>
        </w:tabs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F5" w:rsidRPr="00591315" w:rsidRDefault="00D951F5" w:rsidP="00D951F5">
      <w:pPr>
        <w:tabs>
          <w:tab w:val="left" w:pos="142"/>
        </w:tabs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591315">
        <w:rPr>
          <w:rFonts w:ascii="Times New Roman" w:hAnsi="Times New Roman" w:cs="Times New Roman"/>
          <w:sz w:val="24"/>
          <w:szCs w:val="24"/>
        </w:rPr>
        <w:t>Электрическое сопротивление человеческого тела 5000 Ом. Какой ток проходит через него, если человек находится под напряжением 100</w:t>
      </w:r>
      <w:proofErr w:type="gramStart"/>
      <w:r w:rsidRPr="0059131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1315">
        <w:rPr>
          <w:rFonts w:ascii="Times New Roman" w:hAnsi="Times New Roman" w:cs="Times New Roman"/>
          <w:sz w:val="24"/>
          <w:szCs w:val="24"/>
        </w:rPr>
        <w:t>?</w:t>
      </w: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D951F5" w:rsidRPr="00591315" w:rsidRDefault="00D951F5" w:rsidP="00D951F5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7. Электродвижущая сила аккумулятора 12В, внутреннее сопротивление 0,5 Ом. Зажимы аккумулятора замкнуты на внешний проводник сопротивлением 2,5 Ом. Определить силу тока для замкнутой электрической цепи.</w:t>
      </w: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Определить ток, отдаваемый батареей аккумуляторов в сеть, состоящей из двух пара</w:t>
      </w: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лельно включенных аккумуляторов, если  ЭДС каждого аккумулятора равно 2</w:t>
      </w:r>
      <w:proofErr w:type="gramStart"/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вну</w:t>
      </w: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реннее сопротивление - 0,02 Ом.  Внешнее сопротивление равно 1,99 Ом. </w:t>
      </w:r>
    </w:p>
    <w:p w:rsidR="00D951F5" w:rsidRPr="00591315" w:rsidRDefault="00D951F5" w:rsidP="00D951F5">
      <w:pPr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591315">
        <w:rPr>
          <w:rFonts w:ascii="Times New Roman" w:hAnsi="Times New Roman" w:cs="Times New Roman"/>
          <w:sz w:val="24"/>
          <w:szCs w:val="24"/>
        </w:rPr>
        <w:t>Сколько тепла выделит в течение 0,5 часов ток 5 Ампер, проходя по нагревательному элементу, если спираль элемента имеет сопротивление 24 Ом?</w:t>
      </w:r>
    </w:p>
    <w:p w:rsidR="00D951F5" w:rsidRPr="00591315" w:rsidRDefault="00D951F5" w:rsidP="00D951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91315">
        <w:rPr>
          <w:rFonts w:ascii="Times New Roman" w:hAnsi="Times New Roman" w:cs="Times New Roman"/>
          <w:sz w:val="24"/>
          <w:szCs w:val="24"/>
        </w:rPr>
        <w:t>10. Два резистора имеют сопротивления по 1 Ом. Какова будет мощность тока, если по</w:t>
      </w:r>
      <w:r w:rsidRPr="00591315">
        <w:rPr>
          <w:rFonts w:ascii="Times New Roman" w:hAnsi="Times New Roman" w:cs="Times New Roman"/>
          <w:sz w:val="24"/>
          <w:szCs w:val="24"/>
        </w:rPr>
        <w:t>д</w:t>
      </w:r>
      <w:r w:rsidRPr="00591315">
        <w:rPr>
          <w:rFonts w:ascii="Times New Roman" w:hAnsi="Times New Roman" w:cs="Times New Roman"/>
          <w:sz w:val="24"/>
          <w:szCs w:val="24"/>
        </w:rPr>
        <w:t>ключить к источнику постоянного напряжения 1</w:t>
      </w:r>
      <w:proofErr w:type="gramStart"/>
      <w:r w:rsidRPr="0059131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1315">
        <w:rPr>
          <w:rFonts w:ascii="Times New Roman" w:hAnsi="Times New Roman" w:cs="Times New Roman"/>
          <w:sz w:val="24"/>
          <w:szCs w:val="24"/>
        </w:rPr>
        <w:t xml:space="preserve"> два резистора последовательно? Два резистора параллельно? Один резистор?</w:t>
      </w:r>
    </w:p>
    <w:p w:rsidR="00D951F5" w:rsidRPr="00591315" w:rsidRDefault="00D951F5" w:rsidP="00D951F5">
      <w:pPr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951F5" w:rsidRPr="00591315" w:rsidRDefault="00D951F5" w:rsidP="00D951F5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Какое из приведенных уравнений не соответствует рисунку и первому закону Кирхг</w:t>
      </w: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фа?</w:t>
      </w: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1315">
        <w:rPr>
          <w:rFonts w:ascii="Arial" w:hAnsi="Arial" w:cs="Arial"/>
          <w:noProof/>
          <w:color w:val="555555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003380B0" wp14:editId="52DC9A15">
            <wp:simplePos x="0" y="0"/>
            <wp:positionH relativeFrom="column">
              <wp:posOffset>2271395</wp:posOffset>
            </wp:positionH>
            <wp:positionV relativeFrom="paragraph">
              <wp:posOffset>10160</wp:posOffset>
            </wp:positionV>
            <wp:extent cx="9525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168" y="21394"/>
                <wp:lineTo x="2116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I</w:t>
      </w:r>
      <w:r w:rsidRPr="00591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I</w:t>
      </w:r>
      <w:r w:rsidRPr="00591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I</w:t>
      </w:r>
      <w:r w:rsidRPr="00591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I</w:t>
      </w:r>
      <w:r w:rsidRPr="00591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4 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I</w:t>
      </w:r>
      <w:r w:rsidRPr="00591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5  = 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 I</w:t>
      </w:r>
      <w:r w:rsidRPr="00591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+I</w:t>
      </w:r>
      <w:r w:rsidRPr="00591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I</w:t>
      </w:r>
      <w:r w:rsidRPr="00591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I</w:t>
      </w:r>
      <w:r w:rsidRPr="00591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4 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I</w:t>
      </w:r>
      <w:r w:rsidRPr="00591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5 = 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 I</w:t>
      </w:r>
      <w:r w:rsidRPr="00591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I</w:t>
      </w:r>
      <w:r w:rsidRPr="00591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I</w:t>
      </w:r>
      <w:r w:rsidRPr="00591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I</w:t>
      </w:r>
      <w:r w:rsidRPr="00591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I</w:t>
      </w:r>
      <w:r w:rsidRPr="00591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</w:p>
    <w:p w:rsidR="00D951F5" w:rsidRPr="000F2D30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F2D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-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F2D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0F2D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F2D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0F2D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F2D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0F2D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F2D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4 </w:t>
      </w:r>
      <w:r w:rsidRPr="000F2D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+ 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F2D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5  = </w:t>
      </w:r>
      <w:r w:rsidRPr="000F2D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</w:p>
    <w:p w:rsidR="00D951F5" w:rsidRPr="000F2D30" w:rsidRDefault="00D951F5" w:rsidP="00D951F5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чем опасность возникновения электрической дуги при размыкании электрической цепи?</w:t>
      </w: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Опасно для обслуживающего персонала</w:t>
      </w: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Нагар на контактах и износ контактов </w:t>
      </w: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Повреждение изоляции, замыкание на корпус</w:t>
      </w: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три варианта ответа</w:t>
      </w: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F5" w:rsidRPr="00591315" w:rsidRDefault="00D951F5" w:rsidP="00D951F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91315">
        <w:rPr>
          <w:rFonts w:ascii="Times New Roman" w:hAnsi="Times New Roman" w:cs="Times New Roman"/>
          <w:sz w:val="24"/>
          <w:szCs w:val="24"/>
        </w:rPr>
        <w:t>13. По какому параметру определяют сечение провода для прокладки внутри помещений?</w:t>
      </w:r>
    </w:p>
    <w:p w:rsidR="00D951F5" w:rsidRPr="00591315" w:rsidRDefault="00D951F5" w:rsidP="00D951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91315">
        <w:rPr>
          <w:rFonts w:ascii="Times New Roman" w:hAnsi="Times New Roman" w:cs="Times New Roman"/>
          <w:sz w:val="24"/>
          <w:szCs w:val="24"/>
        </w:rPr>
        <w:t>А) по силе тока в проводе</w:t>
      </w:r>
    </w:p>
    <w:p w:rsidR="00D951F5" w:rsidRPr="00591315" w:rsidRDefault="00D951F5" w:rsidP="00D951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91315">
        <w:rPr>
          <w:rFonts w:ascii="Times New Roman" w:hAnsi="Times New Roman" w:cs="Times New Roman"/>
          <w:sz w:val="24"/>
          <w:szCs w:val="24"/>
        </w:rPr>
        <w:t xml:space="preserve">Б) по напряжению в сети </w:t>
      </w:r>
    </w:p>
    <w:p w:rsidR="00D951F5" w:rsidRPr="00591315" w:rsidRDefault="00D951F5" w:rsidP="00D951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91315">
        <w:rPr>
          <w:rFonts w:ascii="Times New Roman" w:hAnsi="Times New Roman" w:cs="Times New Roman"/>
          <w:sz w:val="24"/>
          <w:szCs w:val="24"/>
        </w:rPr>
        <w:t>В) по температуре проводника</w:t>
      </w:r>
    </w:p>
    <w:p w:rsidR="00D951F5" w:rsidRPr="00591315" w:rsidRDefault="00D951F5" w:rsidP="00D951F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91315">
        <w:rPr>
          <w:rFonts w:ascii="Times New Roman" w:hAnsi="Times New Roman" w:cs="Times New Roman"/>
          <w:sz w:val="24"/>
          <w:szCs w:val="24"/>
        </w:rPr>
        <w:t>Г) по мощности потребителя</w:t>
      </w:r>
    </w:p>
    <w:p w:rsidR="00D951F5" w:rsidRPr="00591315" w:rsidRDefault="00D951F5" w:rsidP="00D951F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951F5" w:rsidRPr="00591315" w:rsidRDefault="00D951F5" w:rsidP="00D951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91315">
        <w:rPr>
          <w:rFonts w:ascii="Times New Roman" w:hAnsi="Times New Roman" w:cs="Times New Roman"/>
          <w:sz w:val="24"/>
          <w:szCs w:val="24"/>
        </w:rPr>
        <w:t xml:space="preserve">14. Каким должно быть соотношение между температурой плавления плавкой вставки предохранителя </w:t>
      </w:r>
      <w:proofErr w:type="spellStart"/>
      <w:proofErr w:type="gramStart"/>
      <w:r w:rsidRPr="00591315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591315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591315">
        <w:rPr>
          <w:rFonts w:ascii="Times New Roman" w:hAnsi="Times New Roman" w:cs="Times New Roman"/>
          <w:sz w:val="24"/>
          <w:szCs w:val="24"/>
        </w:rPr>
        <w:t xml:space="preserve"> и температурой плавления проводов </w:t>
      </w:r>
      <w:proofErr w:type="spellStart"/>
      <w:r w:rsidRPr="00591315">
        <w:rPr>
          <w:rFonts w:ascii="Times New Roman" w:hAnsi="Times New Roman" w:cs="Times New Roman"/>
          <w:sz w:val="24"/>
          <w:szCs w:val="24"/>
        </w:rPr>
        <w:t>tпр</w:t>
      </w:r>
      <w:proofErr w:type="spellEnd"/>
      <w:r w:rsidRPr="0059131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951F5" w:rsidRPr="00591315" w:rsidRDefault="00D951F5" w:rsidP="00D951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91315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proofErr w:type="gramStart"/>
      <w:r w:rsidRPr="00591315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591315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591315">
        <w:rPr>
          <w:rFonts w:ascii="Times New Roman" w:hAnsi="Times New Roman" w:cs="Times New Roman"/>
          <w:sz w:val="24"/>
          <w:szCs w:val="24"/>
        </w:rPr>
        <w:t xml:space="preserve">  </w:t>
      </w:r>
      <w:r w:rsidRPr="00591315">
        <w:rPr>
          <w:rFonts w:ascii="Times New Roman" w:hAnsi="Times New Roman" w:cs="Times New Roman"/>
          <w:sz w:val="24"/>
          <w:szCs w:val="24"/>
          <w:vertAlign w:val="subscript"/>
        </w:rPr>
        <w:sym w:font="Symbol" w:char="F03E"/>
      </w:r>
      <w:r w:rsidRPr="00591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315">
        <w:rPr>
          <w:rFonts w:ascii="Times New Roman" w:hAnsi="Times New Roman" w:cs="Times New Roman"/>
          <w:sz w:val="24"/>
          <w:szCs w:val="24"/>
        </w:rPr>
        <w:t>tпр</w:t>
      </w:r>
      <w:proofErr w:type="spellEnd"/>
    </w:p>
    <w:p w:rsidR="00D951F5" w:rsidRPr="00591315" w:rsidRDefault="00D951F5" w:rsidP="00D951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91315">
        <w:rPr>
          <w:rFonts w:ascii="Times New Roman" w:hAnsi="Times New Roman" w:cs="Times New Roman"/>
          <w:sz w:val="24"/>
          <w:szCs w:val="24"/>
        </w:rPr>
        <w:t xml:space="preserve">Б)  </w:t>
      </w:r>
      <w:proofErr w:type="spellStart"/>
      <w:proofErr w:type="gramStart"/>
      <w:r w:rsidRPr="00591315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591315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591315">
        <w:rPr>
          <w:rFonts w:ascii="Times New Roman" w:hAnsi="Times New Roman" w:cs="Times New Roman"/>
          <w:sz w:val="24"/>
          <w:szCs w:val="24"/>
        </w:rPr>
        <w:t xml:space="preserve">  </w:t>
      </w:r>
      <w:r w:rsidRPr="0059131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91315">
        <w:rPr>
          <w:rFonts w:ascii="Times New Roman" w:hAnsi="Times New Roman" w:cs="Times New Roman"/>
          <w:sz w:val="24"/>
          <w:szCs w:val="24"/>
          <w:vertAlign w:val="subscript"/>
        </w:rPr>
        <w:sym w:font="Symbol" w:char="F03C"/>
      </w:r>
      <w:r w:rsidRPr="0059131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91315">
        <w:rPr>
          <w:rFonts w:ascii="Times New Roman" w:hAnsi="Times New Roman" w:cs="Times New Roman"/>
          <w:sz w:val="24"/>
          <w:szCs w:val="24"/>
        </w:rPr>
        <w:t>tпр</w:t>
      </w:r>
      <w:proofErr w:type="spellEnd"/>
    </w:p>
    <w:p w:rsidR="00D951F5" w:rsidRPr="00591315" w:rsidRDefault="00D951F5" w:rsidP="00D951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91315">
        <w:rPr>
          <w:rFonts w:ascii="Times New Roman" w:hAnsi="Times New Roman" w:cs="Times New Roman"/>
          <w:sz w:val="24"/>
          <w:szCs w:val="24"/>
        </w:rPr>
        <w:t xml:space="preserve">В)  </w:t>
      </w:r>
      <w:proofErr w:type="spellStart"/>
      <w:proofErr w:type="gramStart"/>
      <w:r w:rsidRPr="00591315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591315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591315">
        <w:rPr>
          <w:rFonts w:ascii="Times New Roman" w:hAnsi="Times New Roman" w:cs="Times New Roman"/>
          <w:sz w:val="24"/>
          <w:szCs w:val="24"/>
        </w:rPr>
        <w:t xml:space="preserve">  = </w:t>
      </w:r>
      <w:proofErr w:type="spellStart"/>
      <w:r w:rsidRPr="00591315">
        <w:rPr>
          <w:rFonts w:ascii="Times New Roman" w:hAnsi="Times New Roman" w:cs="Times New Roman"/>
          <w:sz w:val="24"/>
          <w:szCs w:val="24"/>
        </w:rPr>
        <w:t>tпр</w:t>
      </w:r>
      <w:proofErr w:type="spellEnd"/>
    </w:p>
    <w:p w:rsidR="00D951F5" w:rsidRPr="00591315" w:rsidRDefault="00D951F5" w:rsidP="00D951F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91315">
        <w:rPr>
          <w:rFonts w:ascii="Times New Roman" w:hAnsi="Times New Roman" w:cs="Times New Roman"/>
          <w:sz w:val="24"/>
          <w:szCs w:val="24"/>
        </w:rPr>
        <w:t>Г)  не имеет значения</w:t>
      </w:r>
    </w:p>
    <w:p w:rsidR="00D951F5" w:rsidRPr="00591315" w:rsidRDefault="00D951F5" w:rsidP="00D951F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951F5" w:rsidRPr="00591315" w:rsidRDefault="00D951F5" w:rsidP="00D41AB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Times New Roman" w:hAnsi="Times New Roman" w:cs="Times New Roman"/>
          <w:sz w:val="24"/>
          <w:szCs w:val="24"/>
        </w:rPr>
        <w:t xml:space="preserve">15. Начертите простую электрическую цепь </w:t>
      </w: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 амперметра для измерения электрического тока, подключения вольтметра для измерения ЭДС источника питания и подключения вольтметра для измерения падения напряжения на нагрузке.</w:t>
      </w:r>
    </w:p>
    <w:p w:rsidR="00D951F5" w:rsidRPr="00591315" w:rsidRDefault="00D951F5" w:rsidP="00D41AB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951F5" w:rsidRDefault="00D951F5" w:rsidP="00D41AB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AC3">
        <w:rPr>
          <w:rFonts w:ascii="Times New Roman" w:hAnsi="Times New Roman" w:cs="Times New Roman"/>
          <w:b/>
          <w:sz w:val="28"/>
          <w:szCs w:val="28"/>
        </w:rPr>
        <w:t>Тема</w:t>
      </w:r>
      <w:r w:rsidRPr="008942B6">
        <w:rPr>
          <w:rFonts w:ascii="Times New Roman" w:hAnsi="Times New Roman" w:cs="Times New Roman"/>
          <w:b/>
          <w:sz w:val="28"/>
          <w:szCs w:val="28"/>
        </w:rPr>
        <w:t xml:space="preserve"> «Электрические цепи переменного тока»</w:t>
      </w:r>
    </w:p>
    <w:tbl>
      <w:tblPr>
        <w:tblStyle w:val="5"/>
        <w:tblpPr w:leftFromText="180" w:rightFromText="180" w:vertAnchor="text" w:horzAnchor="page" w:tblpX="1192" w:tblpY="289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544"/>
        <w:gridCol w:w="3544"/>
      </w:tblGrid>
      <w:tr w:rsidR="00D951F5" w:rsidRPr="0023593A" w:rsidTr="00CC384D">
        <w:tc>
          <w:tcPr>
            <w:tcW w:w="534" w:type="dxa"/>
          </w:tcPr>
          <w:p w:rsidR="00D951F5" w:rsidRPr="0023593A" w:rsidRDefault="00D951F5" w:rsidP="00D41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951F5" w:rsidRPr="0023593A" w:rsidRDefault="00D951F5" w:rsidP="00D41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3544" w:type="dxa"/>
          </w:tcPr>
          <w:p w:rsidR="00D951F5" w:rsidRPr="0023593A" w:rsidRDefault="00D951F5" w:rsidP="00D41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D951F5" w:rsidRPr="0023593A" w:rsidTr="00CC384D">
        <w:trPr>
          <w:trHeight w:val="1126"/>
        </w:trPr>
        <w:tc>
          <w:tcPr>
            <w:tcW w:w="534" w:type="dxa"/>
            <w:tcBorders>
              <w:right w:val="single" w:sz="4" w:space="0" w:color="auto"/>
            </w:tcBorders>
          </w:tcPr>
          <w:p w:rsidR="00D951F5" w:rsidRPr="0023593A" w:rsidRDefault="00D951F5" w:rsidP="00CC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1F5" w:rsidRPr="0023593A" w:rsidRDefault="00D951F5" w:rsidP="00CC384D">
            <w:r w:rsidRPr="0023593A">
              <w:rPr>
                <w:noProof/>
                <w:lang w:eastAsia="ru-RU"/>
              </w:rPr>
              <w:drawing>
                <wp:inline distT="0" distB="0" distL="0" distR="0" wp14:anchorId="740FEFAB" wp14:editId="226A6BC2">
                  <wp:extent cx="1615440" cy="792480"/>
                  <wp:effectExtent l="0" t="0" r="3810" b="762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1F5" w:rsidRPr="0023593A" w:rsidRDefault="00D951F5" w:rsidP="00CC384D"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Как будут взаимоде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ствовать два проводника с т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ками, близко расположенные друг от друга?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951F5" w:rsidRPr="0023593A" w:rsidRDefault="00D951F5" w:rsidP="00094270">
            <w:pPr>
              <w:numPr>
                <w:ilvl w:val="0"/>
                <w:numId w:val="9"/>
              </w:numPr>
              <w:tabs>
                <w:tab w:val="left" w:pos="317"/>
              </w:tabs>
              <w:ind w:left="318" w:hanging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будут отталкиваться</w:t>
            </w:r>
          </w:p>
          <w:p w:rsidR="00D951F5" w:rsidRPr="0023593A" w:rsidRDefault="00D951F5" w:rsidP="00094270">
            <w:pPr>
              <w:numPr>
                <w:ilvl w:val="0"/>
                <w:numId w:val="9"/>
              </w:numPr>
              <w:tabs>
                <w:tab w:val="left" w:pos="317"/>
              </w:tabs>
              <w:ind w:left="318" w:hanging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будут притягиваться</w:t>
            </w:r>
          </w:p>
          <w:p w:rsidR="00D951F5" w:rsidRPr="0023593A" w:rsidRDefault="00D951F5" w:rsidP="00094270">
            <w:pPr>
              <w:numPr>
                <w:ilvl w:val="0"/>
                <w:numId w:val="9"/>
              </w:numPr>
              <w:tabs>
                <w:tab w:val="left" w:pos="317"/>
              </w:tabs>
              <w:ind w:left="318" w:hanging="318"/>
              <w:contextualSpacing/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не будут взаимодействовать</w:t>
            </w:r>
          </w:p>
        </w:tc>
      </w:tr>
      <w:tr w:rsidR="00D951F5" w:rsidRPr="0023593A" w:rsidTr="00CC384D">
        <w:tc>
          <w:tcPr>
            <w:tcW w:w="534" w:type="dxa"/>
          </w:tcPr>
          <w:p w:rsidR="00D951F5" w:rsidRPr="0023593A" w:rsidRDefault="00D951F5" w:rsidP="00CC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D951F5" w:rsidRPr="0023593A" w:rsidRDefault="00D951F5" w:rsidP="0000628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каких параметров зависит намагничивающая сила электромагнита?</w:t>
            </w:r>
          </w:p>
        </w:tc>
        <w:tc>
          <w:tcPr>
            <w:tcW w:w="3544" w:type="dxa"/>
          </w:tcPr>
          <w:p w:rsidR="00D951F5" w:rsidRPr="0023593A" w:rsidRDefault="00D951F5" w:rsidP="00094270">
            <w:pPr>
              <w:numPr>
                <w:ilvl w:val="0"/>
                <w:numId w:val="10"/>
              </w:numPr>
              <w:tabs>
                <w:tab w:val="left" w:pos="317"/>
              </w:tabs>
              <w:ind w:left="317" w:hanging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от силы тока в катушке</w:t>
            </w:r>
          </w:p>
          <w:p w:rsidR="00D951F5" w:rsidRPr="0023593A" w:rsidRDefault="00D951F5" w:rsidP="00094270">
            <w:pPr>
              <w:numPr>
                <w:ilvl w:val="0"/>
                <w:numId w:val="10"/>
              </w:numPr>
              <w:tabs>
                <w:tab w:val="left" w:pos="317"/>
              </w:tabs>
              <w:ind w:left="317" w:hanging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от количества витков в к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тушке</w:t>
            </w:r>
          </w:p>
          <w:p w:rsidR="00D951F5" w:rsidRPr="0023593A" w:rsidRDefault="00D951F5" w:rsidP="00094270">
            <w:pPr>
              <w:numPr>
                <w:ilvl w:val="0"/>
                <w:numId w:val="10"/>
              </w:numPr>
              <w:tabs>
                <w:tab w:val="left" w:pos="317"/>
              </w:tabs>
              <w:ind w:left="317" w:hanging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оба варианта</w:t>
            </w:r>
          </w:p>
        </w:tc>
      </w:tr>
      <w:tr w:rsidR="00D951F5" w:rsidRPr="0023593A" w:rsidTr="00CC384D">
        <w:tc>
          <w:tcPr>
            <w:tcW w:w="534" w:type="dxa"/>
          </w:tcPr>
          <w:p w:rsidR="00D951F5" w:rsidRPr="0023593A" w:rsidRDefault="00D951F5" w:rsidP="00CC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951F5" w:rsidRPr="0023593A" w:rsidRDefault="00D951F5" w:rsidP="0000628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Катушку с током подключают к источнику п</w:t>
            </w: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стоянного тока: сначала с </w:t>
            </w:r>
            <w:proofErr w:type="spellStart"/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ферромагнитным</w:t>
            </w:r>
            <w:proofErr w:type="spellEnd"/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</w:t>
            </w: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ком, затем без него. В каком случае магнитный поток быстрее дости</w:t>
            </w: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установившегося значения?</w:t>
            </w:r>
          </w:p>
        </w:tc>
        <w:tc>
          <w:tcPr>
            <w:tcW w:w="3544" w:type="dxa"/>
          </w:tcPr>
          <w:p w:rsidR="00D951F5" w:rsidRPr="0023593A" w:rsidRDefault="00D951F5" w:rsidP="00094270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с сердечником</w:t>
            </w:r>
          </w:p>
          <w:p w:rsidR="00D951F5" w:rsidRPr="0023593A" w:rsidRDefault="00D951F5" w:rsidP="00094270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без сердечника</w:t>
            </w:r>
          </w:p>
          <w:p w:rsidR="00D951F5" w:rsidRPr="0023593A" w:rsidRDefault="00D951F5" w:rsidP="00094270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в обоих случаях скорость магнитного потока одинакова</w:t>
            </w:r>
          </w:p>
        </w:tc>
      </w:tr>
    </w:tbl>
    <w:tbl>
      <w:tblPr>
        <w:tblStyle w:val="5"/>
        <w:tblpPr w:leftFromText="180" w:rightFromText="180" w:vertAnchor="text" w:horzAnchor="margin" w:tblpXSpec="center" w:tblpY="-517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047"/>
        <w:gridCol w:w="1347"/>
        <w:gridCol w:w="1701"/>
        <w:gridCol w:w="3544"/>
      </w:tblGrid>
      <w:tr w:rsidR="00D951F5" w:rsidRPr="0023593A" w:rsidTr="00CC384D">
        <w:tc>
          <w:tcPr>
            <w:tcW w:w="534" w:type="dxa"/>
            <w:tcBorders>
              <w:right w:val="single" w:sz="4" w:space="0" w:color="auto"/>
            </w:tcBorders>
          </w:tcPr>
          <w:p w:rsidR="00D951F5" w:rsidRPr="0023593A" w:rsidRDefault="00D951F5" w:rsidP="00CC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1F5" w:rsidRPr="0023593A" w:rsidRDefault="00D951F5" w:rsidP="00CC384D">
            <w:pPr>
              <w:rPr>
                <w:rFonts w:eastAsia="Times New Roman"/>
                <w:lang w:eastAsia="ru-RU"/>
              </w:rPr>
            </w:pPr>
            <w:r w:rsidRPr="0023593A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67B4B5E2" wp14:editId="1AB29916">
                  <wp:extent cx="1641348" cy="777240"/>
                  <wp:effectExtent l="0" t="0" r="0" b="381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2.tif"/>
                          <pic:cNvPicPr/>
                        </pic:nvPicPr>
                        <pic:blipFill>
                          <a:blip r:embed="rId21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348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1F5" w:rsidRPr="0023593A" w:rsidRDefault="00D951F5" w:rsidP="00CC384D">
            <w:pPr>
              <w:rPr>
                <w:rFonts w:eastAsia="Times New Roman"/>
                <w:lang w:eastAsia="ru-RU"/>
              </w:rPr>
            </w:pP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рисунок с</w:t>
            </w: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ответствует правильному ответу из задачи №2?</w:t>
            </w:r>
            <w:r w:rsidRPr="0023593A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951F5" w:rsidRPr="0023593A" w:rsidRDefault="00D951F5" w:rsidP="00094270">
            <w:pPr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оба рисунка не соответств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</w:p>
          <w:p w:rsidR="00D951F5" w:rsidRPr="0023593A" w:rsidRDefault="00D951F5" w:rsidP="00CC384D">
            <w:pPr>
              <w:tabs>
                <w:tab w:val="left" w:pos="317"/>
              </w:tabs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б) слева</w:t>
            </w:r>
          </w:p>
          <w:p w:rsidR="00D951F5" w:rsidRPr="0023593A" w:rsidRDefault="00D951F5" w:rsidP="00CC384D">
            <w:pPr>
              <w:tabs>
                <w:tab w:val="left" w:pos="317"/>
              </w:tabs>
              <w:contextualSpacing/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в) справа</w:t>
            </w:r>
          </w:p>
        </w:tc>
      </w:tr>
      <w:tr w:rsidR="00D951F5" w:rsidRPr="0023593A" w:rsidTr="00CC384D">
        <w:tc>
          <w:tcPr>
            <w:tcW w:w="534" w:type="dxa"/>
          </w:tcPr>
          <w:p w:rsidR="00D951F5" w:rsidRPr="0023593A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gridSpan w:val="3"/>
          </w:tcPr>
          <w:p w:rsidR="00D951F5" w:rsidRPr="0023593A" w:rsidRDefault="00D951F5" w:rsidP="00D41A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Как назы</w:t>
            </w:r>
            <w:r w:rsidR="00D41ABA">
              <w:rPr>
                <w:rFonts w:ascii="Times New Roman" w:hAnsi="Times New Roman" w:cs="Times New Roman"/>
                <w:sz w:val="24"/>
                <w:szCs w:val="24"/>
              </w:rPr>
              <w:t xml:space="preserve">вается явление, описанное далее 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"на катушку подают переменное напряжение, по катушке проходит переменный ток, переменное магни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ное поле наводит ЭДС в соседней катушке"?</w:t>
            </w:r>
          </w:p>
        </w:tc>
        <w:tc>
          <w:tcPr>
            <w:tcW w:w="3544" w:type="dxa"/>
          </w:tcPr>
          <w:p w:rsidR="00D951F5" w:rsidRPr="0023593A" w:rsidRDefault="00D951F5" w:rsidP="00094270">
            <w:pPr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взаимоиндукция</w:t>
            </w:r>
          </w:p>
          <w:p w:rsidR="00D951F5" w:rsidRPr="0023593A" w:rsidRDefault="00D951F5" w:rsidP="00094270">
            <w:pPr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самоиндукция</w:t>
            </w:r>
          </w:p>
          <w:p w:rsidR="00D951F5" w:rsidRPr="0023593A" w:rsidRDefault="00D951F5" w:rsidP="00094270">
            <w:pPr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намагничивание</w:t>
            </w:r>
          </w:p>
        </w:tc>
      </w:tr>
      <w:tr w:rsidR="00D951F5" w:rsidRPr="0023593A" w:rsidTr="00CC384D">
        <w:tc>
          <w:tcPr>
            <w:tcW w:w="534" w:type="dxa"/>
          </w:tcPr>
          <w:p w:rsidR="00D951F5" w:rsidRPr="0023593A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gridSpan w:val="3"/>
          </w:tcPr>
          <w:p w:rsidR="00D951F5" w:rsidRPr="0023593A" w:rsidRDefault="00D951F5" w:rsidP="00D41AB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Как называется явление, описанное далее "на катушку подают переменное напряжение, по катушке проходит переменный ток, переменное магни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ное поле наводит ЭДС в этой же катушке"?</w:t>
            </w:r>
          </w:p>
        </w:tc>
        <w:tc>
          <w:tcPr>
            <w:tcW w:w="3544" w:type="dxa"/>
          </w:tcPr>
          <w:p w:rsidR="00D951F5" w:rsidRPr="0023593A" w:rsidRDefault="00D951F5" w:rsidP="00094270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взаимоиндукция</w:t>
            </w:r>
          </w:p>
          <w:p w:rsidR="00D951F5" w:rsidRPr="0023593A" w:rsidRDefault="00D951F5" w:rsidP="00094270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самоиндукция</w:t>
            </w:r>
          </w:p>
          <w:p w:rsidR="00D951F5" w:rsidRPr="0023593A" w:rsidRDefault="00D951F5" w:rsidP="00094270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намагничивание</w:t>
            </w:r>
          </w:p>
        </w:tc>
      </w:tr>
      <w:tr w:rsidR="00D951F5" w:rsidRPr="0023593A" w:rsidTr="00CC384D">
        <w:tc>
          <w:tcPr>
            <w:tcW w:w="534" w:type="dxa"/>
          </w:tcPr>
          <w:p w:rsidR="00D951F5" w:rsidRPr="0023593A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gridSpan w:val="3"/>
          </w:tcPr>
          <w:p w:rsidR="00D951F5" w:rsidRPr="0023593A" w:rsidRDefault="00D951F5" w:rsidP="00D41AB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Определите период синусоидального тока, если его ч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стота 400 Гц</w:t>
            </w:r>
          </w:p>
        </w:tc>
        <w:tc>
          <w:tcPr>
            <w:tcW w:w="3544" w:type="dxa"/>
          </w:tcPr>
          <w:p w:rsidR="00D951F5" w:rsidRPr="0023593A" w:rsidRDefault="00D951F5" w:rsidP="00094270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 xml:space="preserve">0,0025 с                                                                     </w:t>
            </w:r>
          </w:p>
          <w:p w:rsidR="00D951F5" w:rsidRPr="0023593A" w:rsidRDefault="00D951F5" w:rsidP="00094270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 xml:space="preserve">1,4 с </w:t>
            </w:r>
          </w:p>
          <w:p w:rsidR="00D951F5" w:rsidRPr="0023593A" w:rsidRDefault="00D951F5" w:rsidP="00094270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40 с</w:t>
            </w:r>
          </w:p>
        </w:tc>
      </w:tr>
      <w:tr w:rsidR="00D951F5" w:rsidRPr="0023593A" w:rsidTr="00CC384D">
        <w:tc>
          <w:tcPr>
            <w:tcW w:w="534" w:type="dxa"/>
          </w:tcPr>
          <w:p w:rsidR="00D951F5" w:rsidRPr="0023593A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D951F5" w:rsidRPr="0023593A" w:rsidRDefault="00D951F5" w:rsidP="00D41A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Какой электрической цепи соответствует графики напряжения и тока, изображенные на рисунке?</w:t>
            </w:r>
          </w:p>
          <w:p w:rsidR="00D951F5" w:rsidRPr="0023593A" w:rsidRDefault="00D951F5" w:rsidP="00CC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noProof/>
                <w:lang w:eastAsia="ru-RU"/>
              </w:rPr>
              <w:drawing>
                <wp:inline distT="0" distB="0" distL="0" distR="0" wp14:anchorId="50A7AFBE" wp14:editId="4C0DE231">
                  <wp:extent cx="1504950" cy="824139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3.tif"/>
                          <pic:cNvPicPr/>
                        </pic:nvPicPr>
                        <pic:blipFill>
                          <a:blip r:embed="rId23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239" cy="82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951F5" w:rsidRPr="0023593A" w:rsidRDefault="00D951F5" w:rsidP="00094270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с активным сопротивлением</w:t>
            </w:r>
          </w:p>
          <w:p w:rsidR="00D951F5" w:rsidRPr="0023593A" w:rsidRDefault="00D951F5" w:rsidP="00094270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с индуктивным сопротивл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  <w:p w:rsidR="00D951F5" w:rsidRPr="0023593A" w:rsidRDefault="00D951F5" w:rsidP="00094270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с емкостным сопротивлен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</w:tr>
      <w:tr w:rsidR="00D951F5" w:rsidRPr="0023593A" w:rsidTr="00CC384D">
        <w:tc>
          <w:tcPr>
            <w:tcW w:w="534" w:type="dxa"/>
            <w:tcBorders>
              <w:right w:val="single" w:sz="4" w:space="0" w:color="auto"/>
            </w:tcBorders>
          </w:tcPr>
          <w:p w:rsidR="00D951F5" w:rsidRPr="0023593A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1F5" w:rsidRPr="0023593A" w:rsidRDefault="00D951F5" w:rsidP="00D41AB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 индуктивное сопр</w:t>
            </w: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тивление цепи, если частота тока 50 КГц, а и</w:t>
            </w: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дуктивность катушки 20 </w:t>
            </w:r>
            <w:proofErr w:type="spellStart"/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мГн</w:t>
            </w:r>
            <w:proofErr w:type="spellEnd"/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1F5" w:rsidRPr="0023593A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A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4BAB474B" wp14:editId="04DAEBC1">
                  <wp:extent cx="810640" cy="742950"/>
                  <wp:effectExtent l="0" t="0" r="889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2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704" cy="745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951F5" w:rsidRPr="0023593A" w:rsidRDefault="00D951F5" w:rsidP="00094270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6,2 Ом</w:t>
            </w:r>
          </w:p>
          <w:p w:rsidR="00D951F5" w:rsidRPr="0023593A" w:rsidRDefault="00D951F5" w:rsidP="00094270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620 Ом</w:t>
            </w:r>
          </w:p>
          <w:p w:rsidR="00D951F5" w:rsidRPr="0023593A" w:rsidRDefault="00D951F5" w:rsidP="00094270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6200 Ом</w:t>
            </w:r>
          </w:p>
          <w:p w:rsidR="00D951F5" w:rsidRPr="0023593A" w:rsidRDefault="00D951F5" w:rsidP="00CC384D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F5" w:rsidRPr="0023593A" w:rsidTr="00CC384D">
        <w:tc>
          <w:tcPr>
            <w:tcW w:w="534" w:type="dxa"/>
            <w:tcBorders>
              <w:right w:val="single" w:sz="4" w:space="0" w:color="auto"/>
            </w:tcBorders>
          </w:tcPr>
          <w:p w:rsidR="00D951F5" w:rsidRPr="0023593A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1F5" w:rsidRPr="0023593A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 частоту переменного тока в электрической цепи, если е</w:t>
            </w: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костное сопротивление цепи равно 6,2 КОм,</w:t>
            </w:r>
          </w:p>
          <w:p w:rsidR="00D951F5" w:rsidRPr="0023593A" w:rsidRDefault="00D951F5" w:rsidP="00CC384D">
            <w:pPr>
              <w:rPr>
                <w:rFonts w:eastAsia="Times New Roman"/>
                <w:lang w:eastAsia="ru-RU"/>
              </w:rPr>
            </w:pP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емкость конденсатора 1 мкФ?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1F5" w:rsidRPr="0023593A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A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5D9306FB" wp14:editId="6C7FAA0A">
                  <wp:extent cx="902368" cy="7620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26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68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951F5" w:rsidRPr="0023593A" w:rsidRDefault="00D951F5" w:rsidP="00094270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1 КГц</w:t>
            </w:r>
          </w:p>
          <w:p w:rsidR="00D951F5" w:rsidRPr="0023593A" w:rsidRDefault="00D951F5" w:rsidP="00094270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 xml:space="preserve">1 МГц </w:t>
            </w:r>
          </w:p>
          <w:p w:rsidR="00D951F5" w:rsidRPr="0023593A" w:rsidRDefault="00D951F5" w:rsidP="00094270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1 ГГц</w:t>
            </w:r>
          </w:p>
          <w:p w:rsidR="00D951F5" w:rsidRPr="0023593A" w:rsidRDefault="00D951F5" w:rsidP="00CC384D">
            <w:pPr>
              <w:tabs>
                <w:tab w:val="left" w:pos="317"/>
              </w:tabs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F5" w:rsidRPr="0023593A" w:rsidTr="00CC384D">
        <w:tc>
          <w:tcPr>
            <w:tcW w:w="534" w:type="dxa"/>
          </w:tcPr>
          <w:p w:rsidR="00D951F5" w:rsidRPr="0023593A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51F5" w:rsidRPr="0023593A" w:rsidRDefault="00D951F5" w:rsidP="00D41AB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Угол  сдвига между тремя синусоидальными ЭДС, обр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зующими трехфазную симметричную систему составл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ет:</w:t>
            </w:r>
          </w:p>
        </w:tc>
        <w:tc>
          <w:tcPr>
            <w:tcW w:w="3544" w:type="dxa"/>
          </w:tcPr>
          <w:p w:rsidR="00D951F5" w:rsidRPr="0023593A" w:rsidRDefault="00D951F5" w:rsidP="00094270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 xml:space="preserve">90 градусов                                                                                               </w:t>
            </w:r>
          </w:p>
          <w:p w:rsidR="00D951F5" w:rsidRPr="0023593A" w:rsidRDefault="00D951F5" w:rsidP="00094270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 xml:space="preserve">100 градусов                                       </w:t>
            </w:r>
          </w:p>
          <w:p w:rsidR="00D951F5" w:rsidRPr="0023593A" w:rsidRDefault="00D951F5" w:rsidP="00094270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 xml:space="preserve">120 градусов                                                      </w:t>
            </w:r>
          </w:p>
        </w:tc>
      </w:tr>
      <w:tr w:rsidR="00D951F5" w:rsidRPr="0023593A" w:rsidTr="00CC384D">
        <w:tc>
          <w:tcPr>
            <w:tcW w:w="534" w:type="dxa"/>
          </w:tcPr>
          <w:p w:rsidR="00D951F5" w:rsidRPr="0024258B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51F5" w:rsidRPr="0024258B" w:rsidRDefault="00D951F5" w:rsidP="00F54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 xml:space="preserve">Как соединяются обмотки по схеме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>трехфа</w:t>
            </w: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>ных цепях?</w:t>
            </w:r>
          </w:p>
          <w:p w:rsidR="00D951F5" w:rsidRPr="0024258B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951F5" w:rsidRPr="0024258B" w:rsidRDefault="00D951F5" w:rsidP="00094270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>концы обмоток соединены с линейными проводами, начала обмоток соединены в общую точку</w:t>
            </w:r>
          </w:p>
          <w:p w:rsidR="00D951F5" w:rsidRPr="0024258B" w:rsidRDefault="00D951F5" w:rsidP="00094270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>концы обмоток соединены в общую точку, начала обмоток соединены с линейными пров</w:t>
            </w: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 xml:space="preserve">дами                             </w:t>
            </w:r>
          </w:p>
        </w:tc>
      </w:tr>
      <w:tr w:rsidR="00D951F5" w:rsidRPr="0023593A" w:rsidTr="00CC384D">
        <w:tc>
          <w:tcPr>
            <w:tcW w:w="534" w:type="dxa"/>
          </w:tcPr>
          <w:p w:rsidR="00D951F5" w:rsidRPr="0024258B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51F5" w:rsidRPr="0024258B" w:rsidRDefault="00D951F5" w:rsidP="00F54EA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 xml:space="preserve">Как соединяются обмотки по схеме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 xml:space="preserve"> в трехфазных цепях?</w:t>
            </w:r>
          </w:p>
        </w:tc>
        <w:tc>
          <w:tcPr>
            <w:tcW w:w="3544" w:type="dxa"/>
          </w:tcPr>
          <w:p w:rsidR="00D951F5" w:rsidRPr="0024258B" w:rsidRDefault="00D951F5" w:rsidP="00094270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>начала и концы обмоток с</w:t>
            </w: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>единены в нулевые точки</w:t>
            </w:r>
          </w:p>
          <w:p w:rsidR="00D951F5" w:rsidRPr="0024258B" w:rsidRDefault="00D951F5" w:rsidP="00094270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>начала и концы обмоток с</w:t>
            </w: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 xml:space="preserve">единены последовательно в общие точки                                                                                  </w:t>
            </w:r>
          </w:p>
        </w:tc>
      </w:tr>
      <w:tr w:rsidR="00D951F5" w:rsidRPr="0023593A" w:rsidTr="00CC384D">
        <w:tc>
          <w:tcPr>
            <w:tcW w:w="534" w:type="dxa"/>
          </w:tcPr>
          <w:p w:rsidR="00D951F5" w:rsidRPr="0024258B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51F5" w:rsidRPr="0024258B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>Как называются провода, соединяющие начала фаз и приемники электрической энергии?</w:t>
            </w:r>
          </w:p>
          <w:p w:rsidR="00D951F5" w:rsidRPr="0024258B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951F5" w:rsidRPr="0024258B" w:rsidRDefault="00D951F5" w:rsidP="00094270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 xml:space="preserve">линейные                                                                                                  </w:t>
            </w:r>
          </w:p>
          <w:p w:rsidR="00D951F5" w:rsidRPr="0024258B" w:rsidRDefault="00D951F5" w:rsidP="00094270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 xml:space="preserve">фазные                                    </w:t>
            </w:r>
          </w:p>
          <w:p w:rsidR="00D951F5" w:rsidRPr="0024258B" w:rsidRDefault="00D951F5" w:rsidP="00094270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 xml:space="preserve">нейтральные                                                   </w:t>
            </w:r>
          </w:p>
        </w:tc>
      </w:tr>
      <w:tr w:rsidR="00D951F5" w:rsidRPr="0023593A" w:rsidTr="00CC384D">
        <w:tc>
          <w:tcPr>
            <w:tcW w:w="534" w:type="dxa"/>
          </w:tcPr>
          <w:p w:rsidR="00D951F5" w:rsidRPr="0024258B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</w:tcPr>
          <w:p w:rsidR="00D951F5" w:rsidRPr="0024258B" w:rsidRDefault="00D951F5" w:rsidP="00F54EA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>Как называется провод, соединяющий нулевые точки источника и приемника электрической энергии?</w:t>
            </w:r>
          </w:p>
        </w:tc>
        <w:tc>
          <w:tcPr>
            <w:tcW w:w="3544" w:type="dxa"/>
          </w:tcPr>
          <w:p w:rsidR="00D951F5" w:rsidRPr="0024258B" w:rsidRDefault="00D951F5" w:rsidP="00094270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 xml:space="preserve">линейный                                                                                                   </w:t>
            </w:r>
          </w:p>
          <w:p w:rsidR="00D951F5" w:rsidRPr="0024258B" w:rsidRDefault="00D951F5" w:rsidP="00094270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 xml:space="preserve">фазный                                    </w:t>
            </w:r>
          </w:p>
          <w:p w:rsidR="00D951F5" w:rsidRPr="0024258B" w:rsidRDefault="00D951F5" w:rsidP="00094270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 xml:space="preserve">нейтральный                                                     </w:t>
            </w:r>
          </w:p>
        </w:tc>
      </w:tr>
    </w:tbl>
    <w:tbl>
      <w:tblPr>
        <w:tblStyle w:val="6"/>
        <w:tblW w:w="10596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3791"/>
      </w:tblGrid>
      <w:tr w:rsidR="00D951F5" w:rsidRPr="00BA7E70" w:rsidTr="00006283">
        <w:trPr>
          <w:jc w:val="center"/>
        </w:trPr>
        <w:tc>
          <w:tcPr>
            <w:tcW w:w="710" w:type="dxa"/>
          </w:tcPr>
          <w:p w:rsidR="00D951F5" w:rsidRPr="00BA7E70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095" w:type="dxa"/>
          </w:tcPr>
          <w:p w:rsidR="00D951F5" w:rsidRPr="00BA7E70" w:rsidRDefault="00D951F5" w:rsidP="00F54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Чему равен ток в нейтральном проводе симме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ричной трёхфазной цепи п</w:t>
            </w:r>
            <w:r w:rsidR="00F54EAA">
              <w:rPr>
                <w:rFonts w:ascii="Times New Roman" w:hAnsi="Times New Roman" w:cs="Times New Roman"/>
                <w:sz w:val="24"/>
                <w:szCs w:val="24"/>
              </w:rPr>
              <w:t>ри соединении нагрузки в звезду</w:t>
            </w:r>
          </w:p>
          <w:p w:rsidR="00D951F5" w:rsidRPr="00BA7E70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</w:tcPr>
          <w:p w:rsidR="00D951F5" w:rsidRPr="00BA7E70" w:rsidRDefault="00D951F5" w:rsidP="00094270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силе тока в одной фазе                                                                             </w:t>
            </w:r>
          </w:p>
          <w:p w:rsidR="00D951F5" w:rsidRPr="00BA7E70" w:rsidRDefault="00D951F5" w:rsidP="00094270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силе тока в двух фазах                                                                             </w:t>
            </w:r>
          </w:p>
          <w:p w:rsidR="00D951F5" w:rsidRPr="00BA7E70" w:rsidRDefault="00D951F5" w:rsidP="00094270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силе тока в трех фазах                                                                             </w:t>
            </w:r>
          </w:p>
          <w:p w:rsidR="00D951F5" w:rsidRPr="00BA7E70" w:rsidRDefault="00D951F5" w:rsidP="00094270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нулю </w:t>
            </w:r>
          </w:p>
        </w:tc>
      </w:tr>
      <w:tr w:rsidR="00D951F5" w:rsidRPr="00BA7E70" w:rsidTr="00006283">
        <w:trPr>
          <w:jc w:val="center"/>
        </w:trPr>
        <w:tc>
          <w:tcPr>
            <w:tcW w:w="710" w:type="dxa"/>
          </w:tcPr>
          <w:p w:rsidR="00D951F5" w:rsidRPr="00BA7E70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</w:tcPr>
          <w:p w:rsidR="00D951F5" w:rsidRPr="00BA7E70" w:rsidRDefault="00D951F5" w:rsidP="00F54EA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Почему обрыв нейтрального провода четыре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проходной системы является аварийным режимом?</w:t>
            </w:r>
          </w:p>
        </w:tc>
        <w:tc>
          <w:tcPr>
            <w:tcW w:w="3791" w:type="dxa"/>
          </w:tcPr>
          <w:p w:rsidR="00D951F5" w:rsidRPr="00BA7E70" w:rsidRDefault="00D951F5" w:rsidP="0009427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на одних фазах приёмника энергии напряжение увеличивае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ся, на других - уменьшается</w:t>
            </w:r>
          </w:p>
          <w:p w:rsidR="00D951F5" w:rsidRPr="00BA7E70" w:rsidRDefault="00D951F5" w:rsidP="0009427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на всех фазах приёмника эне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гии напряжение падает                                                          </w:t>
            </w:r>
          </w:p>
          <w:p w:rsidR="00D951F5" w:rsidRPr="00BA7E70" w:rsidRDefault="00D951F5" w:rsidP="0009427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на всех фазах приёмника эне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гии напряжение возрастает                                       </w:t>
            </w:r>
          </w:p>
        </w:tc>
      </w:tr>
      <w:tr w:rsidR="00D951F5" w:rsidRPr="00BA7E70" w:rsidTr="00006283">
        <w:trPr>
          <w:jc w:val="center"/>
        </w:trPr>
        <w:tc>
          <w:tcPr>
            <w:tcW w:w="710" w:type="dxa"/>
          </w:tcPr>
          <w:p w:rsidR="00D951F5" w:rsidRPr="00BA7E70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</w:tcPr>
          <w:p w:rsidR="00D951F5" w:rsidRPr="00BA7E70" w:rsidRDefault="00D951F5" w:rsidP="00F54EA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Определите линейное напряжение в трехфазной цепи по схеме звезда, если фазное напряжение равно 380</w:t>
            </w:r>
            <w:proofErr w:type="gramStart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791" w:type="dxa"/>
          </w:tcPr>
          <w:p w:rsidR="00D951F5" w:rsidRPr="00BA7E70" w:rsidRDefault="00D951F5" w:rsidP="00094270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proofErr w:type="gramStart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D951F5" w:rsidRPr="00BA7E70" w:rsidRDefault="00D951F5" w:rsidP="00094270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proofErr w:type="gramStart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D951F5" w:rsidRPr="00BA7E70" w:rsidRDefault="00D951F5" w:rsidP="00094270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proofErr w:type="gramStart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D951F5" w:rsidRPr="00BA7E70" w:rsidTr="00006283">
        <w:trPr>
          <w:jc w:val="center"/>
        </w:trPr>
        <w:tc>
          <w:tcPr>
            <w:tcW w:w="710" w:type="dxa"/>
          </w:tcPr>
          <w:p w:rsidR="00D951F5" w:rsidRPr="00BA7E70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</w:tcPr>
          <w:p w:rsidR="00D951F5" w:rsidRPr="00BA7E70" w:rsidRDefault="00D951F5" w:rsidP="00F54EA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Определите линейное напряжение в трехфазной цепи по схеме треугольник, если фазное напряжение равно 380</w:t>
            </w:r>
            <w:proofErr w:type="gramStart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791" w:type="dxa"/>
          </w:tcPr>
          <w:p w:rsidR="00D951F5" w:rsidRPr="00BA7E70" w:rsidRDefault="00D951F5" w:rsidP="00094270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proofErr w:type="gramStart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D951F5" w:rsidRPr="00BA7E70" w:rsidRDefault="00D951F5" w:rsidP="00094270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proofErr w:type="gramStart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D951F5" w:rsidRPr="00BA7E70" w:rsidRDefault="00D951F5" w:rsidP="00094270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proofErr w:type="gramStart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D951F5" w:rsidRPr="00BA7E70" w:rsidTr="00006283">
        <w:trPr>
          <w:jc w:val="center"/>
        </w:trPr>
        <w:tc>
          <w:tcPr>
            <w:tcW w:w="710" w:type="dxa"/>
          </w:tcPr>
          <w:p w:rsidR="00D951F5" w:rsidRPr="00BA7E70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</w:tcPr>
          <w:p w:rsidR="00D951F5" w:rsidRPr="00BA7E70" w:rsidRDefault="00D951F5" w:rsidP="00F54EA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Какой физическое явление лежит в основе принципа действия трансформатора?</w:t>
            </w:r>
          </w:p>
        </w:tc>
        <w:tc>
          <w:tcPr>
            <w:tcW w:w="3791" w:type="dxa"/>
          </w:tcPr>
          <w:p w:rsidR="00D951F5" w:rsidRPr="00BA7E70" w:rsidRDefault="00D951F5" w:rsidP="00094270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излучение электромагнитных волн                                                             </w:t>
            </w:r>
          </w:p>
          <w:p w:rsidR="00D951F5" w:rsidRPr="00BA7E70" w:rsidRDefault="00D951F5" w:rsidP="00094270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разветвление электрических токов</w:t>
            </w:r>
          </w:p>
          <w:p w:rsidR="00D951F5" w:rsidRPr="00BA7E70" w:rsidRDefault="00D951F5" w:rsidP="00094270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электромагнитная индукция                                       </w:t>
            </w:r>
          </w:p>
        </w:tc>
      </w:tr>
      <w:tr w:rsidR="00D951F5" w:rsidRPr="00BA7E70" w:rsidTr="00006283">
        <w:trPr>
          <w:jc w:val="center"/>
        </w:trPr>
        <w:tc>
          <w:tcPr>
            <w:tcW w:w="710" w:type="dxa"/>
          </w:tcPr>
          <w:p w:rsidR="00D951F5" w:rsidRPr="00BA7E70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</w:tcPr>
          <w:p w:rsidR="00D951F5" w:rsidRPr="00BA7E70" w:rsidRDefault="00D951F5" w:rsidP="00F54EA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Измерительный трансформатор тока имеет две обмотки с числом витков w</w:t>
            </w:r>
            <w:r w:rsidRPr="00BA7E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=2 и w</w:t>
            </w:r>
            <w:r w:rsidRPr="00BA7E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=100. Определить его коэ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фициент трансформации</w:t>
            </w:r>
          </w:p>
        </w:tc>
        <w:tc>
          <w:tcPr>
            <w:tcW w:w="3791" w:type="dxa"/>
          </w:tcPr>
          <w:p w:rsidR="00D951F5" w:rsidRPr="00BA7E70" w:rsidRDefault="00D951F5" w:rsidP="00094270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D951F5" w:rsidRPr="00BA7E70" w:rsidRDefault="00D951F5" w:rsidP="00094270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951F5" w:rsidRPr="00BA7E70" w:rsidRDefault="00D951F5" w:rsidP="00094270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951F5" w:rsidRPr="00BA7E70" w:rsidTr="00006283">
        <w:trPr>
          <w:jc w:val="center"/>
        </w:trPr>
        <w:tc>
          <w:tcPr>
            <w:tcW w:w="710" w:type="dxa"/>
          </w:tcPr>
          <w:p w:rsidR="00D951F5" w:rsidRPr="00BA7E70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</w:tcPr>
          <w:p w:rsidR="00D951F5" w:rsidRPr="00BA7E70" w:rsidRDefault="00D951F5" w:rsidP="00F54EA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У силового однофазного трансформатора ном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нальное напряжение на входе 6000</w:t>
            </w:r>
            <w:proofErr w:type="gramStart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, на выходе 100 В. Опред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лить коэффициент трансформации</w:t>
            </w:r>
          </w:p>
        </w:tc>
        <w:tc>
          <w:tcPr>
            <w:tcW w:w="3791" w:type="dxa"/>
          </w:tcPr>
          <w:p w:rsidR="00D951F5" w:rsidRPr="00BA7E70" w:rsidRDefault="00D951F5" w:rsidP="00094270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0,016</w:t>
            </w:r>
          </w:p>
          <w:p w:rsidR="00D951F5" w:rsidRPr="00BA7E70" w:rsidRDefault="00D951F5" w:rsidP="00094270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  <w:p w:rsidR="00D951F5" w:rsidRPr="00BA7E70" w:rsidRDefault="00D951F5" w:rsidP="00094270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951F5" w:rsidRPr="00BA7E70" w:rsidTr="00006283">
        <w:trPr>
          <w:jc w:val="center"/>
        </w:trPr>
        <w:tc>
          <w:tcPr>
            <w:tcW w:w="710" w:type="dxa"/>
          </w:tcPr>
          <w:p w:rsidR="00D951F5" w:rsidRPr="00BA7E70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</w:tcPr>
          <w:p w:rsidR="00D951F5" w:rsidRPr="00BA7E70" w:rsidRDefault="00D951F5" w:rsidP="00F54EA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Чем принципиально отличается автотрансформ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торы от трансформатора?</w:t>
            </w:r>
            <w:r w:rsidR="00F54EAA" w:rsidRPr="00B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1" w:type="dxa"/>
          </w:tcPr>
          <w:p w:rsidR="00D951F5" w:rsidRPr="00BA7E70" w:rsidRDefault="00D951F5" w:rsidP="00094270">
            <w:pPr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коэффициентом трансформ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ции                                                                         </w:t>
            </w:r>
          </w:p>
          <w:p w:rsidR="00D951F5" w:rsidRPr="00BA7E70" w:rsidRDefault="00D951F5" w:rsidP="00094270">
            <w:pPr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электрическим соединением первичной и вторичной обмотки                                                 </w:t>
            </w:r>
          </w:p>
          <w:p w:rsidR="00D951F5" w:rsidRPr="00BA7E70" w:rsidRDefault="00D951F5" w:rsidP="00094270">
            <w:pPr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</w:p>
        </w:tc>
      </w:tr>
      <w:tr w:rsidR="00D951F5" w:rsidRPr="00BA7E70" w:rsidTr="00006283">
        <w:trPr>
          <w:jc w:val="center"/>
        </w:trPr>
        <w:tc>
          <w:tcPr>
            <w:tcW w:w="710" w:type="dxa"/>
          </w:tcPr>
          <w:p w:rsidR="00D951F5" w:rsidRPr="00BA7E70" w:rsidRDefault="00D951F5" w:rsidP="00CC384D">
            <w:pPr>
              <w:jc w:val="center"/>
              <w:rPr>
                <w:rFonts w:eastAsia="Times New Roman"/>
                <w:lang w:eastAsia="ru-RU"/>
              </w:rPr>
            </w:pPr>
            <w:r w:rsidRPr="00B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5" w:type="dxa"/>
          </w:tcPr>
          <w:p w:rsidR="00D951F5" w:rsidRPr="00BA7E70" w:rsidRDefault="00D951F5" w:rsidP="00CC384D"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Шкала амперметра 0 – 50 А. Прибором измерены токи: а) 3 А; б) 30 </w:t>
            </w:r>
            <w:proofErr w:type="gramStart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End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 Какое из измеренных значений точнее?</w:t>
            </w:r>
          </w:p>
        </w:tc>
        <w:tc>
          <w:tcPr>
            <w:tcW w:w="3791" w:type="dxa"/>
          </w:tcPr>
          <w:p w:rsidR="00D951F5" w:rsidRPr="00BA7E70" w:rsidRDefault="00D951F5" w:rsidP="00CC384D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proofErr w:type="gramStart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951F5" w:rsidRPr="00BA7E70" w:rsidRDefault="00D951F5" w:rsidP="00CC384D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ab/>
              <w:t>30</w:t>
            </w:r>
            <w:proofErr w:type="gramStart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951F5" w:rsidRPr="00BA7E70" w:rsidTr="00006283">
        <w:trPr>
          <w:trHeight w:val="1193"/>
          <w:jc w:val="center"/>
        </w:trPr>
        <w:tc>
          <w:tcPr>
            <w:tcW w:w="710" w:type="dxa"/>
          </w:tcPr>
          <w:p w:rsidR="00D951F5" w:rsidRPr="00BA7E70" w:rsidRDefault="00D951F5" w:rsidP="00CC384D">
            <w:pPr>
              <w:jc w:val="center"/>
              <w:rPr>
                <w:rFonts w:eastAsia="Times New Roman"/>
                <w:lang w:eastAsia="ru-RU"/>
              </w:rPr>
            </w:pPr>
            <w:r w:rsidRPr="00B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86" w:type="dxa"/>
            <w:gridSpan w:val="2"/>
          </w:tcPr>
          <w:p w:rsidR="00D951F5" w:rsidRPr="00BA7E70" w:rsidRDefault="00D951F5" w:rsidP="00CC384D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Номинальное значение сопротивления резистора – 7 КОм. Измеренное значение с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противления – 7, 5 КОм. Рассчитайте абсолютную погрешность измерения по формуле</w:t>
            </w:r>
            <w:proofErr w:type="gramStart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 Δ = А</w:t>
            </w:r>
            <w:proofErr w:type="gramEnd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– А, </w:t>
            </w:r>
          </w:p>
          <w:p w:rsidR="00D951F5" w:rsidRPr="00BA7E70" w:rsidRDefault="00D951F5" w:rsidP="00CC384D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Start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– измеренная величина, А – истинное значение величины. </w:t>
            </w:r>
          </w:p>
          <w:p w:rsidR="00D951F5" w:rsidRPr="00BA7E70" w:rsidRDefault="00D951F5" w:rsidP="00CC384D">
            <w:pPr>
              <w:tabs>
                <w:tab w:val="left" w:pos="2925"/>
              </w:tabs>
              <w:rPr>
                <w:rFonts w:ascii="Times New Roman" w:eastAsia="Calibri" w:hAnsi="Times New Roman" w:cs="Times New Roman"/>
              </w:rPr>
            </w:pPr>
            <w:r w:rsidRPr="00BA7E70">
              <w:rPr>
                <w:rFonts w:ascii="Times New Roman" w:eastAsia="Calibri" w:hAnsi="Times New Roman" w:cs="Times New Roman"/>
              </w:rPr>
              <w:t xml:space="preserve">Рассчитайте относительную погрешность измерений по формуле </w:t>
            </w:r>
            <w:r w:rsidRPr="00BA7E70">
              <w:rPr>
                <w:rFonts w:ascii="Times New Roman" w:eastAsia="Calibri" w:hAnsi="Times New Roman" w:cs="Times New Roman"/>
                <w:iCs/>
              </w:rPr>
              <w:t>δ</w:t>
            </w:r>
            <w:r w:rsidRPr="00BA7E70">
              <w:rPr>
                <w:rFonts w:ascii="Times New Roman" w:eastAsia="Calibri" w:hAnsi="Times New Roman" w:cs="Times New Roman"/>
              </w:rPr>
              <w:t> = </w:t>
            </w:r>
            <w:r w:rsidRPr="00BA7E70">
              <w:rPr>
                <w:rFonts w:ascii="Times New Roman" w:eastAsia="Calibri" w:hAnsi="Times New Roman" w:cs="Times New Roman"/>
                <w:u w:val="single"/>
              </w:rPr>
              <w:t xml:space="preserve">  </w:t>
            </w:r>
            <w:r w:rsidRPr="00BA7E70">
              <w:rPr>
                <w:rFonts w:ascii="Times New Roman" w:eastAsia="Calibri" w:hAnsi="Times New Roman" w:cs="Times New Roman"/>
                <w:iCs/>
                <w:u w:val="single"/>
              </w:rPr>
              <w:t>Δ</w:t>
            </w:r>
            <w:r w:rsidRPr="00BA7E70">
              <w:rPr>
                <w:rFonts w:ascii="Times New Roman" w:eastAsia="Calibri" w:hAnsi="Times New Roman" w:cs="Times New Roman"/>
                <w:u w:val="single"/>
              </w:rPr>
              <w:t xml:space="preserve">  </w:t>
            </w:r>
            <w:r w:rsidRPr="00BA7E70">
              <w:rPr>
                <w:rFonts w:ascii="Times New Roman" w:eastAsia="Calibri" w:hAnsi="Times New Roman" w:cs="Times New Roman"/>
              </w:rPr>
              <w:t>∙ 100%</w:t>
            </w:r>
          </w:p>
          <w:p w:rsidR="00D951F5" w:rsidRPr="00BA7E70" w:rsidRDefault="00D951F5" w:rsidP="00CC384D">
            <w:pPr>
              <w:tabs>
                <w:tab w:val="left" w:pos="2925"/>
              </w:tabs>
              <w:rPr>
                <w:rFonts w:ascii="Times New Roman" w:eastAsia="Calibri" w:hAnsi="Times New Roman" w:cs="Times New Roman"/>
              </w:rPr>
            </w:pPr>
            <w:r w:rsidRPr="00BA7E70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</w:t>
            </w:r>
            <w:r w:rsidRPr="00BA7E70">
              <w:rPr>
                <w:rFonts w:ascii="Times New Roman" w:eastAsia="Calibri" w:hAnsi="Times New Roman" w:cs="Times New Roman"/>
                <w:iCs/>
              </w:rPr>
              <w:t>А</w:t>
            </w:r>
            <w:r w:rsidRPr="00BA7E7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951F5" w:rsidRDefault="00D951F5" w:rsidP="00CC384D">
            <w:pPr>
              <w:tabs>
                <w:tab w:val="left" w:pos="2925"/>
              </w:tabs>
              <w:rPr>
                <w:rFonts w:ascii="Times New Roman" w:eastAsia="Calibri" w:hAnsi="Times New Roman" w:cs="Times New Roman"/>
              </w:rPr>
            </w:pPr>
          </w:p>
          <w:p w:rsidR="00D951F5" w:rsidRPr="00BA7E70" w:rsidRDefault="00D951F5" w:rsidP="00CC384D">
            <w:pPr>
              <w:tabs>
                <w:tab w:val="left" w:pos="2925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:rsidR="00D951F5" w:rsidRDefault="00D951F5" w:rsidP="00D951F5">
      <w:pPr>
        <w:rPr>
          <w:rFonts w:ascii="Times New Roman" w:hAnsi="Times New Roman" w:cs="Times New Roman"/>
          <w:sz w:val="28"/>
          <w:szCs w:val="28"/>
        </w:rPr>
      </w:pPr>
    </w:p>
    <w:p w:rsidR="00D951F5" w:rsidRPr="0050698C" w:rsidRDefault="00D951F5" w:rsidP="00D951F5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8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862C7">
        <w:rPr>
          <w:rFonts w:ascii="Times New Roman" w:hAnsi="Times New Roman" w:cs="Times New Roman"/>
          <w:b/>
          <w:color w:val="000000"/>
          <w:sz w:val="28"/>
          <w:szCs w:val="28"/>
        </w:rPr>
        <w:t>Электронные приборы</w:t>
      </w:r>
      <w:r w:rsidRPr="0050698C">
        <w:rPr>
          <w:rFonts w:ascii="Times New Roman" w:hAnsi="Times New Roman" w:cs="Times New Roman"/>
          <w:b/>
          <w:sz w:val="28"/>
          <w:szCs w:val="28"/>
        </w:rPr>
        <w:t>»</w:t>
      </w:r>
    </w:p>
    <w:p w:rsidR="00D951F5" w:rsidRPr="0050698C" w:rsidRDefault="00D951F5" w:rsidP="00D951F5">
      <w:pPr>
        <w:spacing w:after="200"/>
        <w:ind w:firstLine="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698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1. Какие направления характерны для совершенствования элементной базы электроники? 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506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надежности                                                </w:t>
            </w:r>
          </w:p>
        </w:tc>
        <w:tc>
          <w:tcPr>
            <w:tcW w:w="4786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0698C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потребления мощности</w:t>
            </w:r>
          </w:p>
        </w:tc>
      </w:tr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50698C">
              <w:rPr>
                <w:rFonts w:ascii="Times New Roman" w:eastAsia="Calibri" w:hAnsi="Times New Roman" w:cs="Times New Roman"/>
                <w:sz w:val="24"/>
                <w:szCs w:val="24"/>
              </w:rPr>
              <w:t>Миниатюризация</w:t>
            </w: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0698C">
              <w:rPr>
                <w:rFonts w:ascii="Times New Roman" w:eastAsia="Calibri" w:hAnsi="Times New Roman" w:cs="Times New Roman"/>
                <w:sz w:val="24"/>
                <w:szCs w:val="24"/>
              </w:rPr>
              <w:t>Все перечисленные</w:t>
            </w:r>
          </w:p>
        </w:tc>
      </w:tr>
    </w:tbl>
    <w:p w:rsidR="00D951F5" w:rsidRPr="0050698C" w:rsidRDefault="00D951F5" w:rsidP="00D951F5">
      <w:pPr>
        <w:spacing w:after="200"/>
        <w:ind w:firstLine="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698C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50698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2. 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Какие вещества относятся к полупроводникам</w:t>
      </w:r>
      <w:r w:rsidRPr="0050698C">
        <w:rPr>
          <w:rFonts w:ascii="Times New Roman" w:eastAsia="Calibri" w:hAnsi="Times New Roman" w:cs="Times New Roman"/>
          <w:sz w:val="24"/>
          <w:szCs w:val="24"/>
          <w:u w:val="single"/>
        </w:rPr>
        <w:t>?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Занимают  промежуточное место </w:t>
            </w:r>
            <w:proofErr w:type="gramStart"/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</w:t>
            </w:r>
            <w:proofErr w:type="gramEnd"/>
          </w:p>
          <w:p w:rsidR="00D951F5" w:rsidRPr="0050698C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проводниками и  диэлектриками</w:t>
            </w:r>
          </w:p>
        </w:tc>
        <w:tc>
          <w:tcPr>
            <w:tcW w:w="4786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Занимают  промежуточное  пол</w:t>
            </w: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жение между жидкими и твердыми диэле</w:t>
            </w: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триками</w:t>
            </w:r>
          </w:p>
        </w:tc>
      </w:tr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в) Занимают  промежуточное место </w:t>
            </w:r>
            <w:proofErr w:type="gramStart"/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D951F5" w:rsidRPr="0050698C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проводниками и  ионами</w:t>
            </w:r>
          </w:p>
        </w:tc>
        <w:tc>
          <w:tcPr>
            <w:tcW w:w="4786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г) Занимают  промежуточное  пол</w:t>
            </w: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жение между диэлектриками и электрол</w:t>
            </w: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</w:tr>
    </w:tbl>
    <w:p w:rsidR="00D951F5" w:rsidRPr="0050698C" w:rsidRDefault="00D951F5" w:rsidP="00D951F5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D951F5" w:rsidRPr="0050698C" w:rsidRDefault="00D951F5" w:rsidP="00D951F5">
      <w:pPr>
        <w:ind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698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3. 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Какой тип электропроводимости у полупроводников</w:t>
      </w:r>
      <w:r w:rsidRPr="0050698C">
        <w:rPr>
          <w:rFonts w:ascii="Times New Roman" w:eastAsia="Calibri" w:hAnsi="Times New Roman" w:cs="Times New Roman"/>
          <w:sz w:val="24"/>
          <w:szCs w:val="24"/>
          <w:u w:val="single"/>
        </w:rPr>
        <w:t>?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Электронная</w:t>
            </w:r>
          </w:p>
        </w:tc>
        <w:tc>
          <w:tcPr>
            <w:tcW w:w="4786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б) Дырочно-ионная</w:t>
            </w:r>
          </w:p>
        </w:tc>
      </w:tr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Электронно-ионная</w:t>
            </w:r>
          </w:p>
        </w:tc>
        <w:tc>
          <w:tcPr>
            <w:tcW w:w="4786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г) Электронно-дырочная</w:t>
            </w:r>
          </w:p>
        </w:tc>
      </w:tr>
    </w:tbl>
    <w:p w:rsidR="00D951F5" w:rsidRPr="0050698C" w:rsidRDefault="00D951F5" w:rsidP="00D951F5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D951F5" w:rsidRPr="0050698C" w:rsidRDefault="00D951F5" w:rsidP="00D951F5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50698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4. Как называется 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процесс добавления примесей в полупроводниковые материалы</w:t>
      </w:r>
      <w:r w:rsidRPr="0050698C">
        <w:rPr>
          <w:rFonts w:ascii="Times New Roman" w:eastAsia="Calibri" w:hAnsi="Times New Roman" w:cs="Times New Roman"/>
          <w:sz w:val="24"/>
          <w:szCs w:val="24"/>
        </w:rPr>
        <w:t>?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Эмиссия</w:t>
            </w:r>
          </w:p>
        </w:tc>
        <w:tc>
          <w:tcPr>
            <w:tcW w:w="4786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б) Легирование</w:t>
            </w:r>
          </w:p>
        </w:tc>
      </w:tr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Ионизация</w:t>
            </w:r>
          </w:p>
        </w:tc>
        <w:tc>
          <w:tcPr>
            <w:tcW w:w="4786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г) Поляризация</w:t>
            </w:r>
          </w:p>
        </w:tc>
      </w:tr>
    </w:tbl>
    <w:p w:rsidR="00D951F5" w:rsidRPr="0050698C" w:rsidRDefault="00D951F5" w:rsidP="00D951F5">
      <w:pPr>
        <w:ind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951F5" w:rsidRPr="0050698C" w:rsidRDefault="00D951F5" w:rsidP="00D951F5">
      <w:pPr>
        <w:ind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698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5. Как называются 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примеси, с помощью которых получают электронную проводимость</w:t>
      </w:r>
      <w:r w:rsidRPr="0050698C">
        <w:rPr>
          <w:rFonts w:ascii="Times New Roman" w:eastAsia="Calibri" w:hAnsi="Times New Roman" w:cs="Times New Roman"/>
          <w:sz w:val="24"/>
          <w:szCs w:val="24"/>
          <w:u w:val="single"/>
        </w:rPr>
        <w:t>?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Электронные</w:t>
            </w:r>
          </w:p>
        </w:tc>
        <w:tc>
          <w:tcPr>
            <w:tcW w:w="4786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б) Донорские</w:t>
            </w:r>
          </w:p>
        </w:tc>
      </w:tr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Акцепторные</w:t>
            </w:r>
          </w:p>
        </w:tc>
        <w:tc>
          <w:tcPr>
            <w:tcW w:w="4786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г) Легированные</w:t>
            </w:r>
          </w:p>
        </w:tc>
      </w:tr>
    </w:tbl>
    <w:p w:rsidR="00D951F5" w:rsidRPr="0050698C" w:rsidRDefault="00D951F5" w:rsidP="00D951F5">
      <w:pPr>
        <w:ind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951F5" w:rsidRPr="0050698C" w:rsidRDefault="00D951F5" w:rsidP="00D951F5">
      <w:pPr>
        <w:ind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698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6. Как называются 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примеси, с помощью которых получают дырочную проводимость</w:t>
      </w:r>
      <w:r w:rsidRPr="0050698C">
        <w:rPr>
          <w:rFonts w:ascii="Times New Roman" w:eastAsia="Calibri" w:hAnsi="Times New Roman" w:cs="Times New Roman"/>
          <w:sz w:val="24"/>
          <w:szCs w:val="24"/>
          <w:u w:val="single"/>
        </w:rPr>
        <w:t>?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D951F5" w:rsidRPr="0050698C" w:rsidTr="00CC384D">
        <w:tc>
          <w:tcPr>
            <w:tcW w:w="4784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Электронные</w:t>
            </w:r>
          </w:p>
        </w:tc>
        <w:tc>
          <w:tcPr>
            <w:tcW w:w="4786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б) Донорские</w:t>
            </w:r>
          </w:p>
        </w:tc>
      </w:tr>
      <w:tr w:rsidR="00D951F5" w:rsidRPr="0050698C" w:rsidTr="00CC384D">
        <w:tc>
          <w:tcPr>
            <w:tcW w:w="4784" w:type="dxa"/>
          </w:tcPr>
          <w:p w:rsidR="00D951F5" w:rsidRPr="0050698C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Акцепторные</w:t>
            </w:r>
          </w:p>
        </w:tc>
        <w:tc>
          <w:tcPr>
            <w:tcW w:w="4786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г) Легированные</w:t>
            </w:r>
          </w:p>
        </w:tc>
      </w:tr>
    </w:tbl>
    <w:p w:rsidR="00D951F5" w:rsidRPr="0050698C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51F5" w:rsidRPr="0050698C" w:rsidRDefault="00D951F5" w:rsidP="00D951F5">
      <w:pPr>
        <w:ind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7. Какие основные носители электрического заряда в полупроводниках 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-типа?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электроны</w:t>
            </w:r>
          </w:p>
        </w:tc>
        <w:tc>
          <w:tcPr>
            <w:tcW w:w="4786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ионы</w:t>
            </w:r>
          </w:p>
        </w:tc>
      </w:tr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дырки</w:t>
            </w:r>
          </w:p>
        </w:tc>
        <w:tc>
          <w:tcPr>
            <w:tcW w:w="4786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г) разные</w:t>
            </w:r>
          </w:p>
        </w:tc>
      </w:tr>
    </w:tbl>
    <w:p w:rsidR="00D951F5" w:rsidRPr="0050698C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F5" w:rsidRPr="0050698C" w:rsidRDefault="00D951F5" w:rsidP="00D951F5">
      <w:pPr>
        <w:ind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8. Какие основные носители электрического заряда в полупроводниках 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-типа?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электроны</w:t>
            </w:r>
          </w:p>
        </w:tc>
        <w:tc>
          <w:tcPr>
            <w:tcW w:w="4786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ионы</w:t>
            </w:r>
          </w:p>
        </w:tc>
      </w:tr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дырки</w:t>
            </w:r>
          </w:p>
        </w:tc>
        <w:tc>
          <w:tcPr>
            <w:tcW w:w="4786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г) разные</w:t>
            </w:r>
          </w:p>
        </w:tc>
      </w:tr>
    </w:tbl>
    <w:p w:rsidR="00D951F5" w:rsidRPr="0050698C" w:rsidRDefault="00D951F5" w:rsidP="00D951F5">
      <w:pPr>
        <w:tabs>
          <w:tab w:val="left" w:pos="374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F5" w:rsidRPr="0050698C" w:rsidRDefault="00D951F5" w:rsidP="00D951F5">
      <w:pPr>
        <w:tabs>
          <w:tab w:val="left" w:pos="374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9. Как называется контакт полупроводников 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типов?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Легированный переход</w:t>
            </w:r>
          </w:p>
        </w:tc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Дырочный переход</w:t>
            </w:r>
          </w:p>
        </w:tc>
      </w:tr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50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Электронно-дырочный переход</w:t>
            </w:r>
          </w:p>
          <w:p w:rsidR="00D951F5" w:rsidRPr="0050698C" w:rsidRDefault="00D951F5" w:rsidP="00CC38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(p-n переход)</w:t>
            </w:r>
          </w:p>
        </w:tc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г) Электронный переход</w:t>
            </w:r>
          </w:p>
        </w:tc>
      </w:tr>
    </w:tbl>
    <w:p w:rsidR="00D951F5" w:rsidRPr="0050698C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51F5" w:rsidRPr="0050698C" w:rsidRDefault="00D951F5" w:rsidP="00D951F5">
      <w:pPr>
        <w:ind w:firstLine="0"/>
      </w:pP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10. Особенности вольт-амперной характеристики контакта полупроводников 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типов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D951F5" w:rsidRPr="0050698C" w:rsidTr="00CC384D">
        <w:trPr>
          <w:trHeight w:val="596"/>
        </w:trPr>
        <w:tc>
          <w:tcPr>
            <w:tcW w:w="5637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Обозначьте полярность прямого напряж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933" w:type="dxa"/>
            <w:vAlign w:val="center"/>
          </w:tcPr>
          <w:tbl>
            <w:tblPr>
              <w:tblStyle w:val="7"/>
              <w:tblpPr w:leftFromText="180" w:rightFromText="180" w:vertAnchor="text" w:horzAnchor="margin" w:tblpY="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1"/>
              <w:gridCol w:w="702"/>
            </w:tblGrid>
            <w:tr w:rsidR="00D951F5" w:rsidRPr="0050698C" w:rsidTr="00CC384D">
              <w:trPr>
                <w:trHeight w:val="434"/>
              </w:trPr>
              <w:tc>
                <w:tcPr>
                  <w:tcW w:w="711" w:type="dxa"/>
                  <w:vAlign w:val="center"/>
                </w:tcPr>
                <w:p w:rsidR="00D951F5" w:rsidRPr="0050698C" w:rsidRDefault="00D951F5" w:rsidP="00CC38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9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</w:t>
                  </w:r>
                </w:p>
              </w:tc>
              <w:tc>
                <w:tcPr>
                  <w:tcW w:w="702" w:type="dxa"/>
                  <w:vAlign w:val="center"/>
                </w:tcPr>
                <w:p w:rsidR="00D951F5" w:rsidRPr="0050698C" w:rsidRDefault="00D951F5" w:rsidP="00CC38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9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</w:t>
                  </w:r>
                </w:p>
              </w:tc>
            </w:tr>
          </w:tbl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F5" w:rsidRPr="0050698C" w:rsidTr="00CC384D">
        <w:tc>
          <w:tcPr>
            <w:tcW w:w="5637" w:type="dxa"/>
          </w:tcPr>
          <w:p w:rsidR="00D951F5" w:rsidRPr="0050698C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Обозначьте полярность обратного напр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3933" w:type="dxa"/>
            <w:vAlign w:val="center"/>
          </w:tcPr>
          <w:tbl>
            <w:tblPr>
              <w:tblStyle w:val="7"/>
              <w:tblpPr w:leftFromText="180" w:rightFromText="180" w:vertAnchor="text" w:horzAnchor="margin" w:tblpY="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1"/>
              <w:gridCol w:w="702"/>
            </w:tblGrid>
            <w:tr w:rsidR="00D951F5" w:rsidRPr="0050698C" w:rsidTr="00CC384D">
              <w:trPr>
                <w:trHeight w:val="413"/>
              </w:trPr>
              <w:tc>
                <w:tcPr>
                  <w:tcW w:w="711" w:type="dxa"/>
                  <w:vAlign w:val="center"/>
                </w:tcPr>
                <w:p w:rsidR="00D951F5" w:rsidRPr="0050698C" w:rsidRDefault="00D951F5" w:rsidP="00CC38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9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</w:t>
                  </w:r>
                </w:p>
              </w:tc>
              <w:tc>
                <w:tcPr>
                  <w:tcW w:w="702" w:type="dxa"/>
                  <w:vAlign w:val="center"/>
                </w:tcPr>
                <w:p w:rsidR="00D951F5" w:rsidRPr="0050698C" w:rsidRDefault="00D951F5" w:rsidP="00CC38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9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</w:t>
                  </w:r>
                </w:p>
              </w:tc>
            </w:tr>
          </w:tbl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F5" w:rsidRPr="0050698C" w:rsidTr="00CC384D">
        <w:tc>
          <w:tcPr>
            <w:tcW w:w="5637" w:type="dxa"/>
          </w:tcPr>
          <w:p w:rsidR="00D951F5" w:rsidRPr="0050698C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Укажите на ВАХ </w:t>
            </w:r>
            <w:r w:rsidRPr="0050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p-n перехода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прямого и обратного напряжения и токов, а также укажите, где на графике указывают величину напряжения пробоя</w:t>
            </w:r>
          </w:p>
        </w:tc>
        <w:tc>
          <w:tcPr>
            <w:tcW w:w="3933" w:type="dxa"/>
          </w:tcPr>
          <w:p w:rsidR="00D951F5" w:rsidRPr="0050698C" w:rsidRDefault="00D951F5" w:rsidP="00CC384D">
            <w:pPr>
              <w:rPr>
                <w:noProof/>
                <w:lang w:eastAsia="ru-RU"/>
              </w:rPr>
            </w:pPr>
          </w:p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AB402F" wp14:editId="5CCA4355">
                  <wp:extent cx="1409700" cy="1295008"/>
                  <wp:effectExtent l="0" t="0" r="0" b="63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62" cy="12961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1F5" w:rsidRPr="0050698C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51F5" w:rsidRPr="0050698C" w:rsidRDefault="00D951F5" w:rsidP="00D951F5">
      <w:pPr>
        <w:tabs>
          <w:tab w:val="left" w:pos="374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11. Схематическое изображение диода: 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часть на рисунке является </w:t>
      </w:r>
      <w:r w:rsidRPr="00506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-областью, какая часть - </w:t>
      </w:r>
      <w:r w:rsidRPr="00506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-областью как называется выводы диода?</w:t>
      </w:r>
    </w:p>
    <w:p w:rsidR="00D951F5" w:rsidRPr="0050698C" w:rsidRDefault="00D951F5" w:rsidP="00D951F5">
      <w:pPr>
        <w:ind w:firstLine="0"/>
        <w:jc w:val="center"/>
      </w:pPr>
      <w:r w:rsidRPr="0050698C">
        <w:rPr>
          <w:rFonts w:ascii="Tahoma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5686023F" wp14:editId="6E111A14">
            <wp:extent cx="771641" cy="866775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4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F5" w:rsidRPr="0050698C" w:rsidRDefault="00D951F5" w:rsidP="00D951F5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698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12. 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Повреждения в диодах:</w:t>
      </w:r>
    </w:p>
    <w:p w:rsidR="00D951F5" w:rsidRPr="0050698C" w:rsidRDefault="00D951F5" w:rsidP="00094270">
      <w:pPr>
        <w:numPr>
          <w:ilvl w:val="0"/>
          <w:numId w:val="26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повреждение в диоде, если его сопротивление в прямом и обратном направлен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низкое? ____________________________________________________</w:t>
      </w:r>
      <w:proofErr w:type="gramEnd"/>
    </w:p>
    <w:p w:rsidR="00D951F5" w:rsidRPr="0050698C" w:rsidRDefault="00D951F5" w:rsidP="00094270">
      <w:pPr>
        <w:numPr>
          <w:ilvl w:val="0"/>
          <w:numId w:val="26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повреждение в диоде, если его сопротивление в прямом и обратном направлен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высокое?___________________________________________________</w:t>
      </w:r>
      <w:proofErr w:type="gramEnd"/>
    </w:p>
    <w:p w:rsidR="00D951F5" w:rsidRPr="0050698C" w:rsidRDefault="00D951F5" w:rsidP="00094270">
      <w:pPr>
        <w:numPr>
          <w:ilvl w:val="0"/>
          <w:numId w:val="26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могут возникнуть повреждения в диоде, если через него будет течь прямой ток больше максимально допустимого?_______________________________________________</w:t>
      </w:r>
    </w:p>
    <w:p w:rsidR="00D951F5" w:rsidRPr="0050698C" w:rsidRDefault="00D951F5" w:rsidP="00094270">
      <w:pPr>
        <w:numPr>
          <w:ilvl w:val="0"/>
          <w:numId w:val="26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могут возникнуть повреждения в диоде, если к нему приложить обратное напр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больше максимально допустимого?____________________________________</w:t>
      </w:r>
      <w:proofErr w:type="gramEnd"/>
    </w:p>
    <w:p w:rsidR="00D951F5" w:rsidRPr="0050698C" w:rsidRDefault="00D951F5" w:rsidP="00D951F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F5" w:rsidRPr="0050698C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13. Стабилитрон. 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определение,  область применения и основные параметры стаб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литронов.</w:t>
      </w:r>
    </w:p>
    <w:p w:rsidR="00D951F5" w:rsidRPr="0050698C" w:rsidRDefault="00D951F5" w:rsidP="00D951F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F5" w:rsidRPr="0050698C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226063" wp14:editId="3ED877D4">
            <wp:extent cx="866775" cy="82867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F5" w:rsidRPr="0050698C" w:rsidRDefault="00D951F5" w:rsidP="00D951F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51F5" w:rsidRPr="0050698C" w:rsidRDefault="00D951F5" w:rsidP="00D951F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14.Диоды </w:t>
      </w:r>
      <w:proofErr w:type="spellStart"/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Шоттки</w:t>
      </w:r>
      <w:proofErr w:type="spellEnd"/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диодов </w:t>
      </w:r>
      <w:proofErr w:type="spellStart"/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Шоттки</w:t>
      </w:r>
      <w:proofErr w:type="spellEnd"/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область применения</w:t>
      </w:r>
    </w:p>
    <w:p w:rsidR="00D951F5" w:rsidRPr="0050698C" w:rsidRDefault="00D951F5" w:rsidP="00D951F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51F5" w:rsidRPr="0050698C" w:rsidRDefault="00D951F5" w:rsidP="00D951F5">
      <w:pPr>
        <w:tabs>
          <w:tab w:val="left" w:pos="374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79CCE5" wp14:editId="08B62E9C">
            <wp:extent cx="962025" cy="8382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F5" w:rsidRPr="0050698C" w:rsidRDefault="00D951F5" w:rsidP="00D951F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 Светодиоды.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определение, принцип действия и область применения</w:t>
      </w:r>
    </w:p>
    <w:p w:rsidR="00D951F5" w:rsidRPr="0050698C" w:rsidRDefault="00D951F5" w:rsidP="00D951F5">
      <w:pPr>
        <w:tabs>
          <w:tab w:val="left" w:pos="374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F5" w:rsidRPr="0050698C" w:rsidRDefault="00D951F5" w:rsidP="00D951F5">
      <w:pPr>
        <w:tabs>
          <w:tab w:val="left" w:pos="374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26B9BD" wp14:editId="78B061CC">
            <wp:extent cx="1219200" cy="94297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F5" w:rsidRPr="0050698C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 Фотодиоды.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Условное обозначение, определение, принцип действия и область прим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нения.</w:t>
      </w:r>
    </w:p>
    <w:p w:rsidR="00D951F5" w:rsidRPr="0050698C" w:rsidRDefault="00D951F5" w:rsidP="00D951F5">
      <w:pPr>
        <w:tabs>
          <w:tab w:val="left" w:pos="374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F5" w:rsidRPr="0050698C" w:rsidRDefault="00D951F5" w:rsidP="00D951F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Биполярные транзисторы. 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типы транзисторов изображены на рисунках? Назов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выводы и укажите полярность напряжения смещения для работы транзисторов в кач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 усилителей. </w:t>
      </w:r>
    </w:p>
    <w:p w:rsidR="00D951F5" w:rsidRPr="0050698C" w:rsidRDefault="00D951F5" w:rsidP="00D951F5">
      <w:pPr>
        <w:tabs>
          <w:tab w:val="left" w:pos="374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F5" w:rsidRPr="0050698C" w:rsidRDefault="00D951F5" w:rsidP="00D951F5">
      <w:pPr>
        <w:tabs>
          <w:tab w:val="left" w:pos="3740"/>
        </w:tabs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8C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1A4BCA8" wp14:editId="47E641F0">
            <wp:simplePos x="0" y="0"/>
            <wp:positionH relativeFrom="column">
              <wp:posOffset>167640</wp:posOffset>
            </wp:positionH>
            <wp:positionV relativeFrom="paragraph">
              <wp:posOffset>146050</wp:posOffset>
            </wp:positionV>
            <wp:extent cx="933450" cy="1057910"/>
            <wp:effectExtent l="0" t="0" r="0" b="8890"/>
            <wp:wrapTight wrapText="bothSides">
              <wp:wrapPolygon edited="0">
                <wp:start x="0" y="0"/>
                <wp:lineTo x="0" y="21393"/>
                <wp:lineTo x="21159" y="21393"/>
                <wp:lineTo x="21159" y="0"/>
                <wp:lineTo x="0" y="0"/>
              </wp:wrapPolygon>
            </wp:wrapTight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698C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77C63E9" wp14:editId="2A11C5AD">
            <wp:simplePos x="0" y="0"/>
            <wp:positionH relativeFrom="column">
              <wp:posOffset>3920490</wp:posOffset>
            </wp:positionH>
            <wp:positionV relativeFrom="paragraph">
              <wp:posOffset>94615</wp:posOffset>
            </wp:positionV>
            <wp:extent cx="889000" cy="1144270"/>
            <wp:effectExtent l="0" t="0" r="6350" b="0"/>
            <wp:wrapTight wrapText="bothSides">
              <wp:wrapPolygon edited="0">
                <wp:start x="0" y="0"/>
                <wp:lineTo x="0" y="21216"/>
                <wp:lineTo x="21291" y="21216"/>
                <wp:lineTo x="21291" y="0"/>
                <wp:lineTo x="0" y="0"/>
              </wp:wrapPolygon>
            </wp:wrapTight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Style w:val="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2163"/>
      </w:tblGrid>
      <w:tr w:rsidR="00CC384D" w:rsidRPr="0050698C" w:rsidTr="00CC384D">
        <w:trPr>
          <w:jc w:val="center"/>
        </w:trPr>
        <w:tc>
          <w:tcPr>
            <w:tcW w:w="4785" w:type="dxa"/>
          </w:tcPr>
          <w:p w:rsidR="00D951F5" w:rsidRPr="0050698C" w:rsidRDefault="00D951F5" w:rsidP="00CC384D"/>
        </w:tc>
        <w:tc>
          <w:tcPr>
            <w:tcW w:w="4785" w:type="dxa"/>
          </w:tcPr>
          <w:p w:rsidR="00D951F5" w:rsidRPr="0050698C" w:rsidRDefault="00D951F5" w:rsidP="00CC384D"/>
        </w:tc>
      </w:tr>
    </w:tbl>
    <w:p w:rsidR="00D951F5" w:rsidRPr="0050698C" w:rsidRDefault="00D951F5" w:rsidP="00D951F5">
      <w:pPr>
        <w:spacing w:after="200" w:line="276" w:lineRule="auto"/>
        <w:ind w:firstLine="708"/>
      </w:pPr>
    </w:p>
    <w:p w:rsidR="00D951F5" w:rsidRDefault="00D951F5" w:rsidP="00D951F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51F5" w:rsidRPr="0050698C" w:rsidRDefault="00D951F5" w:rsidP="00D951F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18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Полевые транзисторы. 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ют централ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область в полевом транзисторе?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</w:t>
            </w:r>
          </w:p>
        </w:tc>
      </w:tr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</w:p>
        </w:tc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г) Затвор</w:t>
            </w:r>
          </w:p>
        </w:tc>
      </w:tr>
    </w:tbl>
    <w:p w:rsidR="00D951F5" w:rsidRPr="0050698C" w:rsidRDefault="00D951F5" w:rsidP="00D951F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51F5" w:rsidRPr="0050698C" w:rsidRDefault="00D951F5" w:rsidP="00D951F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К какой степени интеграции относятся интегральные микросхемы, содержащие 500 элементов?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К малой</w:t>
            </w:r>
          </w:p>
        </w:tc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средней</w:t>
            </w:r>
          </w:p>
        </w:tc>
      </w:tr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К большой</w:t>
            </w:r>
          </w:p>
        </w:tc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г) К сверхбольшой</w:t>
            </w:r>
          </w:p>
        </w:tc>
      </w:tr>
    </w:tbl>
    <w:p w:rsidR="00D951F5" w:rsidRPr="0050698C" w:rsidRDefault="00D951F5" w:rsidP="00D951F5">
      <w:pPr>
        <w:spacing w:after="200" w:line="276" w:lineRule="auto"/>
        <w:ind w:firstLine="0"/>
      </w:pPr>
    </w:p>
    <w:p w:rsidR="00D951F5" w:rsidRPr="0050698C" w:rsidRDefault="00D951F5" w:rsidP="00D951F5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50698C">
        <w:rPr>
          <w:rFonts w:ascii="Times New Roman" w:hAnsi="Times New Roman" w:cs="Times New Roman"/>
          <w:sz w:val="24"/>
          <w:szCs w:val="24"/>
          <w:u w:val="single"/>
        </w:rPr>
        <w:t xml:space="preserve">.Какие полупроводниковые приборы применяют для выпрямления переменного тока? 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Диоды</w:t>
            </w:r>
          </w:p>
        </w:tc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Биполярные транзисторы</w:t>
            </w:r>
          </w:p>
        </w:tc>
      </w:tr>
      <w:tr w:rsidR="00D951F5" w:rsidRPr="0050698C" w:rsidTr="00CC384D">
        <w:trPr>
          <w:trHeight w:val="80"/>
        </w:trPr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Полевые транзисторы </w:t>
            </w:r>
          </w:p>
        </w:tc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г) Логические схемы</w:t>
            </w:r>
          </w:p>
        </w:tc>
      </w:tr>
    </w:tbl>
    <w:p w:rsidR="00D951F5" w:rsidRPr="0050698C" w:rsidRDefault="00D951F5" w:rsidP="00D951F5">
      <w:pPr>
        <w:ind w:firstLine="0"/>
        <w:rPr>
          <w:sz w:val="24"/>
          <w:szCs w:val="24"/>
        </w:rPr>
      </w:pPr>
    </w:p>
    <w:p w:rsidR="00D951F5" w:rsidRPr="0050698C" w:rsidRDefault="00D951F5" w:rsidP="00D951F5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50698C">
        <w:rPr>
          <w:rFonts w:ascii="Times New Roman" w:hAnsi="Times New Roman" w:cs="Times New Roman"/>
          <w:sz w:val="24"/>
          <w:szCs w:val="24"/>
          <w:u w:val="single"/>
        </w:rPr>
        <w:t xml:space="preserve">.Из каких элементов состоят сглаживающие фильтры? 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Диоды, конденсаторы, дроссели</w:t>
            </w:r>
          </w:p>
        </w:tc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Транзисторы, конденсаторы, дро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</w:t>
            </w:r>
          </w:p>
        </w:tc>
      </w:tr>
      <w:tr w:rsidR="00D951F5" w:rsidRPr="0050698C" w:rsidTr="00CC384D">
        <w:trPr>
          <w:trHeight w:val="80"/>
        </w:trPr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Активные сопротивления,  ко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денсаторы, дроссели</w:t>
            </w:r>
          </w:p>
        </w:tc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Диоды, сопротивления, дроссели</w:t>
            </w:r>
          </w:p>
        </w:tc>
      </w:tr>
    </w:tbl>
    <w:p w:rsidR="00D951F5" w:rsidRPr="0050698C" w:rsidRDefault="00D951F5" w:rsidP="00D951F5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D951F5" w:rsidRPr="0050698C" w:rsidRDefault="00D951F5" w:rsidP="00D951F5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50698C">
        <w:rPr>
          <w:rFonts w:ascii="Times New Roman" w:hAnsi="Times New Roman" w:cs="Times New Roman"/>
          <w:sz w:val="24"/>
          <w:szCs w:val="24"/>
          <w:u w:val="single"/>
        </w:rPr>
        <w:t xml:space="preserve">.Назначение сглаживающих фильтров 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D951F5" w:rsidRPr="0050698C" w:rsidTr="00CC384D">
        <w:tc>
          <w:tcPr>
            <w:tcW w:w="4503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Выпрямление переменного тока</w:t>
            </w:r>
          </w:p>
        </w:tc>
        <w:tc>
          <w:tcPr>
            <w:tcW w:w="5067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параметров сигнала</w:t>
            </w:r>
          </w:p>
        </w:tc>
      </w:tr>
      <w:tr w:rsidR="00D951F5" w:rsidRPr="0050698C" w:rsidTr="00CC384D">
        <w:trPr>
          <w:trHeight w:val="80"/>
        </w:trPr>
        <w:tc>
          <w:tcPr>
            <w:tcW w:w="4503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Устранение пульсаций выпря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напряжения и тока</w:t>
            </w:r>
          </w:p>
        </w:tc>
        <w:tc>
          <w:tcPr>
            <w:tcW w:w="5067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г) Преобразования энергии постоянного тока </w:t>
            </w:r>
          </w:p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в переменный сигнал заданной частоты </w:t>
            </w:r>
          </w:p>
        </w:tc>
      </w:tr>
    </w:tbl>
    <w:p w:rsidR="00D951F5" w:rsidRPr="0050698C" w:rsidRDefault="00D951F5" w:rsidP="00D951F5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D951F5" w:rsidRPr="0050698C" w:rsidRDefault="00D951F5" w:rsidP="00D951F5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50698C">
        <w:rPr>
          <w:rFonts w:ascii="Times New Roman" w:hAnsi="Times New Roman" w:cs="Times New Roman"/>
          <w:sz w:val="24"/>
          <w:szCs w:val="24"/>
          <w:u w:val="single"/>
        </w:rPr>
        <w:t>.Назначение транзисторов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D951F5" w:rsidRPr="0050698C" w:rsidTr="00CC384D">
        <w:tc>
          <w:tcPr>
            <w:tcW w:w="4503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Выпрямление переменного тока</w:t>
            </w:r>
          </w:p>
        </w:tc>
        <w:tc>
          <w:tcPr>
            <w:tcW w:w="5067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параметров сигнала</w:t>
            </w:r>
          </w:p>
        </w:tc>
      </w:tr>
      <w:tr w:rsidR="00D951F5" w:rsidRPr="0050698C" w:rsidTr="00CC384D">
        <w:trPr>
          <w:trHeight w:val="80"/>
        </w:trPr>
        <w:tc>
          <w:tcPr>
            <w:tcW w:w="4503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Устранение пульсаций выпря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напряжения и тока</w:t>
            </w:r>
          </w:p>
        </w:tc>
        <w:tc>
          <w:tcPr>
            <w:tcW w:w="5067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г) Преобразования энергии постоянного тока </w:t>
            </w:r>
          </w:p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в переменный сигнал заданной частоты </w:t>
            </w:r>
          </w:p>
        </w:tc>
      </w:tr>
    </w:tbl>
    <w:p w:rsidR="00D951F5" w:rsidRPr="0050698C" w:rsidRDefault="00D951F5" w:rsidP="00D951F5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D951F5" w:rsidRPr="0050698C" w:rsidRDefault="00D951F5" w:rsidP="00D951F5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50698C">
        <w:rPr>
          <w:rFonts w:ascii="Times New Roman" w:hAnsi="Times New Roman" w:cs="Times New Roman"/>
          <w:sz w:val="24"/>
          <w:szCs w:val="24"/>
          <w:u w:val="single"/>
        </w:rPr>
        <w:t>.Назначение электронных генераторов синусоидальных колебаний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D951F5" w:rsidRPr="0050698C" w:rsidTr="00CC384D">
        <w:tc>
          <w:tcPr>
            <w:tcW w:w="4503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Выпрямление переменного тока</w:t>
            </w:r>
          </w:p>
        </w:tc>
        <w:tc>
          <w:tcPr>
            <w:tcW w:w="5067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параметров сигнала</w:t>
            </w:r>
          </w:p>
        </w:tc>
      </w:tr>
      <w:tr w:rsidR="00D951F5" w:rsidRPr="0050698C" w:rsidTr="00CC384D">
        <w:trPr>
          <w:trHeight w:val="80"/>
        </w:trPr>
        <w:tc>
          <w:tcPr>
            <w:tcW w:w="4503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Устранение пульсаций выпря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напряжения и тока</w:t>
            </w:r>
          </w:p>
        </w:tc>
        <w:tc>
          <w:tcPr>
            <w:tcW w:w="5067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г) Преобразования энергии постоянного тока </w:t>
            </w:r>
          </w:p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в переменный сигнал заданной частоты </w:t>
            </w:r>
          </w:p>
        </w:tc>
      </w:tr>
    </w:tbl>
    <w:p w:rsidR="00D951F5" w:rsidRPr="0050698C" w:rsidRDefault="00D951F5" w:rsidP="00D951F5">
      <w:pPr>
        <w:spacing w:after="200" w:line="276" w:lineRule="auto"/>
        <w:ind w:firstLine="0"/>
      </w:pPr>
    </w:p>
    <w:p w:rsidR="00D951F5" w:rsidRPr="0050698C" w:rsidRDefault="00D951F5" w:rsidP="00D951F5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50698C">
        <w:rPr>
          <w:rFonts w:ascii="Times New Roman" w:hAnsi="Times New Roman" w:cs="Times New Roman"/>
          <w:sz w:val="24"/>
          <w:szCs w:val="24"/>
          <w:u w:val="single"/>
        </w:rPr>
        <w:t>. Полупроводниковый прибор имеет маркировку КТ352А. Определите тип и основные параметры прибора.</w:t>
      </w:r>
    </w:p>
    <w:p w:rsidR="00D951F5" w:rsidRPr="00006283" w:rsidRDefault="00D951F5" w:rsidP="00D951F5">
      <w:pPr>
        <w:tabs>
          <w:tab w:val="left" w:pos="1635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1F5" w:rsidRPr="00591315" w:rsidRDefault="00D951F5" w:rsidP="00D951F5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282">
        <w:rPr>
          <w:rFonts w:ascii="Times New Roman" w:hAnsi="Times New Roman" w:cs="Times New Roman"/>
          <w:b/>
          <w:sz w:val="28"/>
          <w:szCs w:val="28"/>
        </w:rPr>
        <w:t>Тема</w:t>
      </w:r>
      <w:r w:rsidRPr="00591315">
        <w:rPr>
          <w:rFonts w:ascii="Times New Roman" w:hAnsi="Times New Roman" w:cs="Times New Roman"/>
          <w:b/>
          <w:sz w:val="28"/>
          <w:szCs w:val="28"/>
        </w:rPr>
        <w:t xml:space="preserve"> «Электрические цепи постоянного тока»</w:t>
      </w:r>
    </w:p>
    <w:p w:rsidR="00D951F5" w:rsidRPr="00591315" w:rsidRDefault="00D951F5" w:rsidP="00D951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91315">
        <w:rPr>
          <w:rFonts w:ascii="Times New Roman" w:hAnsi="Times New Roman" w:cs="Times New Roman"/>
          <w:sz w:val="24"/>
          <w:szCs w:val="24"/>
        </w:rPr>
        <w:t>1.Что называется электрическим током?________________________________________ ___________________________________________________________________________</w:t>
      </w:r>
    </w:p>
    <w:p w:rsidR="00D951F5" w:rsidRPr="00591315" w:rsidRDefault="00D951F5" w:rsidP="00D951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951F5" w:rsidRPr="00591315" w:rsidRDefault="00D951F5" w:rsidP="00D951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91315">
        <w:rPr>
          <w:rFonts w:ascii="Times New Roman" w:hAnsi="Times New Roman" w:cs="Times New Roman"/>
          <w:sz w:val="24"/>
          <w:szCs w:val="24"/>
        </w:rPr>
        <w:t>2.Что называется электрической цепью?________________________________________</w:t>
      </w:r>
    </w:p>
    <w:p w:rsidR="00D951F5" w:rsidRPr="00591315" w:rsidRDefault="00D951F5" w:rsidP="00D951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913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1F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Определите эквивалентную емкость батареи конденсаторов, </w:t>
      </w: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</w:t>
      </w:r>
      <w:proofErr w:type="gramStart"/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С2 = С3 = С4 = 5 пФ.</w:t>
      </w: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D0175C" wp14:editId="231D0216">
            <wp:extent cx="1363361" cy="933450"/>
            <wp:effectExtent l="0" t="0" r="825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" r="8130"/>
                    <a:stretch/>
                  </pic:blipFill>
                  <pic:spPr bwMode="auto">
                    <a:xfrm>
                      <a:off x="0" y="0"/>
                      <a:ext cx="1371574" cy="93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Рассчитать сопротивление медного провода сечением 0,5 мм</w:t>
      </w:r>
      <w:proofErr w:type="gramStart"/>
      <w:r w:rsidRPr="00591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длиной 0,2 км.</w:t>
      </w: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131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Справочный материал:</w:t>
      </w:r>
      <w:r w:rsidRPr="005913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</w:t>
      </w: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дельное сопротивление меди: 0,017 </w:t>
      </w:r>
      <w:r w:rsidRPr="005913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 ∙ мм</w:t>
      </w:r>
      <w:proofErr w:type="gramStart"/>
      <w:r w:rsidRPr="0059131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2</w:t>
      </w:r>
      <w:proofErr w:type="gramEnd"/>
    </w:p>
    <w:p w:rsidR="00D951F5" w:rsidRPr="00591315" w:rsidRDefault="00D951F5" w:rsidP="00D951F5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м</w:t>
      </w:r>
    </w:p>
    <w:p w:rsidR="00D951F5" w:rsidRPr="00591315" w:rsidRDefault="00D951F5" w:rsidP="00D951F5">
      <w:pPr>
        <w:tabs>
          <w:tab w:val="left" w:pos="915"/>
        </w:tabs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Arial" w:hAnsi="Arial" w:cs="Arial"/>
          <w:noProof/>
          <w:color w:val="555555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4384" behindDoc="1" locked="0" layoutInCell="1" allowOverlap="1" wp14:anchorId="2A2F94BE" wp14:editId="7E6A08EC">
            <wp:simplePos x="0" y="0"/>
            <wp:positionH relativeFrom="column">
              <wp:posOffset>-71755</wp:posOffset>
            </wp:positionH>
            <wp:positionV relativeFrom="paragraph">
              <wp:posOffset>481330</wp:posOffset>
            </wp:positionV>
            <wp:extent cx="1800225" cy="789305"/>
            <wp:effectExtent l="0" t="0" r="9525" b="0"/>
            <wp:wrapTight wrapText="bothSides">
              <wp:wrapPolygon edited="0">
                <wp:start x="0" y="0"/>
                <wp:lineTo x="0" y="20853"/>
                <wp:lineTo x="21486" y="20853"/>
                <wp:lineTo x="214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Дана цепь из 3 резисторов:  R1 = 20 Ом, R2 = 30 Ом, R3 = 30 Ом. Рассчитать общее с</w:t>
      </w: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противление цепи (</w:t>
      </w:r>
      <w:proofErr w:type="spellStart"/>
      <w:proofErr w:type="gramStart"/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gramEnd"/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proofErr w:type="spellEnd"/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51F5" w:rsidRPr="00591315" w:rsidRDefault="00D951F5" w:rsidP="00D951F5">
      <w:pPr>
        <w:tabs>
          <w:tab w:val="left" w:pos="142"/>
        </w:tabs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</w:p>
    <w:p w:rsidR="00D951F5" w:rsidRPr="00591315" w:rsidRDefault="00D951F5" w:rsidP="00D951F5">
      <w:pPr>
        <w:tabs>
          <w:tab w:val="left" w:pos="142"/>
        </w:tabs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F5" w:rsidRPr="00591315" w:rsidRDefault="00D951F5" w:rsidP="00D951F5">
      <w:pPr>
        <w:tabs>
          <w:tab w:val="left" w:pos="142"/>
        </w:tabs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F5" w:rsidRPr="00591315" w:rsidRDefault="00D951F5" w:rsidP="00D951F5">
      <w:pPr>
        <w:tabs>
          <w:tab w:val="left" w:pos="142"/>
        </w:tabs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591315">
        <w:rPr>
          <w:rFonts w:ascii="Times New Roman" w:hAnsi="Times New Roman" w:cs="Times New Roman"/>
          <w:sz w:val="24"/>
          <w:szCs w:val="24"/>
        </w:rPr>
        <w:t>Электрическое сопротивление человеческого тела 5000 Ом. Какой ток проходит через него, если человек находится под напряжением 100</w:t>
      </w:r>
      <w:proofErr w:type="gramStart"/>
      <w:r w:rsidRPr="0059131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1315">
        <w:rPr>
          <w:rFonts w:ascii="Times New Roman" w:hAnsi="Times New Roman" w:cs="Times New Roman"/>
          <w:sz w:val="24"/>
          <w:szCs w:val="24"/>
        </w:rPr>
        <w:t>?</w:t>
      </w: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D951F5" w:rsidRPr="00591315" w:rsidRDefault="00D951F5" w:rsidP="00D951F5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7. Электродвижущая сила аккумулятора 12В, внутреннее сопротивление 0,5 Ом. Зажимы аккумулятора замкнуты на внешний проводник сопротивлением 2,5 Ом. Определить силу тока для замкнутой электрической цепи.</w:t>
      </w: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Определить ток, отдаваемый батареей аккумуляторов в сеть, состоящей из двух пара</w:t>
      </w: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лельно включенных аккумуляторов, если  ЭДС каждого аккумулятора равно 2</w:t>
      </w:r>
      <w:proofErr w:type="gramStart"/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вну</w:t>
      </w: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реннее сопротивление - 0,02 Ом.  Внешнее сопротивление равно 1,99 Ом. </w:t>
      </w:r>
    </w:p>
    <w:p w:rsidR="00D951F5" w:rsidRPr="00591315" w:rsidRDefault="00D951F5" w:rsidP="00D951F5">
      <w:pPr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591315">
        <w:rPr>
          <w:rFonts w:ascii="Times New Roman" w:hAnsi="Times New Roman" w:cs="Times New Roman"/>
          <w:sz w:val="24"/>
          <w:szCs w:val="24"/>
        </w:rPr>
        <w:t>Сколько тепла выделит в течение 0,5 часов ток 5 Ампер, проходя по нагревательному элементу, если спираль элемента имеет сопротивление 24 Ом?</w:t>
      </w:r>
    </w:p>
    <w:p w:rsidR="00D951F5" w:rsidRPr="00591315" w:rsidRDefault="00D951F5" w:rsidP="00D951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91315">
        <w:rPr>
          <w:rFonts w:ascii="Times New Roman" w:hAnsi="Times New Roman" w:cs="Times New Roman"/>
          <w:sz w:val="24"/>
          <w:szCs w:val="24"/>
        </w:rPr>
        <w:t>10. Два резистора имеют сопротивления по 1 Ом. Какова будет мощность тока, если по</w:t>
      </w:r>
      <w:r w:rsidRPr="00591315">
        <w:rPr>
          <w:rFonts w:ascii="Times New Roman" w:hAnsi="Times New Roman" w:cs="Times New Roman"/>
          <w:sz w:val="24"/>
          <w:szCs w:val="24"/>
        </w:rPr>
        <w:t>д</w:t>
      </w:r>
      <w:r w:rsidRPr="00591315">
        <w:rPr>
          <w:rFonts w:ascii="Times New Roman" w:hAnsi="Times New Roman" w:cs="Times New Roman"/>
          <w:sz w:val="24"/>
          <w:szCs w:val="24"/>
        </w:rPr>
        <w:t>ключить к источнику постоянного напряжения 1</w:t>
      </w:r>
      <w:proofErr w:type="gramStart"/>
      <w:r w:rsidRPr="0059131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1315">
        <w:rPr>
          <w:rFonts w:ascii="Times New Roman" w:hAnsi="Times New Roman" w:cs="Times New Roman"/>
          <w:sz w:val="24"/>
          <w:szCs w:val="24"/>
        </w:rPr>
        <w:t xml:space="preserve"> два резистора последовательно? Два резистора параллельно? Один резистор?</w:t>
      </w:r>
    </w:p>
    <w:p w:rsidR="00D951F5" w:rsidRPr="00591315" w:rsidRDefault="00D951F5" w:rsidP="00D951F5">
      <w:pPr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951F5" w:rsidRPr="00591315" w:rsidRDefault="00D951F5" w:rsidP="00D951F5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Какое из приведенных уравнений не соответствует рисунку и первому закону Кирхг</w:t>
      </w: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фа?</w:t>
      </w: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1315">
        <w:rPr>
          <w:rFonts w:ascii="Arial" w:hAnsi="Arial" w:cs="Arial"/>
          <w:noProof/>
          <w:color w:val="555555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5408" behindDoc="1" locked="0" layoutInCell="1" allowOverlap="1" wp14:anchorId="7B19C2BF" wp14:editId="26510968">
            <wp:simplePos x="0" y="0"/>
            <wp:positionH relativeFrom="column">
              <wp:posOffset>2271395</wp:posOffset>
            </wp:positionH>
            <wp:positionV relativeFrom="paragraph">
              <wp:posOffset>10160</wp:posOffset>
            </wp:positionV>
            <wp:extent cx="9525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168" y="21394"/>
                <wp:lineTo x="2116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I</w:t>
      </w:r>
      <w:r w:rsidRPr="00591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I</w:t>
      </w:r>
      <w:r w:rsidRPr="00591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I</w:t>
      </w:r>
      <w:r w:rsidRPr="00591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I</w:t>
      </w:r>
      <w:r w:rsidRPr="00591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4 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I</w:t>
      </w:r>
      <w:r w:rsidRPr="00591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5  = 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 I</w:t>
      </w:r>
      <w:r w:rsidRPr="00591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+I</w:t>
      </w:r>
      <w:r w:rsidRPr="00591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I</w:t>
      </w:r>
      <w:r w:rsidRPr="00591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I</w:t>
      </w:r>
      <w:r w:rsidRPr="00591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4 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I</w:t>
      </w:r>
      <w:r w:rsidRPr="00591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5 = 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 I</w:t>
      </w:r>
      <w:r w:rsidRPr="00591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I</w:t>
      </w:r>
      <w:r w:rsidRPr="00591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I</w:t>
      </w:r>
      <w:r w:rsidRPr="00591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I</w:t>
      </w:r>
      <w:r w:rsidRPr="00591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I</w:t>
      </w:r>
      <w:r w:rsidRPr="0059131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</w:p>
    <w:p w:rsidR="00D951F5" w:rsidRPr="000F2D30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F2D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-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F2D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0F2D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F2D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0F2D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F2D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0F2D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F2D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4 </w:t>
      </w:r>
      <w:r w:rsidRPr="000F2D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+ </w:t>
      </w:r>
      <w:r w:rsidRPr="00591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F2D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5  = </w:t>
      </w:r>
      <w:r w:rsidRPr="000F2D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</w:p>
    <w:p w:rsidR="00D951F5" w:rsidRPr="000F2D30" w:rsidRDefault="00D951F5" w:rsidP="00D951F5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чем опасность возникновения электрической дуги при размыкании электрической цепи?</w:t>
      </w: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Опасно для обслуживающего персонала</w:t>
      </w: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Нагар на контактах и износ контактов </w:t>
      </w: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Повреждение изоляции, замыкание на корпус</w:t>
      </w: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три варианта ответа</w:t>
      </w:r>
    </w:p>
    <w:p w:rsidR="00D951F5" w:rsidRPr="00591315" w:rsidRDefault="00D951F5" w:rsidP="00D951F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91315">
        <w:rPr>
          <w:rFonts w:ascii="Times New Roman" w:hAnsi="Times New Roman" w:cs="Times New Roman"/>
          <w:sz w:val="24"/>
          <w:szCs w:val="24"/>
        </w:rPr>
        <w:lastRenderedPageBreak/>
        <w:t>13. По какому параметру определяют сечение провода для прокладки внутри помещений?</w:t>
      </w:r>
    </w:p>
    <w:p w:rsidR="00D951F5" w:rsidRPr="00591315" w:rsidRDefault="00D951F5" w:rsidP="00D951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91315">
        <w:rPr>
          <w:rFonts w:ascii="Times New Roman" w:hAnsi="Times New Roman" w:cs="Times New Roman"/>
          <w:sz w:val="24"/>
          <w:szCs w:val="24"/>
        </w:rPr>
        <w:t>А) по силе тока в проводе</w:t>
      </w:r>
    </w:p>
    <w:p w:rsidR="00D951F5" w:rsidRPr="00591315" w:rsidRDefault="00D951F5" w:rsidP="00D951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91315">
        <w:rPr>
          <w:rFonts w:ascii="Times New Roman" w:hAnsi="Times New Roman" w:cs="Times New Roman"/>
          <w:sz w:val="24"/>
          <w:szCs w:val="24"/>
        </w:rPr>
        <w:t xml:space="preserve">Б) по напряжению в сети </w:t>
      </w:r>
    </w:p>
    <w:p w:rsidR="00D951F5" w:rsidRPr="00591315" w:rsidRDefault="00D951F5" w:rsidP="00D951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91315">
        <w:rPr>
          <w:rFonts w:ascii="Times New Roman" w:hAnsi="Times New Roman" w:cs="Times New Roman"/>
          <w:sz w:val="24"/>
          <w:szCs w:val="24"/>
        </w:rPr>
        <w:t>В) по температуре проводника</w:t>
      </w:r>
    </w:p>
    <w:p w:rsidR="00D951F5" w:rsidRPr="00591315" w:rsidRDefault="00D951F5" w:rsidP="00D951F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91315">
        <w:rPr>
          <w:rFonts w:ascii="Times New Roman" w:hAnsi="Times New Roman" w:cs="Times New Roman"/>
          <w:sz w:val="24"/>
          <w:szCs w:val="24"/>
        </w:rPr>
        <w:t>Г) по мощности потребителя</w:t>
      </w:r>
    </w:p>
    <w:p w:rsidR="00D951F5" w:rsidRPr="00591315" w:rsidRDefault="00D951F5" w:rsidP="00D951F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951F5" w:rsidRPr="00591315" w:rsidRDefault="00D951F5" w:rsidP="00D951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91315">
        <w:rPr>
          <w:rFonts w:ascii="Times New Roman" w:hAnsi="Times New Roman" w:cs="Times New Roman"/>
          <w:sz w:val="24"/>
          <w:szCs w:val="24"/>
        </w:rPr>
        <w:t xml:space="preserve">14. Каким должно быть соотношение между температурой плавления плавкой вставки предохранителя </w:t>
      </w:r>
      <w:proofErr w:type="spellStart"/>
      <w:proofErr w:type="gramStart"/>
      <w:r w:rsidRPr="00591315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591315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591315">
        <w:rPr>
          <w:rFonts w:ascii="Times New Roman" w:hAnsi="Times New Roman" w:cs="Times New Roman"/>
          <w:sz w:val="24"/>
          <w:szCs w:val="24"/>
        </w:rPr>
        <w:t xml:space="preserve"> и температурой плавления проводов </w:t>
      </w:r>
      <w:proofErr w:type="spellStart"/>
      <w:r w:rsidRPr="00591315">
        <w:rPr>
          <w:rFonts w:ascii="Times New Roman" w:hAnsi="Times New Roman" w:cs="Times New Roman"/>
          <w:sz w:val="24"/>
          <w:szCs w:val="24"/>
        </w:rPr>
        <w:t>tпр</w:t>
      </w:r>
      <w:proofErr w:type="spellEnd"/>
      <w:r w:rsidRPr="0059131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951F5" w:rsidRPr="00591315" w:rsidRDefault="00D951F5" w:rsidP="00D951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91315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proofErr w:type="gramStart"/>
      <w:r w:rsidRPr="00591315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591315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591315">
        <w:rPr>
          <w:rFonts w:ascii="Times New Roman" w:hAnsi="Times New Roman" w:cs="Times New Roman"/>
          <w:sz w:val="24"/>
          <w:szCs w:val="24"/>
        </w:rPr>
        <w:t xml:space="preserve">  </w:t>
      </w:r>
      <w:r w:rsidRPr="00591315">
        <w:rPr>
          <w:rFonts w:ascii="Times New Roman" w:hAnsi="Times New Roman" w:cs="Times New Roman"/>
          <w:sz w:val="24"/>
          <w:szCs w:val="24"/>
          <w:vertAlign w:val="subscript"/>
        </w:rPr>
        <w:sym w:font="Symbol" w:char="F03E"/>
      </w:r>
      <w:r w:rsidRPr="00591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315">
        <w:rPr>
          <w:rFonts w:ascii="Times New Roman" w:hAnsi="Times New Roman" w:cs="Times New Roman"/>
          <w:sz w:val="24"/>
          <w:szCs w:val="24"/>
        </w:rPr>
        <w:t>tпр</w:t>
      </w:r>
      <w:proofErr w:type="spellEnd"/>
    </w:p>
    <w:p w:rsidR="00D951F5" w:rsidRPr="00591315" w:rsidRDefault="00D951F5" w:rsidP="00D951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91315">
        <w:rPr>
          <w:rFonts w:ascii="Times New Roman" w:hAnsi="Times New Roman" w:cs="Times New Roman"/>
          <w:sz w:val="24"/>
          <w:szCs w:val="24"/>
        </w:rPr>
        <w:t xml:space="preserve">Б)  </w:t>
      </w:r>
      <w:proofErr w:type="spellStart"/>
      <w:proofErr w:type="gramStart"/>
      <w:r w:rsidRPr="00591315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591315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591315">
        <w:rPr>
          <w:rFonts w:ascii="Times New Roman" w:hAnsi="Times New Roman" w:cs="Times New Roman"/>
          <w:sz w:val="24"/>
          <w:szCs w:val="24"/>
        </w:rPr>
        <w:t xml:space="preserve">  </w:t>
      </w:r>
      <w:r w:rsidRPr="0059131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91315">
        <w:rPr>
          <w:rFonts w:ascii="Times New Roman" w:hAnsi="Times New Roman" w:cs="Times New Roman"/>
          <w:sz w:val="24"/>
          <w:szCs w:val="24"/>
          <w:vertAlign w:val="subscript"/>
        </w:rPr>
        <w:sym w:font="Symbol" w:char="F03C"/>
      </w:r>
      <w:r w:rsidRPr="0059131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91315">
        <w:rPr>
          <w:rFonts w:ascii="Times New Roman" w:hAnsi="Times New Roman" w:cs="Times New Roman"/>
          <w:sz w:val="24"/>
          <w:szCs w:val="24"/>
        </w:rPr>
        <w:t>tпр</w:t>
      </w:r>
      <w:proofErr w:type="spellEnd"/>
    </w:p>
    <w:p w:rsidR="00D951F5" w:rsidRPr="00591315" w:rsidRDefault="00D951F5" w:rsidP="00D951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91315">
        <w:rPr>
          <w:rFonts w:ascii="Times New Roman" w:hAnsi="Times New Roman" w:cs="Times New Roman"/>
          <w:sz w:val="24"/>
          <w:szCs w:val="24"/>
        </w:rPr>
        <w:t xml:space="preserve">В)  </w:t>
      </w:r>
      <w:proofErr w:type="spellStart"/>
      <w:proofErr w:type="gramStart"/>
      <w:r w:rsidRPr="00591315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591315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591315">
        <w:rPr>
          <w:rFonts w:ascii="Times New Roman" w:hAnsi="Times New Roman" w:cs="Times New Roman"/>
          <w:sz w:val="24"/>
          <w:szCs w:val="24"/>
        </w:rPr>
        <w:t xml:space="preserve">  = </w:t>
      </w:r>
      <w:proofErr w:type="spellStart"/>
      <w:r w:rsidRPr="00591315">
        <w:rPr>
          <w:rFonts w:ascii="Times New Roman" w:hAnsi="Times New Roman" w:cs="Times New Roman"/>
          <w:sz w:val="24"/>
          <w:szCs w:val="24"/>
        </w:rPr>
        <w:t>tпр</w:t>
      </w:r>
      <w:proofErr w:type="spellEnd"/>
    </w:p>
    <w:p w:rsidR="00D951F5" w:rsidRPr="00591315" w:rsidRDefault="00D951F5" w:rsidP="00D951F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91315">
        <w:rPr>
          <w:rFonts w:ascii="Times New Roman" w:hAnsi="Times New Roman" w:cs="Times New Roman"/>
          <w:sz w:val="24"/>
          <w:szCs w:val="24"/>
        </w:rPr>
        <w:t>Г)  не имеет значения</w:t>
      </w:r>
    </w:p>
    <w:p w:rsidR="00D951F5" w:rsidRPr="00591315" w:rsidRDefault="00D951F5" w:rsidP="00D951F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951F5" w:rsidRPr="00591315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5">
        <w:rPr>
          <w:rFonts w:ascii="Times New Roman" w:hAnsi="Times New Roman" w:cs="Times New Roman"/>
          <w:sz w:val="24"/>
          <w:szCs w:val="24"/>
        </w:rPr>
        <w:t xml:space="preserve">15. Начертите простую электрическую цепь </w:t>
      </w:r>
      <w:r w:rsidRPr="00591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 амперметра для измерения электрического тока, подключения вольтметра для измерения ЭДС источника питания и подключения вольтметра для измерения падения напряжения на нагрузке.</w:t>
      </w:r>
    </w:p>
    <w:p w:rsidR="00006283" w:rsidRDefault="00006283" w:rsidP="0000628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1F5" w:rsidRDefault="00D951F5" w:rsidP="0000628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AC3">
        <w:rPr>
          <w:rFonts w:ascii="Times New Roman" w:hAnsi="Times New Roman" w:cs="Times New Roman"/>
          <w:b/>
          <w:sz w:val="28"/>
          <w:szCs w:val="28"/>
        </w:rPr>
        <w:t>Тема</w:t>
      </w:r>
      <w:r w:rsidRPr="008942B6">
        <w:rPr>
          <w:rFonts w:ascii="Times New Roman" w:hAnsi="Times New Roman" w:cs="Times New Roman"/>
          <w:b/>
          <w:sz w:val="28"/>
          <w:szCs w:val="28"/>
        </w:rPr>
        <w:t xml:space="preserve"> «Электрические цепи переменного тока»</w:t>
      </w:r>
    </w:p>
    <w:tbl>
      <w:tblPr>
        <w:tblStyle w:val="5"/>
        <w:tblpPr w:leftFromText="180" w:rightFromText="180" w:vertAnchor="text" w:horzAnchor="page" w:tblpX="1192" w:tblpY="289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544"/>
        <w:gridCol w:w="3544"/>
      </w:tblGrid>
      <w:tr w:rsidR="00D951F5" w:rsidRPr="0023593A" w:rsidTr="00CC384D">
        <w:tc>
          <w:tcPr>
            <w:tcW w:w="534" w:type="dxa"/>
          </w:tcPr>
          <w:p w:rsidR="00D951F5" w:rsidRPr="0023593A" w:rsidRDefault="00D951F5" w:rsidP="000062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951F5" w:rsidRPr="0023593A" w:rsidRDefault="00D951F5" w:rsidP="000062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3544" w:type="dxa"/>
          </w:tcPr>
          <w:p w:rsidR="00D951F5" w:rsidRPr="0023593A" w:rsidRDefault="00D951F5" w:rsidP="000062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D951F5" w:rsidRPr="0023593A" w:rsidTr="00CC384D">
        <w:trPr>
          <w:trHeight w:val="1126"/>
        </w:trPr>
        <w:tc>
          <w:tcPr>
            <w:tcW w:w="534" w:type="dxa"/>
            <w:tcBorders>
              <w:right w:val="single" w:sz="4" w:space="0" w:color="auto"/>
            </w:tcBorders>
          </w:tcPr>
          <w:p w:rsidR="00D951F5" w:rsidRPr="0023593A" w:rsidRDefault="00D951F5" w:rsidP="00CC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1F5" w:rsidRPr="0023593A" w:rsidRDefault="00D951F5" w:rsidP="00CC384D">
            <w:r w:rsidRPr="0023593A">
              <w:rPr>
                <w:noProof/>
                <w:lang w:eastAsia="ru-RU"/>
              </w:rPr>
              <w:drawing>
                <wp:inline distT="0" distB="0" distL="0" distR="0" wp14:anchorId="107EEC94" wp14:editId="70469FB6">
                  <wp:extent cx="1615440" cy="792480"/>
                  <wp:effectExtent l="0" t="0" r="381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1F5" w:rsidRPr="0023593A" w:rsidRDefault="00D951F5" w:rsidP="00CC384D"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Как будут взаимоде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ствовать два проводника с т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ками, близко расположенные друг от друга?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951F5" w:rsidRPr="0023593A" w:rsidRDefault="00D951F5" w:rsidP="00094270">
            <w:pPr>
              <w:numPr>
                <w:ilvl w:val="0"/>
                <w:numId w:val="9"/>
              </w:numPr>
              <w:tabs>
                <w:tab w:val="left" w:pos="317"/>
              </w:tabs>
              <w:ind w:left="318" w:hanging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будут отталкиваться</w:t>
            </w:r>
          </w:p>
          <w:p w:rsidR="00D951F5" w:rsidRPr="0023593A" w:rsidRDefault="00D951F5" w:rsidP="00094270">
            <w:pPr>
              <w:numPr>
                <w:ilvl w:val="0"/>
                <w:numId w:val="9"/>
              </w:numPr>
              <w:tabs>
                <w:tab w:val="left" w:pos="317"/>
              </w:tabs>
              <w:ind w:left="318" w:hanging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будут притягиваться</w:t>
            </w:r>
          </w:p>
          <w:p w:rsidR="00D951F5" w:rsidRPr="0023593A" w:rsidRDefault="00D951F5" w:rsidP="00094270">
            <w:pPr>
              <w:numPr>
                <w:ilvl w:val="0"/>
                <w:numId w:val="9"/>
              </w:numPr>
              <w:tabs>
                <w:tab w:val="left" w:pos="317"/>
              </w:tabs>
              <w:ind w:left="318" w:hanging="318"/>
              <w:contextualSpacing/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не будут взаимодействовать</w:t>
            </w:r>
          </w:p>
        </w:tc>
      </w:tr>
      <w:tr w:rsidR="00D951F5" w:rsidRPr="0023593A" w:rsidTr="00CC384D">
        <w:tc>
          <w:tcPr>
            <w:tcW w:w="534" w:type="dxa"/>
          </w:tcPr>
          <w:p w:rsidR="00D951F5" w:rsidRPr="0023593A" w:rsidRDefault="00D951F5" w:rsidP="00CC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D951F5" w:rsidRPr="0023593A" w:rsidRDefault="00D951F5" w:rsidP="00D41AB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каких параметров зависит намагничивающая сила электромагнита?</w:t>
            </w:r>
          </w:p>
        </w:tc>
        <w:tc>
          <w:tcPr>
            <w:tcW w:w="3544" w:type="dxa"/>
          </w:tcPr>
          <w:p w:rsidR="00D951F5" w:rsidRPr="0023593A" w:rsidRDefault="00D951F5" w:rsidP="00094270">
            <w:pPr>
              <w:numPr>
                <w:ilvl w:val="0"/>
                <w:numId w:val="10"/>
              </w:numPr>
              <w:tabs>
                <w:tab w:val="left" w:pos="317"/>
              </w:tabs>
              <w:ind w:left="317" w:hanging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от силы тока в катушке</w:t>
            </w:r>
          </w:p>
          <w:p w:rsidR="00D951F5" w:rsidRPr="0023593A" w:rsidRDefault="00D951F5" w:rsidP="00094270">
            <w:pPr>
              <w:numPr>
                <w:ilvl w:val="0"/>
                <w:numId w:val="10"/>
              </w:numPr>
              <w:tabs>
                <w:tab w:val="left" w:pos="317"/>
              </w:tabs>
              <w:ind w:left="317" w:hanging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от количества витков в к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тушке</w:t>
            </w:r>
          </w:p>
          <w:p w:rsidR="00D951F5" w:rsidRPr="0023593A" w:rsidRDefault="00D951F5" w:rsidP="00094270">
            <w:pPr>
              <w:numPr>
                <w:ilvl w:val="0"/>
                <w:numId w:val="10"/>
              </w:numPr>
              <w:tabs>
                <w:tab w:val="left" w:pos="317"/>
              </w:tabs>
              <w:ind w:left="317" w:hanging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оба варианта</w:t>
            </w:r>
          </w:p>
        </w:tc>
      </w:tr>
      <w:tr w:rsidR="00D951F5" w:rsidRPr="0023593A" w:rsidTr="00CC384D">
        <w:tc>
          <w:tcPr>
            <w:tcW w:w="534" w:type="dxa"/>
          </w:tcPr>
          <w:p w:rsidR="00D951F5" w:rsidRPr="0023593A" w:rsidRDefault="00D951F5" w:rsidP="00CC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951F5" w:rsidRPr="0023593A" w:rsidRDefault="00D951F5" w:rsidP="00D41AB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Катушку с током подключают к источнику п</w:t>
            </w: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стоянного тока: сначала с </w:t>
            </w:r>
            <w:proofErr w:type="spellStart"/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ферромагнитным</w:t>
            </w:r>
            <w:proofErr w:type="spellEnd"/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</w:t>
            </w: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ком, затем без него. В каком случае магнитный поток быстрее дости</w:t>
            </w: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установившегося значения?</w:t>
            </w:r>
          </w:p>
        </w:tc>
        <w:tc>
          <w:tcPr>
            <w:tcW w:w="3544" w:type="dxa"/>
          </w:tcPr>
          <w:p w:rsidR="00D951F5" w:rsidRPr="0023593A" w:rsidRDefault="00D951F5" w:rsidP="00094270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с сердечником</w:t>
            </w:r>
          </w:p>
          <w:p w:rsidR="00D951F5" w:rsidRPr="0023593A" w:rsidRDefault="00D951F5" w:rsidP="00094270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без сердечника</w:t>
            </w:r>
          </w:p>
          <w:p w:rsidR="00D951F5" w:rsidRPr="0023593A" w:rsidRDefault="00D951F5" w:rsidP="00094270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в обоих случаях скорость магнитного потока одинакова</w:t>
            </w:r>
          </w:p>
        </w:tc>
      </w:tr>
    </w:tbl>
    <w:tbl>
      <w:tblPr>
        <w:tblStyle w:val="5"/>
        <w:tblpPr w:leftFromText="180" w:rightFromText="180" w:vertAnchor="text" w:horzAnchor="margin" w:tblpXSpec="center" w:tblpY="-517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047"/>
        <w:gridCol w:w="1347"/>
        <w:gridCol w:w="1701"/>
        <w:gridCol w:w="3544"/>
      </w:tblGrid>
      <w:tr w:rsidR="00D951F5" w:rsidRPr="0023593A" w:rsidTr="00CC384D">
        <w:tc>
          <w:tcPr>
            <w:tcW w:w="534" w:type="dxa"/>
            <w:tcBorders>
              <w:right w:val="single" w:sz="4" w:space="0" w:color="auto"/>
            </w:tcBorders>
          </w:tcPr>
          <w:p w:rsidR="00D951F5" w:rsidRPr="0023593A" w:rsidRDefault="00D951F5" w:rsidP="00CC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1F5" w:rsidRPr="0023593A" w:rsidRDefault="00D951F5" w:rsidP="00CC384D">
            <w:pPr>
              <w:rPr>
                <w:rFonts w:eastAsia="Times New Roman"/>
                <w:lang w:eastAsia="ru-RU"/>
              </w:rPr>
            </w:pPr>
            <w:r w:rsidRPr="0023593A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36070C88" wp14:editId="477890BA">
                  <wp:extent cx="1641348" cy="777240"/>
                  <wp:effectExtent l="0" t="0" r="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2.tif"/>
                          <pic:cNvPicPr/>
                        </pic:nvPicPr>
                        <pic:blipFill>
                          <a:blip r:embed="rId21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348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1F5" w:rsidRPr="0023593A" w:rsidRDefault="00D951F5" w:rsidP="00CC384D">
            <w:pPr>
              <w:rPr>
                <w:rFonts w:eastAsia="Times New Roman"/>
                <w:lang w:eastAsia="ru-RU"/>
              </w:rPr>
            </w:pP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рисунок с</w:t>
            </w: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ответствует правильному ответу из задачи №2?</w:t>
            </w:r>
            <w:r w:rsidRPr="0023593A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951F5" w:rsidRPr="0023593A" w:rsidRDefault="00D951F5" w:rsidP="00094270">
            <w:pPr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оба рисунка не соответств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</w:p>
          <w:p w:rsidR="00D951F5" w:rsidRPr="0023593A" w:rsidRDefault="00D951F5" w:rsidP="00CC384D">
            <w:pPr>
              <w:tabs>
                <w:tab w:val="left" w:pos="317"/>
              </w:tabs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б) слева</w:t>
            </w:r>
          </w:p>
          <w:p w:rsidR="00D951F5" w:rsidRPr="0023593A" w:rsidRDefault="00D951F5" w:rsidP="00CC384D">
            <w:pPr>
              <w:tabs>
                <w:tab w:val="left" w:pos="317"/>
              </w:tabs>
              <w:contextualSpacing/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в) справа</w:t>
            </w:r>
          </w:p>
        </w:tc>
      </w:tr>
      <w:tr w:rsidR="00D951F5" w:rsidRPr="0023593A" w:rsidTr="00CC384D">
        <w:tc>
          <w:tcPr>
            <w:tcW w:w="534" w:type="dxa"/>
          </w:tcPr>
          <w:p w:rsidR="00D951F5" w:rsidRPr="0023593A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gridSpan w:val="3"/>
          </w:tcPr>
          <w:p w:rsidR="00D951F5" w:rsidRPr="0023593A" w:rsidRDefault="00D951F5" w:rsidP="00D41A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Как называется явление, описанное далее "на катушку подают переменное напряжение, по катушке проходит переменный ток, переменное магни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ное поле наводит ЭДС в соседней катушке"?</w:t>
            </w:r>
          </w:p>
        </w:tc>
        <w:tc>
          <w:tcPr>
            <w:tcW w:w="3544" w:type="dxa"/>
          </w:tcPr>
          <w:p w:rsidR="00D951F5" w:rsidRPr="0023593A" w:rsidRDefault="00D951F5" w:rsidP="00094270">
            <w:pPr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взаимоиндукция</w:t>
            </w:r>
          </w:p>
          <w:p w:rsidR="00D951F5" w:rsidRPr="0023593A" w:rsidRDefault="00D951F5" w:rsidP="00094270">
            <w:pPr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самоиндукция</w:t>
            </w:r>
          </w:p>
          <w:p w:rsidR="00D951F5" w:rsidRPr="0023593A" w:rsidRDefault="00D951F5" w:rsidP="00094270">
            <w:pPr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намагничивание</w:t>
            </w:r>
          </w:p>
        </w:tc>
      </w:tr>
      <w:tr w:rsidR="00D951F5" w:rsidRPr="005647E4" w:rsidTr="00CC384D">
        <w:tc>
          <w:tcPr>
            <w:tcW w:w="534" w:type="dxa"/>
          </w:tcPr>
          <w:p w:rsidR="00D951F5" w:rsidRPr="005647E4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gridSpan w:val="3"/>
          </w:tcPr>
          <w:p w:rsidR="00D951F5" w:rsidRPr="005647E4" w:rsidRDefault="00D951F5" w:rsidP="00D41AB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E4">
              <w:rPr>
                <w:rFonts w:ascii="Times New Roman" w:hAnsi="Times New Roman" w:cs="Times New Roman"/>
                <w:sz w:val="24"/>
                <w:szCs w:val="24"/>
              </w:rPr>
              <w:t>Как называется явление, описанное далее "на катушку подают переменное напряжение, по катушке проходит переменный ток, переменное магни</w:t>
            </w:r>
            <w:r w:rsidRPr="005647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7E4">
              <w:rPr>
                <w:rFonts w:ascii="Times New Roman" w:hAnsi="Times New Roman" w:cs="Times New Roman"/>
                <w:sz w:val="24"/>
                <w:szCs w:val="24"/>
              </w:rPr>
              <w:t>ное поле наводит ЭДС в этой же катушке"?</w:t>
            </w:r>
          </w:p>
        </w:tc>
        <w:tc>
          <w:tcPr>
            <w:tcW w:w="3544" w:type="dxa"/>
          </w:tcPr>
          <w:p w:rsidR="00D951F5" w:rsidRPr="005647E4" w:rsidRDefault="00D951F5" w:rsidP="00094270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E4">
              <w:rPr>
                <w:rFonts w:ascii="Times New Roman" w:hAnsi="Times New Roman" w:cs="Times New Roman"/>
                <w:sz w:val="24"/>
                <w:szCs w:val="24"/>
              </w:rPr>
              <w:t>взаимоиндукция</w:t>
            </w:r>
          </w:p>
          <w:p w:rsidR="00D951F5" w:rsidRPr="005647E4" w:rsidRDefault="00D951F5" w:rsidP="00094270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E4">
              <w:rPr>
                <w:rFonts w:ascii="Times New Roman" w:hAnsi="Times New Roman" w:cs="Times New Roman"/>
                <w:sz w:val="24"/>
                <w:szCs w:val="24"/>
              </w:rPr>
              <w:t>самоиндукция</w:t>
            </w:r>
          </w:p>
          <w:p w:rsidR="00D951F5" w:rsidRPr="005647E4" w:rsidRDefault="00D951F5" w:rsidP="00094270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E4">
              <w:rPr>
                <w:rFonts w:ascii="Times New Roman" w:hAnsi="Times New Roman" w:cs="Times New Roman"/>
                <w:sz w:val="24"/>
                <w:szCs w:val="24"/>
              </w:rPr>
              <w:t>намагничивание</w:t>
            </w:r>
          </w:p>
        </w:tc>
      </w:tr>
      <w:tr w:rsidR="00D951F5" w:rsidRPr="0023593A" w:rsidTr="00CC384D">
        <w:tc>
          <w:tcPr>
            <w:tcW w:w="534" w:type="dxa"/>
          </w:tcPr>
          <w:p w:rsidR="00D951F5" w:rsidRPr="0023593A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gridSpan w:val="3"/>
          </w:tcPr>
          <w:p w:rsidR="00D951F5" w:rsidRPr="0023593A" w:rsidRDefault="00D951F5" w:rsidP="005647E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Определите период синусоидального тока, если его ч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стота 400 Гц</w:t>
            </w:r>
          </w:p>
        </w:tc>
        <w:tc>
          <w:tcPr>
            <w:tcW w:w="3544" w:type="dxa"/>
          </w:tcPr>
          <w:p w:rsidR="00D951F5" w:rsidRPr="0023593A" w:rsidRDefault="00D951F5" w:rsidP="00094270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 xml:space="preserve">0,0025 с                                                                     </w:t>
            </w:r>
          </w:p>
          <w:p w:rsidR="00D951F5" w:rsidRPr="0023593A" w:rsidRDefault="00D951F5" w:rsidP="00094270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 xml:space="preserve">1,4 с </w:t>
            </w:r>
          </w:p>
          <w:p w:rsidR="00D951F5" w:rsidRPr="0023593A" w:rsidRDefault="00D951F5" w:rsidP="00094270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40 с</w:t>
            </w:r>
          </w:p>
        </w:tc>
      </w:tr>
      <w:tr w:rsidR="00D951F5" w:rsidRPr="0023593A" w:rsidTr="00CC384D">
        <w:tc>
          <w:tcPr>
            <w:tcW w:w="534" w:type="dxa"/>
          </w:tcPr>
          <w:p w:rsidR="00D951F5" w:rsidRPr="0023593A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D951F5" w:rsidRPr="0023593A" w:rsidRDefault="00D951F5" w:rsidP="005647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Какой электрической цепи соответствует графики напряжения и тока, изображенные на рисунке?</w:t>
            </w:r>
          </w:p>
          <w:p w:rsidR="00D951F5" w:rsidRPr="0023593A" w:rsidRDefault="00D951F5" w:rsidP="00CC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noProof/>
                <w:lang w:eastAsia="ru-RU"/>
              </w:rPr>
              <w:drawing>
                <wp:inline distT="0" distB="0" distL="0" distR="0" wp14:anchorId="2C5C3D1A" wp14:editId="69A0EAAE">
                  <wp:extent cx="1504950" cy="824139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3.tif"/>
                          <pic:cNvPicPr/>
                        </pic:nvPicPr>
                        <pic:blipFill>
                          <a:blip r:embed="rId23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239" cy="82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951F5" w:rsidRPr="0023593A" w:rsidRDefault="00D951F5" w:rsidP="00094270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с активным сопротивлением</w:t>
            </w:r>
          </w:p>
          <w:p w:rsidR="00D951F5" w:rsidRPr="0023593A" w:rsidRDefault="00D951F5" w:rsidP="00094270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с индуктивным сопротивл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  <w:p w:rsidR="00D951F5" w:rsidRPr="0023593A" w:rsidRDefault="00D951F5" w:rsidP="00094270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с емкостным сопротивлен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</w:tr>
      <w:tr w:rsidR="00D951F5" w:rsidRPr="0023593A" w:rsidTr="00CC384D">
        <w:tc>
          <w:tcPr>
            <w:tcW w:w="534" w:type="dxa"/>
            <w:tcBorders>
              <w:right w:val="single" w:sz="4" w:space="0" w:color="auto"/>
            </w:tcBorders>
          </w:tcPr>
          <w:p w:rsidR="00D951F5" w:rsidRPr="0023593A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1F5" w:rsidRPr="0023593A" w:rsidRDefault="00D951F5" w:rsidP="005647E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 индуктивное сопр</w:t>
            </w: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тивление цепи, если частота тока 50 КГц, а и</w:t>
            </w: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дуктивность катушки 20 </w:t>
            </w:r>
            <w:proofErr w:type="spellStart"/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мГн</w:t>
            </w:r>
            <w:proofErr w:type="spellEnd"/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1F5" w:rsidRPr="0023593A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A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44382BDD" wp14:editId="39F7A789">
                  <wp:extent cx="810640" cy="742950"/>
                  <wp:effectExtent l="0" t="0" r="889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2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704" cy="745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951F5" w:rsidRPr="0023593A" w:rsidRDefault="00D951F5" w:rsidP="00094270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6,2 Ом</w:t>
            </w:r>
          </w:p>
          <w:p w:rsidR="00D951F5" w:rsidRPr="0023593A" w:rsidRDefault="00D951F5" w:rsidP="00094270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620 Ом</w:t>
            </w:r>
          </w:p>
          <w:p w:rsidR="00D951F5" w:rsidRPr="0023593A" w:rsidRDefault="00D951F5" w:rsidP="00094270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6200 Ом</w:t>
            </w:r>
          </w:p>
          <w:p w:rsidR="00D951F5" w:rsidRPr="0023593A" w:rsidRDefault="00D951F5" w:rsidP="00CC384D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F5" w:rsidRPr="0023593A" w:rsidTr="00CC384D">
        <w:tc>
          <w:tcPr>
            <w:tcW w:w="534" w:type="dxa"/>
            <w:tcBorders>
              <w:right w:val="single" w:sz="4" w:space="0" w:color="auto"/>
            </w:tcBorders>
          </w:tcPr>
          <w:p w:rsidR="00D951F5" w:rsidRPr="0023593A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1F5" w:rsidRPr="0023593A" w:rsidRDefault="00D951F5" w:rsidP="005647E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 частоту переменного тока в электрической цепи, если емкостное с</w:t>
            </w: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противление цепи равно 6,2 КОм,</w:t>
            </w:r>
          </w:p>
          <w:p w:rsidR="00D951F5" w:rsidRPr="0023593A" w:rsidRDefault="00D951F5" w:rsidP="00CC384D">
            <w:pPr>
              <w:rPr>
                <w:rFonts w:eastAsia="Times New Roman"/>
                <w:lang w:eastAsia="ru-RU"/>
              </w:rPr>
            </w:pP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емкость конденсатора 1 мкФ?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1F5" w:rsidRPr="0023593A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A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4B90CB4E" wp14:editId="0CD45B76">
                  <wp:extent cx="902368" cy="762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26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68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951F5" w:rsidRPr="0023593A" w:rsidRDefault="00D951F5" w:rsidP="00094270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1 КГц</w:t>
            </w:r>
          </w:p>
          <w:p w:rsidR="00D951F5" w:rsidRPr="0023593A" w:rsidRDefault="00D951F5" w:rsidP="00094270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 xml:space="preserve">1 МГц </w:t>
            </w:r>
          </w:p>
          <w:p w:rsidR="00D951F5" w:rsidRPr="0023593A" w:rsidRDefault="00D951F5" w:rsidP="00094270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1 ГГц</w:t>
            </w:r>
          </w:p>
          <w:p w:rsidR="00D951F5" w:rsidRPr="0023593A" w:rsidRDefault="00D951F5" w:rsidP="00CC384D">
            <w:pPr>
              <w:tabs>
                <w:tab w:val="left" w:pos="317"/>
              </w:tabs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F5" w:rsidRPr="0023593A" w:rsidTr="00CC384D">
        <w:tc>
          <w:tcPr>
            <w:tcW w:w="534" w:type="dxa"/>
          </w:tcPr>
          <w:p w:rsidR="00D951F5" w:rsidRPr="0023593A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51F5" w:rsidRPr="0023593A" w:rsidRDefault="00D951F5" w:rsidP="005647E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Угол сдвига между тремя синусоидальными ЭДС, обр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зующими трехфазную симметричную систему составл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>ет:</w:t>
            </w:r>
          </w:p>
        </w:tc>
        <w:tc>
          <w:tcPr>
            <w:tcW w:w="3544" w:type="dxa"/>
          </w:tcPr>
          <w:p w:rsidR="00D951F5" w:rsidRPr="0023593A" w:rsidRDefault="00D951F5" w:rsidP="00094270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 xml:space="preserve">90 градусов                                                                                               </w:t>
            </w:r>
          </w:p>
          <w:p w:rsidR="00D951F5" w:rsidRPr="0023593A" w:rsidRDefault="00D951F5" w:rsidP="00094270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 xml:space="preserve">100 градусов                                       </w:t>
            </w:r>
          </w:p>
          <w:p w:rsidR="00D951F5" w:rsidRPr="0023593A" w:rsidRDefault="00D951F5" w:rsidP="00094270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93A">
              <w:rPr>
                <w:rFonts w:ascii="Times New Roman" w:hAnsi="Times New Roman" w:cs="Times New Roman"/>
                <w:sz w:val="24"/>
                <w:szCs w:val="24"/>
              </w:rPr>
              <w:t xml:space="preserve">120 градусов                                                      </w:t>
            </w:r>
          </w:p>
        </w:tc>
      </w:tr>
      <w:tr w:rsidR="00D951F5" w:rsidRPr="0023593A" w:rsidTr="00CC384D">
        <w:tc>
          <w:tcPr>
            <w:tcW w:w="534" w:type="dxa"/>
          </w:tcPr>
          <w:p w:rsidR="00D951F5" w:rsidRPr="0024258B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51F5" w:rsidRPr="0024258B" w:rsidRDefault="00D951F5" w:rsidP="005647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 xml:space="preserve">Как соединяются обмотки по схеме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>трехфа</w:t>
            </w: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>ных цепях?</w:t>
            </w:r>
          </w:p>
          <w:p w:rsidR="00D951F5" w:rsidRPr="0024258B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951F5" w:rsidRPr="0024258B" w:rsidRDefault="00D951F5" w:rsidP="00094270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>концы обмоток соединены с линейными проводами, начала обмоток соединены в общую точку</w:t>
            </w:r>
          </w:p>
          <w:p w:rsidR="00D951F5" w:rsidRPr="0024258B" w:rsidRDefault="00D951F5" w:rsidP="00094270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>концы обмоток соединены в общую точку, начала обмоток соединены с линейными пров</w:t>
            </w: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 xml:space="preserve">дами                             </w:t>
            </w:r>
          </w:p>
        </w:tc>
      </w:tr>
      <w:tr w:rsidR="00D951F5" w:rsidRPr="0023593A" w:rsidTr="00CC384D">
        <w:tc>
          <w:tcPr>
            <w:tcW w:w="534" w:type="dxa"/>
          </w:tcPr>
          <w:p w:rsidR="00D951F5" w:rsidRPr="0024258B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51F5" w:rsidRPr="0024258B" w:rsidRDefault="00D951F5" w:rsidP="005647E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 xml:space="preserve">Как соединяются обмотки по схеме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 xml:space="preserve"> в трехфазных цепях?</w:t>
            </w:r>
          </w:p>
        </w:tc>
        <w:tc>
          <w:tcPr>
            <w:tcW w:w="3544" w:type="dxa"/>
          </w:tcPr>
          <w:p w:rsidR="00D951F5" w:rsidRPr="0024258B" w:rsidRDefault="00D951F5" w:rsidP="00094270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>начала и концы обмоток с</w:t>
            </w: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>единены в нулевые точки</w:t>
            </w:r>
          </w:p>
          <w:p w:rsidR="00D951F5" w:rsidRPr="0024258B" w:rsidRDefault="00D951F5" w:rsidP="00094270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>начала и концы обмоток с</w:t>
            </w: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 xml:space="preserve">единены последовательно в общие точки                                                                                  </w:t>
            </w:r>
          </w:p>
        </w:tc>
      </w:tr>
      <w:tr w:rsidR="00D951F5" w:rsidRPr="0023593A" w:rsidTr="00CC384D">
        <w:tc>
          <w:tcPr>
            <w:tcW w:w="534" w:type="dxa"/>
          </w:tcPr>
          <w:p w:rsidR="00D951F5" w:rsidRPr="0024258B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51F5" w:rsidRPr="0024258B" w:rsidRDefault="00D951F5" w:rsidP="005647E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>Как называются провода, соединяющие начала фаз и приемники электрической энергии?</w:t>
            </w:r>
          </w:p>
        </w:tc>
        <w:tc>
          <w:tcPr>
            <w:tcW w:w="3544" w:type="dxa"/>
          </w:tcPr>
          <w:p w:rsidR="00D951F5" w:rsidRPr="0024258B" w:rsidRDefault="00D951F5" w:rsidP="00094270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 xml:space="preserve">линейные                                                                                                  </w:t>
            </w:r>
          </w:p>
          <w:p w:rsidR="00D951F5" w:rsidRPr="0024258B" w:rsidRDefault="00D951F5" w:rsidP="00094270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 xml:space="preserve">фазные                                    </w:t>
            </w:r>
          </w:p>
          <w:p w:rsidR="00D951F5" w:rsidRPr="0024258B" w:rsidRDefault="00D951F5" w:rsidP="00094270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 xml:space="preserve">нейтральные                                                   </w:t>
            </w:r>
          </w:p>
        </w:tc>
      </w:tr>
      <w:tr w:rsidR="00D951F5" w:rsidRPr="0023593A" w:rsidTr="00CC384D">
        <w:tc>
          <w:tcPr>
            <w:tcW w:w="534" w:type="dxa"/>
          </w:tcPr>
          <w:p w:rsidR="00D951F5" w:rsidRPr="0024258B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</w:tcPr>
          <w:p w:rsidR="00D951F5" w:rsidRPr="0024258B" w:rsidRDefault="00D951F5" w:rsidP="005647E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>Как называется провод, соединяющий нулевые точки источника и приемника электрической энергии?</w:t>
            </w:r>
          </w:p>
        </w:tc>
        <w:tc>
          <w:tcPr>
            <w:tcW w:w="3544" w:type="dxa"/>
          </w:tcPr>
          <w:p w:rsidR="00D951F5" w:rsidRPr="0024258B" w:rsidRDefault="00D951F5" w:rsidP="00094270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 xml:space="preserve">линейный                                                                                                   </w:t>
            </w:r>
          </w:p>
          <w:p w:rsidR="00D951F5" w:rsidRPr="0024258B" w:rsidRDefault="00D951F5" w:rsidP="00094270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 xml:space="preserve">фазный                                    </w:t>
            </w:r>
          </w:p>
          <w:p w:rsidR="005647E4" w:rsidRDefault="00D951F5" w:rsidP="00094270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 xml:space="preserve">нейтральный                             </w:t>
            </w:r>
          </w:p>
          <w:p w:rsidR="00D951F5" w:rsidRPr="0024258B" w:rsidRDefault="00D951F5" w:rsidP="00094270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5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</w:tbl>
    <w:tbl>
      <w:tblPr>
        <w:tblStyle w:val="6"/>
        <w:tblW w:w="1042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3791"/>
      </w:tblGrid>
      <w:tr w:rsidR="00D951F5" w:rsidRPr="00BA7E70" w:rsidTr="00CC384D">
        <w:trPr>
          <w:jc w:val="center"/>
        </w:trPr>
        <w:tc>
          <w:tcPr>
            <w:tcW w:w="534" w:type="dxa"/>
          </w:tcPr>
          <w:p w:rsidR="00D951F5" w:rsidRPr="00BA7E70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095" w:type="dxa"/>
          </w:tcPr>
          <w:p w:rsidR="00D951F5" w:rsidRPr="00BA7E70" w:rsidRDefault="00D951F5" w:rsidP="005647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Чему равен ток в нейтральном проводе симме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ричной трёхфазной цепи при соединении нагрузки в звезду?</w:t>
            </w:r>
          </w:p>
          <w:p w:rsidR="00D951F5" w:rsidRPr="00BA7E70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</w:tcPr>
          <w:p w:rsidR="00D951F5" w:rsidRPr="00BA7E70" w:rsidRDefault="00D951F5" w:rsidP="00094270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силе тока в одной фазе                                                                             </w:t>
            </w:r>
          </w:p>
          <w:p w:rsidR="00D951F5" w:rsidRPr="00BA7E70" w:rsidRDefault="00D951F5" w:rsidP="00094270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силе тока в двух фазах                                                                             </w:t>
            </w:r>
          </w:p>
          <w:p w:rsidR="00D951F5" w:rsidRPr="00BA7E70" w:rsidRDefault="00D951F5" w:rsidP="00094270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силе тока в трех фазах                                                                             </w:t>
            </w:r>
          </w:p>
          <w:p w:rsidR="00D951F5" w:rsidRPr="00BA7E70" w:rsidRDefault="00D951F5" w:rsidP="00094270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нулю </w:t>
            </w:r>
          </w:p>
        </w:tc>
      </w:tr>
      <w:tr w:rsidR="00D951F5" w:rsidRPr="00BA7E70" w:rsidTr="00CC384D">
        <w:trPr>
          <w:jc w:val="center"/>
        </w:trPr>
        <w:tc>
          <w:tcPr>
            <w:tcW w:w="534" w:type="dxa"/>
          </w:tcPr>
          <w:p w:rsidR="00D951F5" w:rsidRPr="00BA7E70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</w:tcPr>
          <w:p w:rsidR="00D951F5" w:rsidRPr="00BA7E70" w:rsidRDefault="00D951F5" w:rsidP="005647E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Почему обрыв нейтрального провода четыре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проходной системы является аварийным режимом?</w:t>
            </w:r>
          </w:p>
        </w:tc>
        <w:tc>
          <w:tcPr>
            <w:tcW w:w="3791" w:type="dxa"/>
          </w:tcPr>
          <w:p w:rsidR="00D951F5" w:rsidRPr="00BA7E70" w:rsidRDefault="00D951F5" w:rsidP="0009427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на одних фазах приёмника энергии напряжение увеличивае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ся, на других - уменьшается</w:t>
            </w:r>
          </w:p>
          <w:p w:rsidR="00D951F5" w:rsidRPr="00BA7E70" w:rsidRDefault="00D951F5" w:rsidP="0009427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на всех фазах приёмника эне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гии напряжение падает                                                          </w:t>
            </w:r>
          </w:p>
          <w:p w:rsidR="00D951F5" w:rsidRPr="00BA7E70" w:rsidRDefault="00D951F5" w:rsidP="0009427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на всех фазах приёмника эне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гии напряжение возрастает                                       </w:t>
            </w:r>
          </w:p>
        </w:tc>
      </w:tr>
      <w:tr w:rsidR="00D951F5" w:rsidRPr="00BA7E70" w:rsidTr="00CC384D">
        <w:trPr>
          <w:jc w:val="center"/>
        </w:trPr>
        <w:tc>
          <w:tcPr>
            <w:tcW w:w="534" w:type="dxa"/>
          </w:tcPr>
          <w:p w:rsidR="00D951F5" w:rsidRPr="00BA7E70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</w:tcPr>
          <w:p w:rsidR="00D951F5" w:rsidRPr="00BA7E70" w:rsidRDefault="00D951F5" w:rsidP="005647E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Определите линейное напряжение в трехфазной цепи по схеме звезда, если фазное напряжение равно 380</w:t>
            </w:r>
            <w:proofErr w:type="gramStart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791" w:type="dxa"/>
          </w:tcPr>
          <w:p w:rsidR="00D951F5" w:rsidRPr="00BA7E70" w:rsidRDefault="00D951F5" w:rsidP="00094270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proofErr w:type="gramStart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D951F5" w:rsidRPr="00BA7E70" w:rsidRDefault="00D951F5" w:rsidP="00094270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proofErr w:type="gramStart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D951F5" w:rsidRPr="00BA7E70" w:rsidRDefault="00D951F5" w:rsidP="00094270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proofErr w:type="gramStart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D951F5" w:rsidRPr="00BA7E70" w:rsidTr="00CC384D">
        <w:trPr>
          <w:jc w:val="center"/>
        </w:trPr>
        <w:tc>
          <w:tcPr>
            <w:tcW w:w="534" w:type="dxa"/>
          </w:tcPr>
          <w:p w:rsidR="00D951F5" w:rsidRPr="00BA7E70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</w:tcPr>
          <w:p w:rsidR="00D951F5" w:rsidRPr="00BA7E70" w:rsidRDefault="00D951F5" w:rsidP="005647E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Определите линейное напряжение в трехфазной цепи по схеме треугольник, если фазное напряжение равно 380</w:t>
            </w:r>
            <w:proofErr w:type="gramStart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791" w:type="dxa"/>
          </w:tcPr>
          <w:p w:rsidR="00D951F5" w:rsidRPr="00BA7E70" w:rsidRDefault="00D951F5" w:rsidP="00094270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proofErr w:type="gramStart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D951F5" w:rsidRPr="00BA7E70" w:rsidRDefault="00D951F5" w:rsidP="00094270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proofErr w:type="gramStart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D951F5" w:rsidRPr="00BA7E70" w:rsidRDefault="00D951F5" w:rsidP="00094270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proofErr w:type="gramStart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D951F5" w:rsidRPr="00BA7E70" w:rsidTr="00CC384D">
        <w:trPr>
          <w:jc w:val="center"/>
        </w:trPr>
        <w:tc>
          <w:tcPr>
            <w:tcW w:w="534" w:type="dxa"/>
          </w:tcPr>
          <w:p w:rsidR="00D951F5" w:rsidRPr="00BA7E70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</w:tcPr>
          <w:p w:rsidR="00D951F5" w:rsidRPr="00BA7E70" w:rsidRDefault="00D951F5" w:rsidP="005647E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Какой физическое явление лежит в основе принципа действия трансформатора?</w:t>
            </w:r>
          </w:p>
        </w:tc>
        <w:tc>
          <w:tcPr>
            <w:tcW w:w="3791" w:type="dxa"/>
          </w:tcPr>
          <w:p w:rsidR="00D951F5" w:rsidRPr="00BA7E70" w:rsidRDefault="00D951F5" w:rsidP="00094270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излучение электромагнитных волн                                                             </w:t>
            </w:r>
          </w:p>
          <w:p w:rsidR="00D951F5" w:rsidRPr="00BA7E70" w:rsidRDefault="00D951F5" w:rsidP="00094270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разветвление электрических токов</w:t>
            </w:r>
          </w:p>
          <w:p w:rsidR="00D951F5" w:rsidRPr="00BA7E70" w:rsidRDefault="00D951F5" w:rsidP="00094270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электромагнитная индукция                                       </w:t>
            </w:r>
          </w:p>
        </w:tc>
      </w:tr>
      <w:tr w:rsidR="00D951F5" w:rsidRPr="00BA7E70" w:rsidTr="00CC384D">
        <w:trPr>
          <w:jc w:val="center"/>
        </w:trPr>
        <w:tc>
          <w:tcPr>
            <w:tcW w:w="534" w:type="dxa"/>
          </w:tcPr>
          <w:p w:rsidR="00D951F5" w:rsidRPr="00BA7E70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</w:tcPr>
          <w:p w:rsidR="00D951F5" w:rsidRPr="00BA7E70" w:rsidRDefault="00D951F5" w:rsidP="005647E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Измерительный трансформатор тока имеет две обмотки с числом витков w</w:t>
            </w:r>
            <w:r w:rsidRPr="00BA7E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=2 и w</w:t>
            </w:r>
            <w:r w:rsidRPr="00BA7E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=100. Определить его коэ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фициент трансформации</w:t>
            </w:r>
          </w:p>
        </w:tc>
        <w:tc>
          <w:tcPr>
            <w:tcW w:w="3791" w:type="dxa"/>
          </w:tcPr>
          <w:p w:rsidR="00D951F5" w:rsidRPr="00BA7E70" w:rsidRDefault="00D951F5" w:rsidP="00094270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D951F5" w:rsidRPr="00BA7E70" w:rsidRDefault="00D951F5" w:rsidP="00094270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951F5" w:rsidRPr="00BA7E70" w:rsidRDefault="00D951F5" w:rsidP="00094270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951F5" w:rsidRPr="00BA7E70" w:rsidTr="00CC384D">
        <w:trPr>
          <w:jc w:val="center"/>
        </w:trPr>
        <w:tc>
          <w:tcPr>
            <w:tcW w:w="534" w:type="dxa"/>
          </w:tcPr>
          <w:p w:rsidR="00D951F5" w:rsidRPr="00BA7E70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</w:tcPr>
          <w:p w:rsidR="00D951F5" w:rsidRPr="00BA7E70" w:rsidRDefault="00D951F5" w:rsidP="005647E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У силового однофазного трансформатора ном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нальное напряжение на входе 6000</w:t>
            </w:r>
            <w:proofErr w:type="gramStart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, на выходе 100 В. Опред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лить коэффициент трансформации</w:t>
            </w:r>
          </w:p>
        </w:tc>
        <w:tc>
          <w:tcPr>
            <w:tcW w:w="3791" w:type="dxa"/>
          </w:tcPr>
          <w:p w:rsidR="00D951F5" w:rsidRPr="00BA7E70" w:rsidRDefault="00D951F5" w:rsidP="00094270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0,016</w:t>
            </w:r>
          </w:p>
          <w:p w:rsidR="00D951F5" w:rsidRPr="00BA7E70" w:rsidRDefault="00D951F5" w:rsidP="00094270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  <w:p w:rsidR="00D951F5" w:rsidRPr="00BA7E70" w:rsidRDefault="00D951F5" w:rsidP="00094270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951F5" w:rsidRPr="00BA7E70" w:rsidTr="00CC384D">
        <w:trPr>
          <w:jc w:val="center"/>
        </w:trPr>
        <w:tc>
          <w:tcPr>
            <w:tcW w:w="534" w:type="dxa"/>
          </w:tcPr>
          <w:p w:rsidR="00D951F5" w:rsidRPr="00BA7E70" w:rsidRDefault="00D951F5" w:rsidP="00CC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</w:tcPr>
          <w:p w:rsidR="00D951F5" w:rsidRPr="00BA7E70" w:rsidRDefault="00D951F5" w:rsidP="005647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Чем принципиально отличается автотрансформ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торы от трансформатора?</w:t>
            </w:r>
          </w:p>
          <w:p w:rsidR="00D951F5" w:rsidRPr="00BA7E70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</w:tcPr>
          <w:p w:rsidR="00D951F5" w:rsidRPr="00BA7E70" w:rsidRDefault="00D951F5" w:rsidP="00094270">
            <w:pPr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коэффициентом трансформ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ции                                                                         </w:t>
            </w:r>
          </w:p>
          <w:p w:rsidR="00D951F5" w:rsidRPr="00BA7E70" w:rsidRDefault="00D951F5" w:rsidP="00094270">
            <w:pPr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электрическим соединением первичной и вторичной обмотки                                                 </w:t>
            </w:r>
          </w:p>
          <w:p w:rsidR="00D951F5" w:rsidRPr="00BA7E70" w:rsidRDefault="00D951F5" w:rsidP="00094270">
            <w:pPr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</w:p>
        </w:tc>
      </w:tr>
      <w:tr w:rsidR="00D951F5" w:rsidRPr="00BA7E70" w:rsidTr="00CC384D">
        <w:trPr>
          <w:jc w:val="center"/>
        </w:trPr>
        <w:tc>
          <w:tcPr>
            <w:tcW w:w="534" w:type="dxa"/>
          </w:tcPr>
          <w:p w:rsidR="00D951F5" w:rsidRPr="00BA7E70" w:rsidRDefault="00D951F5" w:rsidP="00CC384D">
            <w:pPr>
              <w:jc w:val="center"/>
              <w:rPr>
                <w:rFonts w:eastAsia="Times New Roman"/>
                <w:lang w:eastAsia="ru-RU"/>
              </w:rPr>
            </w:pPr>
            <w:r w:rsidRPr="00B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5" w:type="dxa"/>
          </w:tcPr>
          <w:p w:rsidR="00D951F5" w:rsidRPr="00BA7E70" w:rsidRDefault="00D951F5" w:rsidP="005647E4">
            <w:pPr>
              <w:ind w:firstLine="0"/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Шкала амперметра 0 – 50 А. Прибором измерены токи: а) 3 А; б) 30 </w:t>
            </w:r>
            <w:proofErr w:type="gramStart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End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 Какое из измеренных значений точнее?</w:t>
            </w:r>
          </w:p>
        </w:tc>
        <w:tc>
          <w:tcPr>
            <w:tcW w:w="3791" w:type="dxa"/>
          </w:tcPr>
          <w:p w:rsidR="00D951F5" w:rsidRPr="00BA7E70" w:rsidRDefault="00D951F5" w:rsidP="00CC384D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proofErr w:type="gramStart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951F5" w:rsidRPr="00BA7E70" w:rsidRDefault="00D951F5" w:rsidP="00CC384D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ab/>
              <w:t>30</w:t>
            </w:r>
            <w:proofErr w:type="gramStart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951F5" w:rsidRPr="00BA7E70" w:rsidTr="00CC384D">
        <w:trPr>
          <w:trHeight w:val="1193"/>
          <w:jc w:val="center"/>
        </w:trPr>
        <w:tc>
          <w:tcPr>
            <w:tcW w:w="534" w:type="dxa"/>
          </w:tcPr>
          <w:p w:rsidR="00D951F5" w:rsidRPr="00BA7E70" w:rsidRDefault="00D951F5" w:rsidP="00CC384D">
            <w:pPr>
              <w:jc w:val="center"/>
              <w:rPr>
                <w:rFonts w:eastAsia="Times New Roman"/>
                <w:lang w:eastAsia="ru-RU"/>
              </w:rPr>
            </w:pPr>
            <w:r w:rsidRPr="00B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86" w:type="dxa"/>
            <w:gridSpan w:val="2"/>
          </w:tcPr>
          <w:p w:rsidR="00D951F5" w:rsidRPr="00BA7E70" w:rsidRDefault="00D951F5" w:rsidP="005647E4">
            <w:pPr>
              <w:tabs>
                <w:tab w:val="left" w:pos="29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Номинальное значение сопротивления резистора – 7 КОм. Измеренное значение сопротивл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ния – 7, 5 КОм. Рассчитайте абсолютную погрешность измерения по формуле</w:t>
            </w:r>
            <w:proofErr w:type="gramStart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 Δ = А</w:t>
            </w:r>
            <w:proofErr w:type="gramEnd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– А, </w:t>
            </w:r>
          </w:p>
          <w:p w:rsidR="00D951F5" w:rsidRPr="00BA7E70" w:rsidRDefault="00D951F5" w:rsidP="00CC384D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Start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BA7E70">
              <w:rPr>
                <w:rFonts w:ascii="Times New Roman" w:hAnsi="Times New Roman" w:cs="Times New Roman"/>
                <w:sz w:val="24"/>
                <w:szCs w:val="24"/>
              </w:rPr>
              <w:t xml:space="preserve"> – измеренная величина, А – истинное значение величины. </w:t>
            </w:r>
          </w:p>
          <w:p w:rsidR="00D951F5" w:rsidRPr="00BA7E70" w:rsidRDefault="00D951F5" w:rsidP="00CC384D">
            <w:pPr>
              <w:tabs>
                <w:tab w:val="left" w:pos="2925"/>
              </w:tabs>
              <w:rPr>
                <w:rFonts w:ascii="Times New Roman" w:eastAsia="Calibri" w:hAnsi="Times New Roman" w:cs="Times New Roman"/>
              </w:rPr>
            </w:pPr>
            <w:r w:rsidRPr="00BA7E70">
              <w:rPr>
                <w:rFonts w:ascii="Times New Roman" w:eastAsia="Calibri" w:hAnsi="Times New Roman" w:cs="Times New Roman"/>
              </w:rPr>
              <w:t xml:space="preserve">Рассчитайте относительную погрешность измерений по формуле </w:t>
            </w:r>
            <w:r w:rsidRPr="00BA7E70">
              <w:rPr>
                <w:rFonts w:ascii="Times New Roman" w:eastAsia="Calibri" w:hAnsi="Times New Roman" w:cs="Times New Roman"/>
                <w:iCs/>
              </w:rPr>
              <w:t>δ</w:t>
            </w:r>
            <w:r w:rsidRPr="00BA7E70">
              <w:rPr>
                <w:rFonts w:ascii="Times New Roman" w:eastAsia="Calibri" w:hAnsi="Times New Roman" w:cs="Times New Roman"/>
              </w:rPr>
              <w:t> = </w:t>
            </w:r>
            <w:r w:rsidRPr="00BA7E70">
              <w:rPr>
                <w:rFonts w:ascii="Times New Roman" w:eastAsia="Calibri" w:hAnsi="Times New Roman" w:cs="Times New Roman"/>
                <w:u w:val="single"/>
              </w:rPr>
              <w:t xml:space="preserve">  </w:t>
            </w:r>
            <w:r w:rsidRPr="00BA7E70">
              <w:rPr>
                <w:rFonts w:ascii="Times New Roman" w:eastAsia="Calibri" w:hAnsi="Times New Roman" w:cs="Times New Roman"/>
                <w:iCs/>
                <w:u w:val="single"/>
              </w:rPr>
              <w:t>Δ</w:t>
            </w:r>
            <w:r w:rsidRPr="00BA7E70">
              <w:rPr>
                <w:rFonts w:ascii="Times New Roman" w:eastAsia="Calibri" w:hAnsi="Times New Roman" w:cs="Times New Roman"/>
                <w:u w:val="single"/>
              </w:rPr>
              <w:t xml:space="preserve">  </w:t>
            </w:r>
            <w:r w:rsidRPr="00BA7E70">
              <w:rPr>
                <w:rFonts w:ascii="Times New Roman" w:eastAsia="Calibri" w:hAnsi="Times New Roman" w:cs="Times New Roman"/>
              </w:rPr>
              <w:t>∙ 100%</w:t>
            </w:r>
          </w:p>
          <w:p w:rsidR="00D951F5" w:rsidRPr="00BA7E70" w:rsidRDefault="00D951F5" w:rsidP="005647E4">
            <w:pPr>
              <w:tabs>
                <w:tab w:val="left" w:pos="2925"/>
              </w:tabs>
              <w:rPr>
                <w:rFonts w:ascii="Times New Roman" w:eastAsia="Calibri" w:hAnsi="Times New Roman" w:cs="Times New Roman"/>
              </w:rPr>
            </w:pPr>
            <w:r w:rsidRPr="00BA7E70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</w:t>
            </w:r>
            <w:r w:rsidRPr="00BA7E70">
              <w:rPr>
                <w:rFonts w:ascii="Times New Roman" w:eastAsia="Calibri" w:hAnsi="Times New Roman" w:cs="Times New Roman"/>
                <w:iCs/>
              </w:rPr>
              <w:t>А</w:t>
            </w:r>
            <w:r w:rsidRPr="00BA7E7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D951F5" w:rsidRDefault="00D951F5" w:rsidP="00D951F5">
      <w:pPr>
        <w:rPr>
          <w:rFonts w:ascii="Times New Roman" w:hAnsi="Times New Roman" w:cs="Times New Roman"/>
          <w:sz w:val="28"/>
          <w:szCs w:val="28"/>
        </w:rPr>
      </w:pPr>
    </w:p>
    <w:p w:rsidR="00D951F5" w:rsidRPr="0050698C" w:rsidRDefault="00D951F5" w:rsidP="00D951F5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8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862C7">
        <w:rPr>
          <w:rFonts w:ascii="Times New Roman" w:hAnsi="Times New Roman" w:cs="Times New Roman"/>
          <w:b/>
          <w:color w:val="000000"/>
          <w:sz w:val="28"/>
          <w:szCs w:val="28"/>
        </w:rPr>
        <w:t>Электронные приборы</w:t>
      </w:r>
      <w:r w:rsidRPr="0050698C">
        <w:rPr>
          <w:rFonts w:ascii="Times New Roman" w:hAnsi="Times New Roman" w:cs="Times New Roman"/>
          <w:b/>
          <w:sz w:val="28"/>
          <w:szCs w:val="28"/>
        </w:rPr>
        <w:t>»</w:t>
      </w:r>
    </w:p>
    <w:p w:rsidR="00D951F5" w:rsidRPr="0050698C" w:rsidRDefault="00D951F5" w:rsidP="00D951F5">
      <w:pPr>
        <w:spacing w:after="200"/>
        <w:ind w:firstLine="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698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1. Какие направления характерны для совершенствования элементной базы электроники? 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506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надежности                                                </w:t>
            </w:r>
          </w:p>
        </w:tc>
        <w:tc>
          <w:tcPr>
            <w:tcW w:w="4786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0698C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потребления мощности</w:t>
            </w:r>
          </w:p>
        </w:tc>
      </w:tr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50698C">
              <w:rPr>
                <w:rFonts w:ascii="Times New Roman" w:eastAsia="Calibri" w:hAnsi="Times New Roman" w:cs="Times New Roman"/>
                <w:sz w:val="24"/>
                <w:szCs w:val="24"/>
              </w:rPr>
              <w:t>Миниатюризация</w:t>
            </w: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0698C">
              <w:rPr>
                <w:rFonts w:ascii="Times New Roman" w:eastAsia="Calibri" w:hAnsi="Times New Roman" w:cs="Times New Roman"/>
                <w:sz w:val="24"/>
                <w:szCs w:val="24"/>
              </w:rPr>
              <w:t>Все перечисленные</w:t>
            </w:r>
          </w:p>
        </w:tc>
      </w:tr>
    </w:tbl>
    <w:p w:rsidR="00D951F5" w:rsidRPr="0050698C" w:rsidRDefault="00D951F5" w:rsidP="00D951F5">
      <w:pPr>
        <w:spacing w:after="200"/>
        <w:ind w:firstLine="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698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2. 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Какие вещества относятся к полупроводникам</w:t>
      </w:r>
      <w:r w:rsidRPr="0050698C">
        <w:rPr>
          <w:rFonts w:ascii="Times New Roman" w:eastAsia="Calibri" w:hAnsi="Times New Roman" w:cs="Times New Roman"/>
          <w:sz w:val="24"/>
          <w:szCs w:val="24"/>
          <w:u w:val="single"/>
        </w:rPr>
        <w:t>?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Занимают  промежуточное место </w:t>
            </w:r>
            <w:proofErr w:type="gramStart"/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D951F5" w:rsidRPr="0050698C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проводниками и  диэлектриками</w:t>
            </w:r>
          </w:p>
        </w:tc>
        <w:tc>
          <w:tcPr>
            <w:tcW w:w="4786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б) Занимают  промежуточное  пол</w:t>
            </w: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жение между жидкими и твердыми диэле</w:t>
            </w: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триками</w:t>
            </w:r>
          </w:p>
        </w:tc>
      </w:tr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Занимают  промежуточное место </w:t>
            </w:r>
            <w:proofErr w:type="gramStart"/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D951F5" w:rsidRPr="0050698C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проводниками и  ионами</w:t>
            </w:r>
          </w:p>
        </w:tc>
        <w:tc>
          <w:tcPr>
            <w:tcW w:w="4786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г) Занимают  промежуточное  пол</w:t>
            </w: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жение между диэлектриками и электрол</w:t>
            </w: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</w:tr>
    </w:tbl>
    <w:p w:rsidR="00D951F5" w:rsidRPr="0050698C" w:rsidRDefault="00D951F5" w:rsidP="00D951F5">
      <w:pPr>
        <w:ind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698C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3. 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Какой тип электропроводимости у полупроводников</w:t>
      </w:r>
      <w:r w:rsidRPr="0050698C">
        <w:rPr>
          <w:rFonts w:ascii="Times New Roman" w:eastAsia="Calibri" w:hAnsi="Times New Roman" w:cs="Times New Roman"/>
          <w:sz w:val="24"/>
          <w:szCs w:val="24"/>
          <w:u w:val="single"/>
        </w:rPr>
        <w:t>?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Электронная</w:t>
            </w:r>
          </w:p>
        </w:tc>
        <w:tc>
          <w:tcPr>
            <w:tcW w:w="4786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б) Дырочно-ионная</w:t>
            </w:r>
          </w:p>
        </w:tc>
      </w:tr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Электронно-ионная</w:t>
            </w:r>
          </w:p>
        </w:tc>
        <w:tc>
          <w:tcPr>
            <w:tcW w:w="4786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г) Электронно-дырочная</w:t>
            </w:r>
          </w:p>
        </w:tc>
      </w:tr>
    </w:tbl>
    <w:p w:rsidR="00D951F5" w:rsidRPr="0050698C" w:rsidRDefault="00D951F5" w:rsidP="00D951F5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D951F5" w:rsidRPr="0050698C" w:rsidRDefault="00D951F5" w:rsidP="00D951F5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50698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4. Как называется 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процесс добавления примесей в полупроводниковые материалы</w:t>
      </w:r>
      <w:r w:rsidRPr="0050698C">
        <w:rPr>
          <w:rFonts w:ascii="Times New Roman" w:eastAsia="Calibri" w:hAnsi="Times New Roman" w:cs="Times New Roman"/>
          <w:sz w:val="24"/>
          <w:szCs w:val="24"/>
        </w:rPr>
        <w:t>?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Эмиссия</w:t>
            </w:r>
          </w:p>
        </w:tc>
        <w:tc>
          <w:tcPr>
            <w:tcW w:w="4786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б) Легирование</w:t>
            </w:r>
          </w:p>
        </w:tc>
      </w:tr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Ионизация</w:t>
            </w:r>
          </w:p>
        </w:tc>
        <w:tc>
          <w:tcPr>
            <w:tcW w:w="4786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г) Поляризация</w:t>
            </w:r>
          </w:p>
        </w:tc>
      </w:tr>
    </w:tbl>
    <w:p w:rsidR="00D951F5" w:rsidRPr="0050698C" w:rsidRDefault="00D951F5" w:rsidP="00D951F5">
      <w:pPr>
        <w:ind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951F5" w:rsidRPr="0050698C" w:rsidRDefault="00D951F5" w:rsidP="00D951F5">
      <w:pPr>
        <w:ind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698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5. Как называются 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примеси, с помощью которых получают электронную проводимость</w:t>
      </w:r>
      <w:r w:rsidRPr="0050698C">
        <w:rPr>
          <w:rFonts w:ascii="Times New Roman" w:eastAsia="Calibri" w:hAnsi="Times New Roman" w:cs="Times New Roman"/>
          <w:sz w:val="24"/>
          <w:szCs w:val="24"/>
          <w:u w:val="single"/>
        </w:rPr>
        <w:t>?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Электронные</w:t>
            </w:r>
          </w:p>
        </w:tc>
        <w:tc>
          <w:tcPr>
            <w:tcW w:w="4786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б) Донорские</w:t>
            </w:r>
          </w:p>
        </w:tc>
      </w:tr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Акцепторные</w:t>
            </w:r>
          </w:p>
        </w:tc>
        <w:tc>
          <w:tcPr>
            <w:tcW w:w="4786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г) Легированные</w:t>
            </w:r>
          </w:p>
        </w:tc>
      </w:tr>
    </w:tbl>
    <w:p w:rsidR="00D951F5" w:rsidRPr="0050698C" w:rsidRDefault="00D951F5" w:rsidP="00D951F5">
      <w:pPr>
        <w:ind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951F5" w:rsidRPr="0050698C" w:rsidRDefault="00D951F5" w:rsidP="00D951F5">
      <w:pPr>
        <w:ind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698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6. Как называются 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примеси, с помощью которых получают дырочную проводимость</w:t>
      </w:r>
      <w:r w:rsidRPr="0050698C">
        <w:rPr>
          <w:rFonts w:ascii="Times New Roman" w:eastAsia="Calibri" w:hAnsi="Times New Roman" w:cs="Times New Roman"/>
          <w:sz w:val="24"/>
          <w:szCs w:val="24"/>
          <w:u w:val="single"/>
        </w:rPr>
        <w:t>?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D951F5" w:rsidRPr="0050698C" w:rsidTr="00CC384D">
        <w:tc>
          <w:tcPr>
            <w:tcW w:w="4784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Электронные</w:t>
            </w:r>
          </w:p>
        </w:tc>
        <w:tc>
          <w:tcPr>
            <w:tcW w:w="4786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б) Донорские</w:t>
            </w:r>
          </w:p>
        </w:tc>
      </w:tr>
      <w:tr w:rsidR="00D951F5" w:rsidRPr="0050698C" w:rsidTr="00CC384D">
        <w:tc>
          <w:tcPr>
            <w:tcW w:w="4784" w:type="dxa"/>
          </w:tcPr>
          <w:p w:rsidR="00D951F5" w:rsidRPr="0050698C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Акцепторные</w:t>
            </w:r>
          </w:p>
        </w:tc>
        <w:tc>
          <w:tcPr>
            <w:tcW w:w="4786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г) Легированные</w:t>
            </w:r>
          </w:p>
        </w:tc>
      </w:tr>
    </w:tbl>
    <w:p w:rsidR="00D951F5" w:rsidRPr="0050698C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51F5" w:rsidRPr="0050698C" w:rsidRDefault="00D951F5" w:rsidP="00D951F5">
      <w:pPr>
        <w:ind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7. Какие основные носители электрического заряда в полупроводниках 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-типа?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электроны</w:t>
            </w:r>
          </w:p>
        </w:tc>
        <w:tc>
          <w:tcPr>
            <w:tcW w:w="4786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ионы</w:t>
            </w:r>
          </w:p>
        </w:tc>
      </w:tr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дырки</w:t>
            </w:r>
          </w:p>
        </w:tc>
        <w:tc>
          <w:tcPr>
            <w:tcW w:w="4786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г) разные</w:t>
            </w:r>
          </w:p>
        </w:tc>
      </w:tr>
    </w:tbl>
    <w:p w:rsidR="00D951F5" w:rsidRPr="0050698C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F5" w:rsidRPr="0050698C" w:rsidRDefault="00D951F5" w:rsidP="00D951F5">
      <w:pPr>
        <w:ind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8. Какие основные носители электрического заряда в полупроводниках 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-типа?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электроны</w:t>
            </w:r>
          </w:p>
        </w:tc>
        <w:tc>
          <w:tcPr>
            <w:tcW w:w="4786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ионы</w:t>
            </w:r>
          </w:p>
        </w:tc>
      </w:tr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дырки</w:t>
            </w:r>
          </w:p>
        </w:tc>
        <w:tc>
          <w:tcPr>
            <w:tcW w:w="4786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г) разные</w:t>
            </w:r>
          </w:p>
        </w:tc>
      </w:tr>
    </w:tbl>
    <w:p w:rsidR="00D951F5" w:rsidRPr="0050698C" w:rsidRDefault="00D951F5" w:rsidP="00D951F5">
      <w:pPr>
        <w:tabs>
          <w:tab w:val="left" w:pos="374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F5" w:rsidRPr="0050698C" w:rsidRDefault="00D951F5" w:rsidP="00D951F5">
      <w:pPr>
        <w:tabs>
          <w:tab w:val="left" w:pos="374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9. Как называется контакт полупроводников 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типов?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Легированный переход</w:t>
            </w:r>
          </w:p>
        </w:tc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Дырочный переход</w:t>
            </w:r>
          </w:p>
        </w:tc>
      </w:tr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50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Электронно-дырочный переход</w:t>
            </w:r>
          </w:p>
          <w:p w:rsidR="00D951F5" w:rsidRPr="0050698C" w:rsidRDefault="00D951F5" w:rsidP="00CC38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(p-n переход)</w:t>
            </w:r>
          </w:p>
        </w:tc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г) Электронный переход</w:t>
            </w:r>
          </w:p>
        </w:tc>
      </w:tr>
    </w:tbl>
    <w:p w:rsidR="00D951F5" w:rsidRPr="0050698C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51F5" w:rsidRPr="0050698C" w:rsidRDefault="00D951F5" w:rsidP="00D951F5">
      <w:pPr>
        <w:ind w:firstLine="0"/>
      </w:pP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10. Особенности вольт-амперной характеристики контакта полупроводников 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типов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D951F5" w:rsidRPr="0050698C" w:rsidTr="00CC384D">
        <w:trPr>
          <w:trHeight w:val="596"/>
        </w:trPr>
        <w:tc>
          <w:tcPr>
            <w:tcW w:w="5637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Обозначьте полярность прямого напряж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933" w:type="dxa"/>
            <w:vAlign w:val="center"/>
          </w:tcPr>
          <w:tbl>
            <w:tblPr>
              <w:tblStyle w:val="7"/>
              <w:tblpPr w:leftFromText="180" w:rightFromText="180" w:vertAnchor="text" w:horzAnchor="margin" w:tblpY="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1"/>
              <w:gridCol w:w="702"/>
            </w:tblGrid>
            <w:tr w:rsidR="00D951F5" w:rsidRPr="0050698C" w:rsidTr="00CC384D">
              <w:trPr>
                <w:trHeight w:val="434"/>
              </w:trPr>
              <w:tc>
                <w:tcPr>
                  <w:tcW w:w="711" w:type="dxa"/>
                  <w:vAlign w:val="center"/>
                </w:tcPr>
                <w:p w:rsidR="00D951F5" w:rsidRPr="0050698C" w:rsidRDefault="00D951F5" w:rsidP="00CC38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9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</w:t>
                  </w:r>
                </w:p>
              </w:tc>
              <w:tc>
                <w:tcPr>
                  <w:tcW w:w="702" w:type="dxa"/>
                  <w:vAlign w:val="center"/>
                </w:tcPr>
                <w:p w:rsidR="00D951F5" w:rsidRPr="0050698C" w:rsidRDefault="00D951F5" w:rsidP="00CC38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9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</w:t>
                  </w:r>
                </w:p>
              </w:tc>
            </w:tr>
          </w:tbl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F5" w:rsidRPr="0050698C" w:rsidTr="00CC384D">
        <w:tc>
          <w:tcPr>
            <w:tcW w:w="5637" w:type="dxa"/>
          </w:tcPr>
          <w:p w:rsidR="00D951F5" w:rsidRPr="0050698C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Обозначьте полярность обратного напр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3933" w:type="dxa"/>
            <w:vAlign w:val="center"/>
          </w:tcPr>
          <w:tbl>
            <w:tblPr>
              <w:tblStyle w:val="7"/>
              <w:tblpPr w:leftFromText="180" w:rightFromText="180" w:vertAnchor="text" w:horzAnchor="margin" w:tblpY="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1"/>
              <w:gridCol w:w="702"/>
            </w:tblGrid>
            <w:tr w:rsidR="00D951F5" w:rsidRPr="0050698C" w:rsidTr="00CC384D">
              <w:trPr>
                <w:trHeight w:val="413"/>
              </w:trPr>
              <w:tc>
                <w:tcPr>
                  <w:tcW w:w="711" w:type="dxa"/>
                  <w:vAlign w:val="center"/>
                </w:tcPr>
                <w:p w:rsidR="00D951F5" w:rsidRPr="0050698C" w:rsidRDefault="00D951F5" w:rsidP="00CC38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9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</w:t>
                  </w:r>
                </w:p>
              </w:tc>
              <w:tc>
                <w:tcPr>
                  <w:tcW w:w="702" w:type="dxa"/>
                  <w:vAlign w:val="center"/>
                </w:tcPr>
                <w:p w:rsidR="00D951F5" w:rsidRPr="0050698C" w:rsidRDefault="00D951F5" w:rsidP="00CC38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9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</w:t>
                  </w:r>
                </w:p>
              </w:tc>
            </w:tr>
          </w:tbl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F5" w:rsidRPr="0050698C" w:rsidTr="00CC384D">
        <w:tc>
          <w:tcPr>
            <w:tcW w:w="5637" w:type="dxa"/>
          </w:tcPr>
          <w:p w:rsidR="00D951F5" w:rsidRPr="0050698C" w:rsidRDefault="00D951F5" w:rsidP="00CC3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Укажите на ВАХ </w:t>
            </w:r>
            <w:r w:rsidRPr="0050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p-n перехода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прямого и обратного напряжения и токов, а также укажите, где на графике указывают величину напряжения пробоя</w:t>
            </w:r>
          </w:p>
        </w:tc>
        <w:tc>
          <w:tcPr>
            <w:tcW w:w="3933" w:type="dxa"/>
          </w:tcPr>
          <w:p w:rsidR="00D951F5" w:rsidRPr="0050698C" w:rsidRDefault="00D951F5" w:rsidP="00CC384D">
            <w:pPr>
              <w:rPr>
                <w:noProof/>
                <w:lang w:eastAsia="ru-RU"/>
              </w:rPr>
            </w:pPr>
          </w:p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197D13" wp14:editId="2FDFF694">
                  <wp:extent cx="1409700" cy="1295008"/>
                  <wp:effectExtent l="0" t="0" r="0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62" cy="12961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1F5" w:rsidRPr="0050698C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51F5" w:rsidRPr="0050698C" w:rsidRDefault="00D951F5" w:rsidP="00D951F5">
      <w:pPr>
        <w:tabs>
          <w:tab w:val="left" w:pos="374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11. Схематическое изображение диода: 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часть на рисунке является </w:t>
      </w:r>
      <w:r w:rsidRPr="00506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-областью, какая часть - </w:t>
      </w:r>
      <w:r w:rsidRPr="00506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-областью как называется выводы диода?</w:t>
      </w:r>
    </w:p>
    <w:p w:rsidR="00D951F5" w:rsidRPr="0050698C" w:rsidRDefault="00D951F5" w:rsidP="00D951F5">
      <w:pPr>
        <w:ind w:firstLine="0"/>
        <w:jc w:val="center"/>
      </w:pPr>
      <w:r w:rsidRPr="0050698C">
        <w:rPr>
          <w:rFonts w:ascii="Tahoma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7378A50" wp14:editId="48C1D130">
            <wp:extent cx="771641" cy="866775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4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F5" w:rsidRPr="0050698C" w:rsidRDefault="00D951F5" w:rsidP="00D951F5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698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12. 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Повреждения в диодах:</w:t>
      </w:r>
    </w:p>
    <w:p w:rsidR="00D951F5" w:rsidRPr="0050698C" w:rsidRDefault="00D951F5" w:rsidP="00094270">
      <w:pPr>
        <w:numPr>
          <w:ilvl w:val="0"/>
          <w:numId w:val="26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Какое повреждение в диоде, если его сопротивление в прямом и обратном направлен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низкое? ____________________________________________________</w:t>
      </w:r>
      <w:proofErr w:type="gramEnd"/>
    </w:p>
    <w:p w:rsidR="00D951F5" w:rsidRPr="0050698C" w:rsidRDefault="00D951F5" w:rsidP="00094270">
      <w:pPr>
        <w:numPr>
          <w:ilvl w:val="0"/>
          <w:numId w:val="26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повреждение в диоде, если его сопротивление в прямом и обратном направлен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высокое?___________________________________________________</w:t>
      </w:r>
      <w:proofErr w:type="gramEnd"/>
    </w:p>
    <w:p w:rsidR="00D951F5" w:rsidRPr="0050698C" w:rsidRDefault="00D951F5" w:rsidP="00094270">
      <w:pPr>
        <w:numPr>
          <w:ilvl w:val="0"/>
          <w:numId w:val="26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могут возникнуть повреждения в диоде, если через него будет течь прямой ток больше максимально допустимого?_______________________________________________</w:t>
      </w:r>
    </w:p>
    <w:p w:rsidR="00D951F5" w:rsidRPr="0050698C" w:rsidRDefault="00D951F5" w:rsidP="00094270">
      <w:pPr>
        <w:numPr>
          <w:ilvl w:val="0"/>
          <w:numId w:val="26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могут возникнуть повреждения в диоде, если к нему приложить обратное напр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больше максимально допустимого?____________________________________</w:t>
      </w:r>
      <w:proofErr w:type="gramEnd"/>
    </w:p>
    <w:p w:rsidR="00D951F5" w:rsidRPr="0050698C" w:rsidRDefault="00D951F5" w:rsidP="00D951F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F5" w:rsidRPr="0050698C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13. Стабилитрон. 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определение,  область применения и основные параметры стаб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литронов.</w:t>
      </w:r>
    </w:p>
    <w:p w:rsidR="00D951F5" w:rsidRPr="0050698C" w:rsidRDefault="00D951F5" w:rsidP="00D951F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F5" w:rsidRPr="0050698C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FC0E20" wp14:editId="1FB6B805">
            <wp:extent cx="866775" cy="8286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F5" w:rsidRPr="0050698C" w:rsidRDefault="00D951F5" w:rsidP="00D951F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51F5" w:rsidRPr="0050698C" w:rsidRDefault="00D951F5" w:rsidP="00D951F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14.Диоды </w:t>
      </w:r>
      <w:proofErr w:type="spellStart"/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Шоттки</w:t>
      </w:r>
      <w:proofErr w:type="spellEnd"/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диодов </w:t>
      </w:r>
      <w:proofErr w:type="spellStart"/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Шоттки</w:t>
      </w:r>
      <w:proofErr w:type="spellEnd"/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область применения</w:t>
      </w:r>
    </w:p>
    <w:p w:rsidR="00D951F5" w:rsidRPr="0050698C" w:rsidRDefault="00D951F5" w:rsidP="00D951F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51F5" w:rsidRPr="0050698C" w:rsidRDefault="00D951F5" w:rsidP="00D951F5">
      <w:pPr>
        <w:tabs>
          <w:tab w:val="left" w:pos="374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B4E07B" wp14:editId="58147FC3">
            <wp:extent cx="962025" cy="8382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F5" w:rsidRPr="0050698C" w:rsidRDefault="00D951F5" w:rsidP="00D951F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 Светодиоды.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определение, принцип действия и область применения</w:t>
      </w:r>
    </w:p>
    <w:p w:rsidR="00D951F5" w:rsidRPr="0050698C" w:rsidRDefault="00D951F5" w:rsidP="00D951F5">
      <w:pPr>
        <w:tabs>
          <w:tab w:val="left" w:pos="374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F5" w:rsidRPr="0050698C" w:rsidRDefault="00D951F5" w:rsidP="00D951F5">
      <w:pPr>
        <w:tabs>
          <w:tab w:val="left" w:pos="374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F6255D" wp14:editId="4C0433F5">
            <wp:extent cx="1219200" cy="9429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F5" w:rsidRPr="0050698C" w:rsidRDefault="00D951F5" w:rsidP="00D951F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 Фотодиоды.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Условное обозначение, определение, принцип действия и область прим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нения.</w:t>
      </w:r>
    </w:p>
    <w:p w:rsidR="00D951F5" w:rsidRPr="0050698C" w:rsidRDefault="00D951F5" w:rsidP="00D951F5">
      <w:pPr>
        <w:tabs>
          <w:tab w:val="left" w:pos="374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F5" w:rsidRPr="0050698C" w:rsidRDefault="00D951F5" w:rsidP="00D951F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Биполярные транзисторы. 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типы транзисторов изображены на рисунках? Назов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выводы и укажите полярность напряжения смещения для работы транзисторов в кач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 усилителей. </w:t>
      </w:r>
    </w:p>
    <w:p w:rsidR="00D951F5" w:rsidRPr="0050698C" w:rsidRDefault="00D951F5" w:rsidP="00D951F5">
      <w:pPr>
        <w:tabs>
          <w:tab w:val="left" w:pos="374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F5" w:rsidRPr="0050698C" w:rsidRDefault="00D951F5" w:rsidP="00D951F5">
      <w:pPr>
        <w:tabs>
          <w:tab w:val="left" w:pos="3740"/>
        </w:tabs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8C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2C7F420" wp14:editId="3BED3E60">
            <wp:simplePos x="0" y="0"/>
            <wp:positionH relativeFrom="column">
              <wp:posOffset>167640</wp:posOffset>
            </wp:positionH>
            <wp:positionV relativeFrom="paragraph">
              <wp:posOffset>146050</wp:posOffset>
            </wp:positionV>
            <wp:extent cx="933450" cy="1057910"/>
            <wp:effectExtent l="0" t="0" r="0" b="8890"/>
            <wp:wrapTight wrapText="bothSides">
              <wp:wrapPolygon edited="0">
                <wp:start x="0" y="0"/>
                <wp:lineTo x="0" y="21393"/>
                <wp:lineTo x="21159" y="21393"/>
                <wp:lineTo x="21159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698C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77EBF0C" wp14:editId="7473DE7D">
            <wp:simplePos x="0" y="0"/>
            <wp:positionH relativeFrom="column">
              <wp:posOffset>3920490</wp:posOffset>
            </wp:positionH>
            <wp:positionV relativeFrom="paragraph">
              <wp:posOffset>94615</wp:posOffset>
            </wp:positionV>
            <wp:extent cx="889000" cy="1144270"/>
            <wp:effectExtent l="0" t="0" r="6350" b="0"/>
            <wp:wrapTight wrapText="bothSides">
              <wp:wrapPolygon edited="0">
                <wp:start x="0" y="0"/>
                <wp:lineTo x="0" y="21216"/>
                <wp:lineTo x="21291" y="21216"/>
                <wp:lineTo x="21291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Style w:val="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2163"/>
      </w:tblGrid>
      <w:tr w:rsidR="00CC384D" w:rsidRPr="0050698C" w:rsidTr="00CC384D">
        <w:trPr>
          <w:jc w:val="center"/>
        </w:trPr>
        <w:tc>
          <w:tcPr>
            <w:tcW w:w="4785" w:type="dxa"/>
          </w:tcPr>
          <w:p w:rsidR="00D951F5" w:rsidRPr="0050698C" w:rsidRDefault="00D951F5" w:rsidP="00CC384D"/>
        </w:tc>
        <w:tc>
          <w:tcPr>
            <w:tcW w:w="4785" w:type="dxa"/>
          </w:tcPr>
          <w:p w:rsidR="00D951F5" w:rsidRPr="0050698C" w:rsidRDefault="00D951F5" w:rsidP="00CC384D"/>
        </w:tc>
      </w:tr>
    </w:tbl>
    <w:p w:rsidR="00D951F5" w:rsidRPr="0050698C" w:rsidRDefault="00D951F5" w:rsidP="00D951F5">
      <w:pPr>
        <w:spacing w:after="200" w:line="276" w:lineRule="auto"/>
        <w:ind w:firstLine="708"/>
      </w:pPr>
    </w:p>
    <w:p w:rsidR="00D951F5" w:rsidRDefault="00D951F5" w:rsidP="00D951F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51F5" w:rsidRPr="0050698C" w:rsidRDefault="00D951F5" w:rsidP="00D951F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Полевые транзисторы. 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ют централ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0698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область в полевом транзисторе?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1"/>
        <w:gridCol w:w="3119"/>
      </w:tblGrid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</w:t>
            </w:r>
          </w:p>
        </w:tc>
      </w:tr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</w:p>
        </w:tc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г) Затвор</w:t>
            </w:r>
          </w:p>
        </w:tc>
      </w:tr>
    </w:tbl>
    <w:p w:rsidR="00D951F5" w:rsidRPr="0050698C" w:rsidRDefault="00D951F5" w:rsidP="00D951F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51F5" w:rsidRPr="0050698C" w:rsidRDefault="00D951F5" w:rsidP="00D951F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506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К какой степени интеграции относятся интегральные микросхемы, содержащие 500 элементов?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</w:t>
            </w: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К малой</w:t>
            </w:r>
          </w:p>
        </w:tc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средней</w:t>
            </w:r>
          </w:p>
        </w:tc>
      </w:tr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К большой</w:t>
            </w:r>
          </w:p>
        </w:tc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г) К сверхбольшой</w:t>
            </w:r>
          </w:p>
        </w:tc>
      </w:tr>
    </w:tbl>
    <w:p w:rsidR="00D951F5" w:rsidRPr="0050698C" w:rsidRDefault="00D951F5" w:rsidP="00D951F5">
      <w:pPr>
        <w:spacing w:after="200" w:line="276" w:lineRule="auto"/>
        <w:ind w:firstLine="0"/>
      </w:pPr>
    </w:p>
    <w:p w:rsidR="00D951F5" w:rsidRPr="0050698C" w:rsidRDefault="00D951F5" w:rsidP="00D951F5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50698C">
        <w:rPr>
          <w:rFonts w:ascii="Times New Roman" w:hAnsi="Times New Roman" w:cs="Times New Roman"/>
          <w:sz w:val="24"/>
          <w:szCs w:val="24"/>
          <w:u w:val="single"/>
        </w:rPr>
        <w:t xml:space="preserve">.Какие полупроводниковые приборы применяют для выпрямления переменного тока? 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Диоды</w:t>
            </w:r>
          </w:p>
        </w:tc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Биполярные транзисторы</w:t>
            </w:r>
          </w:p>
        </w:tc>
      </w:tr>
      <w:tr w:rsidR="00D951F5" w:rsidRPr="0050698C" w:rsidTr="00CC384D">
        <w:trPr>
          <w:trHeight w:val="80"/>
        </w:trPr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Полевые транзисторы </w:t>
            </w:r>
          </w:p>
        </w:tc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>г) Логические схемы</w:t>
            </w:r>
          </w:p>
        </w:tc>
      </w:tr>
    </w:tbl>
    <w:p w:rsidR="00D951F5" w:rsidRPr="0050698C" w:rsidRDefault="00D951F5" w:rsidP="00D951F5">
      <w:pPr>
        <w:ind w:firstLine="0"/>
        <w:rPr>
          <w:sz w:val="24"/>
          <w:szCs w:val="24"/>
        </w:rPr>
      </w:pPr>
    </w:p>
    <w:p w:rsidR="00D951F5" w:rsidRPr="0050698C" w:rsidRDefault="00D951F5" w:rsidP="00D951F5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50698C">
        <w:rPr>
          <w:rFonts w:ascii="Times New Roman" w:hAnsi="Times New Roman" w:cs="Times New Roman"/>
          <w:sz w:val="24"/>
          <w:szCs w:val="24"/>
          <w:u w:val="single"/>
        </w:rPr>
        <w:t xml:space="preserve">.Из каких элементов состоят сглаживающие фильтры? 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951F5" w:rsidRPr="0050698C" w:rsidTr="00CC384D"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Диоды, конденсаторы, дроссели</w:t>
            </w:r>
          </w:p>
        </w:tc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Транзисторы, конденсаторы, дро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</w:t>
            </w:r>
          </w:p>
        </w:tc>
      </w:tr>
      <w:tr w:rsidR="00D951F5" w:rsidRPr="0050698C" w:rsidTr="00CC384D">
        <w:trPr>
          <w:trHeight w:val="80"/>
        </w:trPr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Активные сопротивления,  ко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денсаторы, дроссели</w:t>
            </w:r>
          </w:p>
        </w:tc>
        <w:tc>
          <w:tcPr>
            <w:tcW w:w="4785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Диоды, сопротивления, дроссели</w:t>
            </w:r>
          </w:p>
        </w:tc>
      </w:tr>
    </w:tbl>
    <w:p w:rsidR="00D951F5" w:rsidRPr="0050698C" w:rsidRDefault="00D951F5" w:rsidP="00D951F5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D951F5" w:rsidRPr="0050698C" w:rsidRDefault="00D951F5" w:rsidP="00D951F5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50698C">
        <w:rPr>
          <w:rFonts w:ascii="Times New Roman" w:hAnsi="Times New Roman" w:cs="Times New Roman"/>
          <w:sz w:val="24"/>
          <w:szCs w:val="24"/>
          <w:u w:val="single"/>
        </w:rPr>
        <w:t xml:space="preserve">.Назначение сглаживающих фильтров 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D951F5" w:rsidRPr="0050698C" w:rsidTr="00CC384D">
        <w:tc>
          <w:tcPr>
            <w:tcW w:w="4503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Выпрямление переменного тока</w:t>
            </w:r>
          </w:p>
        </w:tc>
        <w:tc>
          <w:tcPr>
            <w:tcW w:w="5067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параметров сигнала</w:t>
            </w:r>
          </w:p>
        </w:tc>
      </w:tr>
      <w:tr w:rsidR="00D951F5" w:rsidRPr="0050698C" w:rsidTr="00CC384D">
        <w:trPr>
          <w:trHeight w:val="80"/>
        </w:trPr>
        <w:tc>
          <w:tcPr>
            <w:tcW w:w="4503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Устранение пульсаций выпря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напряжения и тока</w:t>
            </w:r>
          </w:p>
        </w:tc>
        <w:tc>
          <w:tcPr>
            <w:tcW w:w="5067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г) Преобразования энергии постоянного тока </w:t>
            </w:r>
          </w:p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в переменный сигнал заданной частоты </w:t>
            </w:r>
          </w:p>
        </w:tc>
      </w:tr>
    </w:tbl>
    <w:p w:rsidR="00D951F5" w:rsidRPr="0050698C" w:rsidRDefault="00D951F5" w:rsidP="00D951F5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D951F5" w:rsidRPr="0050698C" w:rsidRDefault="00D951F5" w:rsidP="00D951F5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50698C">
        <w:rPr>
          <w:rFonts w:ascii="Times New Roman" w:hAnsi="Times New Roman" w:cs="Times New Roman"/>
          <w:sz w:val="24"/>
          <w:szCs w:val="24"/>
          <w:u w:val="single"/>
        </w:rPr>
        <w:t>.Назначение транзисторов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D951F5" w:rsidRPr="0050698C" w:rsidTr="00CC384D">
        <w:tc>
          <w:tcPr>
            <w:tcW w:w="4503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Выпрямление переменного тока</w:t>
            </w:r>
          </w:p>
        </w:tc>
        <w:tc>
          <w:tcPr>
            <w:tcW w:w="5067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параметров сигнала</w:t>
            </w:r>
          </w:p>
        </w:tc>
      </w:tr>
      <w:tr w:rsidR="00D951F5" w:rsidRPr="0050698C" w:rsidTr="00CC384D">
        <w:trPr>
          <w:trHeight w:val="80"/>
        </w:trPr>
        <w:tc>
          <w:tcPr>
            <w:tcW w:w="4503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Устранение пульсаций выпря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напряжения и тока</w:t>
            </w:r>
          </w:p>
        </w:tc>
        <w:tc>
          <w:tcPr>
            <w:tcW w:w="5067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г) Преобразования энергии постоянного тока </w:t>
            </w:r>
          </w:p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в переменный сигнал заданной частоты </w:t>
            </w:r>
          </w:p>
        </w:tc>
      </w:tr>
    </w:tbl>
    <w:p w:rsidR="00D951F5" w:rsidRPr="0050698C" w:rsidRDefault="00D951F5" w:rsidP="00D951F5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D951F5" w:rsidRPr="0050698C" w:rsidRDefault="00D951F5" w:rsidP="00D951F5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50698C">
        <w:rPr>
          <w:rFonts w:ascii="Times New Roman" w:hAnsi="Times New Roman" w:cs="Times New Roman"/>
          <w:sz w:val="24"/>
          <w:szCs w:val="24"/>
          <w:u w:val="single"/>
        </w:rPr>
        <w:t>.Назначение электронных генераторов синусоидальных колебаний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D951F5" w:rsidRPr="0050698C" w:rsidTr="00CC384D">
        <w:tc>
          <w:tcPr>
            <w:tcW w:w="4503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Выпрямление переменного тока</w:t>
            </w:r>
          </w:p>
        </w:tc>
        <w:tc>
          <w:tcPr>
            <w:tcW w:w="5067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параметров сигнала</w:t>
            </w:r>
          </w:p>
        </w:tc>
      </w:tr>
      <w:tr w:rsidR="00D951F5" w:rsidRPr="0050698C" w:rsidTr="00CC384D">
        <w:trPr>
          <w:trHeight w:val="80"/>
        </w:trPr>
        <w:tc>
          <w:tcPr>
            <w:tcW w:w="4503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Устранение пульсаций выпря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напряжения и тока</w:t>
            </w:r>
          </w:p>
        </w:tc>
        <w:tc>
          <w:tcPr>
            <w:tcW w:w="5067" w:type="dxa"/>
          </w:tcPr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г) Преобразования энергии постоянного тока </w:t>
            </w:r>
          </w:p>
          <w:p w:rsidR="00D951F5" w:rsidRPr="0050698C" w:rsidRDefault="00D951F5" w:rsidP="00CC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8C">
              <w:rPr>
                <w:rFonts w:ascii="Times New Roman" w:hAnsi="Times New Roman" w:cs="Times New Roman"/>
                <w:sz w:val="24"/>
                <w:szCs w:val="24"/>
              </w:rPr>
              <w:t xml:space="preserve">в переменный сигнал заданной частоты </w:t>
            </w:r>
          </w:p>
        </w:tc>
      </w:tr>
    </w:tbl>
    <w:p w:rsidR="00D951F5" w:rsidRPr="0050698C" w:rsidRDefault="00D951F5" w:rsidP="00D951F5">
      <w:pPr>
        <w:spacing w:after="200" w:line="276" w:lineRule="auto"/>
        <w:ind w:firstLine="0"/>
      </w:pPr>
    </w:p>
    <w:p w:rsidR="00D951F5" w:rsidRPr="0050698C" w:rsidRDefault="00D951F5" w:rsidP="00D951F5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50698C">
        <w:rPr>
          <w:rFonts w:ascii="Times New Roman" w:hAnsi="Times New Roman" w:cs="Times New Roman"/>
          <w:sz w:val="24"/>
          <w:szCs w:val="24"/>
          <w:u w:val="single"/>
        </w:rPr>
        <w:t>. Полупроводниковый прибор имеет маркировку КТ352А. Определите тип и основные параметры прибора.</w:t>
      </w:r>
    </w:p>
    <w:p w:rsidR="00D951F5" w:rsidRDefault="00D951F5" w:rsidP="00D951F5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4D740C" w:rsidRDefault="004D740C" w:rsidP="00D951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D740C">
        <w:rPr>
          <w:rFonts w:ascii="Times New Roman" w:hAnsi="Times New Roman" w:cs="Times New Roman"/>
          <w:sz w:val="24"/>
          <w:szCs w:val="24"/>
        </w:rPr>
        <w:t>Литература:</w:t>
      </w:r>
    </w:p>
    <w:p w:rsidR="00094270" w:rsidRPr="00094270" w:rsidRDefault="00094270" w:rsidP="00094270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94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Немцов М. В. Электротехника и электроника: учебник для студ. учреждений сред</w:t>
      </w:r>
      <w:proofErr w:type="gramStart"/>
      <w:r w:rsidRPr="00094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94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94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094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роф. образования / М. В. Немцов, М. Л. Немцова. – 9-е изд., </w:t>
      </w:r>
      <w:proofErr w:type="spellStart"/>
      <w:r w:rsidRPr="00094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</w:t>
      </w:r>
      <w:proofErr w:type="spellEnd"/>
      <w:r w:rsidRPr="00094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Издател</w:t>
      </w:r>
      <w:r w:rsidRPr="00094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094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центр «Академия», 2017. – 480 с.</w:t>
      </w:r>
      <w:bookmarkEnd w:id="0"/>
    </w:p>
    <w:sectPr w:rsidR="00094270" w:rsidRPr="0009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CB8"/>
    <w:multiLevelType w:val="hybridMultilevel"/>
    <w:tmpl w:val="54D6EEC2"/>
    <w:lvl w:ilvl="0" w:tplc="DFB6F13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3E67"/>
    <w:multiLevelType w:val="hybridMultilevel"/>
    <w:tmpl w:val="3EB86B86"/>
    <w:lvl w:ilvl="0" w:tplc="DFB6F13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A1E35"/>
    <w:multiLevelType w:val="hybridMultilevel"/>
    <w:tmpl w:val="F8F6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B7109"/>
    <w:multiLevelType w:val="hybridMultilevel"/>
    <w:tmpl w:val="61AC7512"/>
    <w:lvl w:ilvl="0" w:tplc="DFB6F13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26297"/>
    <w:multiLevelType w:val="hybridMultilevel"/>
    <w:tmpl w:val="3EB86B86"/>
    <w:lvl w:ilvl="0" w:tplc="DFB6F13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4199E"/>
    <w:multiLevelType w:val="hybridMultilevel"/>
    <w:tmpl w:val="74C8B684"/>
    <w:lvl w:ilvl="0" w:tplc="978EB6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E7D2F"/>
    <w:multiLevelType w:val="hybridMultilevel"/>
    <w:tmpl w:val="63E8189E"/>
    <w:lvl w:ilvl="0" w:tplc="7BF84A3C">
      <w:start w:val="4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002C39"/>
    <w:multiLevelType w:val="hybridMultilevel"/>
    <w:tmpl w:val="7BD879E4"/>
    <w:lvl w:ilvl="0" w:tplc="9A16DC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636BB"/>
    <w:multiLevelType w:val="hybridMultilevel"/>
    <w:tmpl w:val="74C8B684"/>
    <w:lvl w:ilvl="0" w:tplc="978EB6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64DF5"/>
    <w:multiLevelType w:val="hybridMultilevel"/>
    <w:tmpl w:val="3EB86B86"/>
    <w:lvl w:ilvl="0" w:tplc="DFB6F13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F3552"/>
    <w:multiLevelType w:val="hybridMultilevel"/>
    <w:tmpl w:val="9AE23A88"/>
    <w:lvl w:ilvl="0" w:tplc="DFB6F13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B2AE3"/>
    <w:multiLevelType w:val="hybridMultilevel"/>
    <w:tmpl w:val="631C8F26"/>
    <w:lvl w:ilvl="0" w:tplc="1BCCBDD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F7AB9"/>
    <w:multiLevelType w:val="hybridMultilevel"/>
    <w:tmpl w:val="11F8B442"/>
    <w:lvl w:ilvl="0" w:tplc="DFB6F13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C2FE3"/>
    <w:multiLevelType w:val="hybridMultilevel"/>
    <w:tmpl w:val="C95661A8"/>
    <w:lvl w:ilvl="0" w:tplc="DFB6F13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66F0E"/>
    <w:multiLevelType w:val="hybridMultilevel"/>
    <w:tmpl w:val="1706B58C"/>
    <w:lvl w:ilvl="0" w:tplc="DFB6F13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B4101"/>
    <w:multiLevelType w:val="hybridMultilevel"/>
    <w:tmpl w:val="19B494A0"/>
    <w:lvl w:ilvl="0" w:tplc="DFB6F13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D15A8"/>
    <w:multiLevelType w:val="hybridMultilevel"/>
    <w:tmpl w:val="BF1E5216"/>
    <w:lvl w:ilvl="0" w:tplc="DFB6F13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950CD"/>
    <w:multiLevelType w:val="hybridMultilevel"/>
    <w:tmpl w:val="A5AEAB66"/>
    <w:lvl w:ilvl="0" w:tplc="DFB6F13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678F2"/>
    <w:multiLevelType w:val="hybridMultilevel"/>
    <w:tmpl w:val="38767E12"/>
    <w:lvl w:ilvl="0" w:tplc="DFB6F13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46900"/>
    <w:multiLevelType w:val="hybridMultilevel"/>
    <w:tmpl w:val="FB72F3C4"/>
    <w:lvl w:ilvl="0" w:tplc="DFB6F13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81B95"/>
    <w:multiLevelType w:val="hybridMultilevel"/>
    <w:tmpl w:val="D6E6D0B0"/>
    <w:lvl w:ilvl="0" w:tplc="DFB6F13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663A0"/>
    <w:multiLevelType w:val="hybridMultilevel"/>
    <w:tmpl w:val="760E8E66"/>
    <w:lvl w:ilvl="0" w:tplc="DFB6F13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16383"/>
    <w:multiLevelType w:val="hybridMultilevel"/>
    <w:tmpl w:val="00D08258"/>
    <w:lvl w:ilvl="0" w:tplc="D0746C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E5646"/>
    <w:multiLevelType w:val="hybridMultilevel"/>
    <w:tmpl w:val="0D467E70"/>
    <w:lvl w:ilvl="0" w:tplc="DFB6F13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B75D3"/>
    <w:multiLevelType w:val="hybridMultilevel"/>
    <w:tmpl w:val="631C8F26"/>
    <w:lvl w:ilvl="0" w:tplc="1BCCBDD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B7C6A"/>
    <w:multiLevelType w:val="hybridMultilevel"/>
    <w:tmpl w:val="65389CF2"/>
    <w:lvl w:ilvl="0" w:tplc="DFB6F13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73939"/>
    <w:multiLevelType w:val="hybridMultilevel"/>
    <w:tmpl w:val="17CC753A"/>
    <w:lvl w:ilvl="0" w:tplc="DFB6F13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C601F"/>
    <w:multiLevelType w:val="hybridMultilevel"/>
    <w:tmpl w:val="9FEE1AD4"/>
    <w:lvl w:ilvl="0" w:tplc="DFB6F13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22A74"/>
    <w:multiLevelType w:val="hybridMultilevel"/>
    <w:tmpl w:val="3EB86B86"/>
    <w:lvl w:ilvl="0" w:tplc="DFB6F13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7"/>
  </w:num>
  <w:num w:numId="5">
    <w:abstractNumId w:val="13"/>
  </w:num>
  <w:num w:numId="6">
    <w:abstractNumId w:val="25"/>
  </w:num>
  <w:num w:numId="7">
    <w:abstractNumId w:val="10"/>
  </w:num>
  <w:num w:numId="8">
    <w:abstractNumId w:val="28"/>
  </w:num>
  <w:num w:numId="9">
    <w:abstractNumId w:val="2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16"/>
  </w:num>
  <w:num w:numId="15">
    <w:abstractNumId w:val="0"/>
  </w:num>
  <w:num w:numId="16">
    <w:abstractNumId w:val="15"/>
  </w:num>
  <w:num w:numId="17">
    <w:abstractNumId w:val="19"/>
  </w:num>
  <w:num w:numId="18">
    <w:abstractNumId w:val="21"/>
  </w:num>
  <w:num w:numId="19">
    <w:abstractNumId w:val="20"/>
  </w:num>
  <w:num w:numId="20">
    <w:abstractNumId w:val="3"/>
  </w:num>
  <w:num w:numId="21">
    <w:abstractNumId w:val="18"/>
  </w:num>
  <w:num w:numId="22">
    <w:abstractNumId w:val="27"/>
  </w:num>
  <w:num w:numId="23">
    <w:abstractNumId w:val="14"/>
  </w:num>
  <w:num w:numId="24">
    <w:abstractNumId w:val="26"/>
  </w:num>
  <w:num w:numId="25">
    <w:abstractNumId w:val="1"/>
  </w:num>
  <w:num w:numId="26">
    <w:abstractNumId w:val="23"/>
  </w:num>
  <w:num w:numId="27">
    <w:abstractNumId w:val="22"/>
  </w:num>
  <w:num w:numId="28">
    <w:abstractNumId w:val="6"/>
  </w:num>
  <w:num w:numId="29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F5"/>
    <w:rsid w:val="00006283"/>
    <w:rsid w:val="00094270"/>
    <w:rsid w:val="001C4B1E"/>
    <w:rsid w:val="001F0B9F"/>
    <w:rsid w:val="00284FD2"/>
    <w:rsid w:val="00383C1B"/>
    <w:rsid w:val="004D740C"/>
    <w:rsid w:val="005647E4"/>
    <w:rsid w:val="005B697E"/>
    <w:rsid w:val="007B7747"/>
    <w:rsid w:val="00800758"/>
    <w:rsid w:val="00825672"/>
    <w:rsid w:val="00CC384D"/>
    <w:rsid w:val="00D41ABA"/>
    <w:rsid w:val="00D951F5"/>
    <w:rsid w:val="00DF4919"/>
    <w:rsid w:val="00F5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F5"/>
    <w:pPr>
      <w:spacing w:after="0" w:line="240" w:lineRule="auto"/>
      <w:ind w:firstLine="709"/>
    </w:pPr>
  </w:style>
  <w:style w:type="paragraph" w:styleId="1">
    <w:name w:val="heading 1"/>
    <w:basedOn w:val="a"/>
    <w:next w:val="a"/>
    <w:link w:val="10"/>
    <w:qFormat/>
    <w:rsid w:val="007B7747"/>
    <w:pPr>
      <w:keepNext/>
      <w:keepLines/>
      <w:spacing w:before="480"/>
      <w:ind w:firstLine="851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1F5"/>
    <w:pPr>
      <w:ind w:left="720"/>
      <w:contextualSpacing/>
    </w:pPr>
  </w:style>
  <w:style w:type="table" w:customStyle="1" w:styleId="5">
    <w:name w:val="Сетка таблицы5"/>
    <w:basedOn w:val="a1"/>
    <w:next w:val="a4"/>
    <w:uiPriority w:val="59"/>
    <w:rsid w:val="00D9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D9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9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9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51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1F5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1C4B1E"/>
    <w:pPr>
      <w:widowControl w:val="0"/>
      <w:spacing w:before="120" w:after="120"/>
      <w:ind w:firstLine="0"/>
      <w:jc w:val="center"/>
      <w:outlineLvl w:val="1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a8">
    <w:name w:val="Подзаголовок Знак"/>
    <w:basedOn w:val="a0"/>
    <w:link w:val="a7"/>
    <w:rsid w:val="001C4B1E"/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B774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F5"/>
    <w:pPr>
      <w:spacing w:after="0" w:line="240" w:lineRule="auto"/>
      <w:ind w:firstLine="709"/>
    </w:pPr>
  </w:style>
  <w:style w:type="paragraph" w:styleId="1">
    <w:name w:val="heading 1"/>
    <w:basedOn w:val="a"/>
    <w:next w:val="a"/>
    <w:link w:val="10"/>
    <w:qFormat/>
    <w:rsid w:val="007B7747"/>
    <w:pPr>
      <w:keepNext/>
      <w:keepLines/>
      <w:spacing w:before="480"/>
      <w:ind w:firstLine="851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1F5"/>
    <w:pPr>
      <w:ind w:left="720"/>
      <w:contextualSpacing/>
    </w:pPr>
  </w:style>
  <w:style w:type="table" w:customStyle="1" w:styleId="5">
    <w:name w:val="Сетка таблицы5"/>
    <w:basedOn w:val="a1"/>
    <w:next w:val="a4"/>
    <w:uiPriority w:val="59"/>
    <w:rsid w:val="00D9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D9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9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9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51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1F5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1C4B1E"/>
    <w:pPr>
      <w:widowControl w:val="0"/>
      <w:spacing w:before="120" w:after="120"/>
      <w:ind w:firstLine="0"/>
      <w:jc w:val="center"/>
      <w:outlineLvl w:val="1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a8">
    <w:name w:val="Подзаголовок Знак"/>
    <w:basedOn w:val="a0"/>
    <w:link w:val="a7"/>
    <w:rsid w:val="001C4B1E"/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B774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0%B7%D0%B8%D1%81%D1%82%D0%BE%D1%80" TargetMode="External"/><Relationship Id="rId13" Type="http://schemas.openxmlformats.org/officeDocument/2006/relationships/hyperlink" Target="https://ru.wikipedia.org/wiki/%D0%98%D0%BD%D1%82%D0%B5%D0%B3%D1%80%D0%B0%D0%BB%D1%8C%D0%BD%D1%8B%D0%B5_%D0%BC%D0%B8%D0%BA%D1%80%D0%BE%D1%81%D1%85%D0%B5%D0%BC%D1%8B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8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34" Type="http://schemas.openxmlformats.org/officeDocument/2006/relationships/image" Target="media/image13.png"/><Relationship Id="rId7" Type="http://schemas.openxmlformats.org/officeDocument/2006/relationships/hyperlink" Target="https://ru.wikipedia.org/wiki/%D0%AD%D0%BB%D0%B5%D0%BA%D1%82%D1%80%D0%BE%D0%BD%D0%BD%D1%8B%D0%B5_%D0%BA%D0%BE%D0%BC%D0%BF%D0%BE%D0%BD%D0%B5%D0%BD%D1%82%D1%8B" TargetMode="External"/><Relationship Id="rId12" Type="http://schemas.openxmlformats.org/officeDocument/2006/relationships/hyperlink" Target="https://ru.wikipedia.org/wiki/%D0%A2%D1%80%D0%B0%D0%BD%D0%B7%D0%B8%D1%81%D1%82%D0%BE%D1%80" TargetMode="External"/><Relationship Id="rId17" Type="http://schemas.microsoft.com/office/2007/relationships/hdphoto" Target="media/hdphoto2.wdp"/><Relationship Id="rId25" Type="http://schemas.openxmlformats.org/officeDocument/2006/relationships/image" Target="media/image7.png"/><Relationship Id="rId33" Type="http://schemas.microsoft.com/office/2007/relationships/hdphoto" Target="media/hdphoto8.wdp"/><Relationship Id="rId38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microsoft.com/office/2007/relationships/hdphoto" Target="media/hdphoto6.wdp"/><Relationship Id="rId1" Type="http://schemas.openxmlformats.org/officeDocument/2006/relationships/numbering" Target="numbering.xml"/><Relationship Id="rId6" Type="http://schemas.openxmlformats.org/officeDocument/2006/relationships/hyperlink" Target="http://electricalschool.info/books/504-puje-7-pravila-ustrojjstva.html" TargetMode="External"/><Relationship Id="rId11" Type="http://schemas.openxmlformats.org/officeDocument/2006/relationships/hyperlink" Target="https://ru.wikipedia.org/wiki/%D0%94%D0%B8%D0%BE%D0%B4" TargetMode="External"/><Relationship Id="rId24" Type="http://schemas.microsoft.com/office/2007/relationships/hdphoto" Target="media/hdphoto5.wdp"/><Relationship Id="rId32" Type="http://schemas.openxmlformats.org/officeDocument/2006/relationships/image" Target="media/image12.png"/><Relationship Id="rId37" Type="http://schemas.microsoft.com/office/2007/relationships/hdphoto" Target="media/hdphoto10.wdp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6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10" Type="http://schemas.openxmlformats.org/officeDocument/2006/relationships/hyperlink" Target="https://ru.wikipedia.org/wiki/%D0%98%D0%BD%D0%B4%D1%83%D0%BA%D1%82%D0%B8%D0%B2%D0%BD%D0%BE%D1%81%D1%82%D1%8C" TargetMode="External"/><Relationship Id="rId19" Type="http://schemas.microsoft.com/office/2007/relationships/hdphoto" Target="media/hdphoto3.wdp"/><Relationship Id="rId31" Type="http://schemas.microsoft.com/office/2007/relationships/hdphoto" Target="media/hdphoto7.wdp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D%D0%B4%D0%B5%D0%BD%D1%81%D0%B0%D1%82%D0%BE%D1%80" TargetMode="External"/><Relationship Id="rId14" Type="http://schemas.openxmlformats.org/officeDocument/2006/relationships/image" Target="media/image1.png"/><Relationship Id="rId22" Type="http://schemas.microsoft.com/office/2007/relationships/hdphoto" Target="media/hdphoto4.wdp"/><Relationship Id="rId27" Type="http://schemas.openxmlformats.org/officeDocument/2006/relationships/image" Target="media/image9.png"/><Relationship Id="rId30" Type="http://schemas.openxmlformats.org/officeDocument/2006/relationships/image" Target="media/image11.png"/><Relationship Id="rId35" Type="http://schemas.microsoft.com/office/2007/relationships/hdphoto" Target="media/hdphoto9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22</Pages>
  <Words>6694</Words>
  <Characters>38158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</dc:creator>
  <cp:lastModifiedBy>Король</cp:lastModifiedBy>
  <cp:revision>12</cp:revision>
  <dcterms:created xsi:type="dcterms:W3CDTF">2020-05-16T07:55:00Z</dcterms:created>
  <dcterms:modified xsi:type="dcterms:W3CDTF">2020-05-18T07:07:00Z</dcterms:modified>
</cp:coreProperties>
</file>