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849" w:rsidRDefault="00887849" w:rsidP="008878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ОБРАЗОВАНИЯ КРАСНОЯРСКОГО КРАЯ</w:t>
      </w:r>
    </w:p>
    <w:p w:rsidR="00887849" w:rsidRDefault="00887849" w:rsidP="008878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КРАЕВОЕ ГОСУДАРСТВЕННОЕ БЮДЖЕТНОЕ </w:t>
      </w:r>
    </w:p>
    <w:p w:rsidR="00887849" w:rsidRDefault="00887849" w:rsidP="008878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ПРОФЕССИОНАЛЬНОЕ ОБРАЗОВАТЕЛЬНОЕ УЧРЕЖДЕНИЕ</w:t>
      </w:r>
    </w:p>
    <w:p w:rsidR="00887849" w:rsidRDefault="00887849" w:rsidP="008878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«НОРИЛЬСКИЙ ТЕХНИКУМ ПРОМЫШЛЕННЫХ ТЕХНОЛОГИЙ И СЕРВИСА»</w:t>
      </w:r>
    </w:p>
    <w:p w:rsidR="00887849" w:rsidRDefault="00887849" w:rsidP="008878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Диагностический срез </w:t>
      </w:r>
    </w:p>
    <w:p w:rsidR="00887849" w:rsidRDefault="00887849" w:rsidP="008878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ОПОП СПО по специальности 09.02.07 Информационные системы и программирование</w:t>
      </w:r>
    </w:p>
    <w:p w:rsidR="00887849" w:rsidRDefault="00887849" w:rsidP="00887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– 2, группа – ИС-22</w:t>
      </w:r>
    </w:p>
    <w:p w:rsidR="00887849" w:rsidRDefault="00887849" w:rsidP="008878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Учебная дисциплина: </w:t>
      </w:r>
      <w:r>
        <w:rPr>
          <w:rFonts w:ascii="Times New Roman" w:hAnsi="Times New Roman"/>
          <w:sz w:val="24"/>
          <w:szCs w:val="24"/>
          <w:u w:val="single"/>
        </w:rPr>
        <w:t>ОП.02 Архитектура аппаратных средств</w:t>
      </w:r>
    </w:p>
    <w:p w:rsidR="00887849" w:rsidRDefault="00887849" w:rsidP="00887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_________________ 2023 г.</w:t>
      </w:r>
    </w:p>
    <w:p w:rsidR="00887849" w:rsidRDefault="00887849" w:rsidP="00887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проведения: комплексная работа.</w:t>
      </w:r>
    </w:p>
    <w:p w:rsidR="00887849" w:rsidRDefault="00887849" w:rsidP="00887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Формируемые компетенции:</w:t>
      </w:r>
    </w:p>
    <w:p w:rsidR="005E109A" w:rsidRPr="005E109A" w:rsidRDefault="005E109A" w:rsidP="005E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109A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5E109A">
        <w:rPr>
          <w:rFonts w:ascii="Times New Roman" w:eastAsia="Times New Roman" w:hAnsi="Times New Roman" w:cs="Times New Roman"/>
          <w:sz w:val="24"/>
          <w:szCs w:val="24"/>
        </w:rPr>
        <w:t xml:space="preserve"> 01. Выбирать способы решения задач профессиональной деятельности, применительно к различным контекстам</w:t>
      </w:r>
    </w:p>
    <w:p w:rsidR="005E109A" w:rsidRPr="005E109A" w:rsidRDefault="005E109A" w:rsidP="005E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109A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5E109A">
        <w:rPr>
          <w:rFonts w:ascii="Times New Roman" w:eastAsia="Times New Roman" w:hAnsi="Times New Roman" w:cs="Times New Roman"/>
          <w:sz w:val="24"/>
          <w:szCs w:val="24"/>
        </w:rPr>
        <w:t xml:space="preserve"> 02. Осуществлять поиск, анализ и интерпретацию информации, необходимой для выпо</w:t>
      </w:r>
      <w:r w:rsidRPr="005E109A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E109A">
        <w:rPr>
          <w:rFonts w:ascii="Times New Roman" w:eastAsia="Times New Roman" w:hAnsi="Times New Roman" w:cs="Times New Roman"/>
          <w:sz w:val="24"/>
          <w:szCs w:val="24"/>
        </w:rPr>
        <w:t>нения задач профессиональной деятельности.</w:t>
      </w:r>
    </w:p>
    <w:p w:rsidR="005E109A" w:rsidRPr="005E109A" w:rsidRDefault="005E109A" w:rsidP="005E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109A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5E109A">
        <w:rPr>
          <w:rFonts w:ascii="Times New Roman" w:eastAsia="Times New Roman" w:hAnsi="Times New Roman" w:cs="Times New Roman"/>
          <w:sz w:val="24"/>
          <w:szCs w:val="24"/>
        </w:rPr>
        <w:t xml:space="preserve"> 04. Работать в коллективе и команде, эффективно взаимодействовать с коллегами, рук</w:t>
      </w:r>
      <w:r w:rsidRPr="005E109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E109A">
        <w:rPr>
          <w:rFonts w:ascii="Times New Roman" w:eastAsia="Times New Roman" w:hAnsi="Times New Roman" w:cs="Times New Roman"/>
          <w:sz w:val="24"/>
          <w:szCs w:val="24"/>
        </w:rPr>
        <w:t>водством, клиентами.</w:t>
      </w:r>
    </w:p>
    <w:p w:rsidR="005E109A" w:rsidRPr="005E109A" w:rsidRDefault="005E109A" w:rsidP="005E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109A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5E109A">
        <w:rPr>
          <w:rFonts w:ascii="Times New Roman" w:eastAsia="Times New Roman" w:hAnsi="Times New Roman" w:cs="Times New Roman"/>
          <w:sz w:val="24"/>
          <w:szCs w:val="24"/>
        </w:rPr>
        <w:t xml:space="preserve"> 05. Осуществлять устную и письменную коммуникацию на государственном языке с уч</w:t>
      </w:r>
      <w:r w:rsidRPr="005E109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E109A">
        <w:rPr>
          <w:rFonts w:ascii="Times New Roman" w:eastAsia="Times New Roman" w:hAnsi="Times New Roman" w:cs="Times New Roman"/>
          <w:sz w:val="24"/>
          <w:szCs w:val="24"/>
        </w:rPr>
        <w:t>том особенностей социального и культурного контекста.</w:t>
      </w:r>
    </w:p>
    <w:p w:rsidR="005E109A" w:rsidRPr="005E109A" w:rsidRDefault="005E109A" w:rsidP="005E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109A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5E109A">
        <w:rPr>
          <w:rFonts w:ascii="Times New Roman" w:eastAsia="Times New Roman" w:hAnsi="Times New Roman" w:cs="Times New Roman"/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5E109A" w:rsidRPr="005E109A" w:rsidRDefault="005E109A" w:rsidP="005E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09A">
        <w:rPr>
          <w:rFonts w:ascii="Times New Roman" w:eastAsia="Times New Roman" w:hAnsi="Times New Roman" w:cs="Times New Roman"/>
          <w:sz w:val="24"/>
          <w:szCs w:val="24"/>
        </w:rPr>
        <w:t>Профессиональные компетенции (ПК)</w:t>
      </w:r>
    </w:p>
    <w:p w:rsidR="005E109A" w:rsidRPr="005E109A" w:rsidRDefault="005E109A" w:rsidP="005E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09A">
        <w:rPr>
          <w:rFonts w:ascii="Times New Roman" w:eastAsia="Times New Roman" w:hAnsi="Times New Roman" w:cs="Times New Roman"/>
          <w:sz w:val="24"/>
          <w:szCs w:val="24"/>
        </w:rPr>
        <w:t>ПК 4.1. Осуществлять инсталляцию, настройку и обслуживание программного обеспечения компьютерных систем.</w:t>
      </w:r>
    </w:p>
    <w:p w:rsidR="005E109A" w:rsidRPr="005E109A" w:rsidRDefault="005E109A" w:rsidP="005E1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109A">
        <w:rPr>
          <w:rFonts w:ascii="Times New Roman" w:eastAsia="Times New Roman" w:hAnsi="Times New Roman" w:cs="Times New Roman"/>
          <w:sz w:val="24"/>
          <w:szCs w:val="24"/>
        </w:rPr>
        <w:t>ПК 4.2. Осуществлять измерения эксплуатационных характеристик программного обеспеч</w:t>
      </w:r>
      <w:r w:rsidRPr="005E109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E109A">
        <w:rPr>
          <w:rFonts w:ascii="Times New Roman" w:eastAsia="Times New Roman" w:hAnsi="Times New Roman" w:cs="Times New Roman"/>
          <w:sz w:val="24"/>
          <w:szCs w:val="24"/>
        </w:rPr>
        <w:t>ния компьютерных систем.</w:t>
      </w:r>
    </w:p>
    <w:p w:rsidR="005E109A" w:rsidRPr="005E109A" w:rsidRDefault="005E109A" w:rsidP="005E10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109A">
        <w:rPr>
          <w:rFonts w:ascii="Times New Roman" w:hAnsi="Times New Roman" w:cs="Times New Roman"/>
          <w:sz w:val="24"/>
          <w:szCs w:val="24"/>
        </w:rPr>
        <w:t>ПК 7.1. Выявлять технические проблемы, возникающие в процессе эксплуатации баз данных и серверов.</w:t>
      </w:r>
    </w:p>
    <w:p w:rsidR="005E109A" w:rsidRPr="005E109A" w:rsidRDefault="005E109A" w:rsidP="005E10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109A">
        <w:rPr>
          <w:rFonts w:ascii="Times New Roman" w:hAnsi="Times New Roman" w:cs="Times New Roman"/>
          <w:sz w:val="24"/>
          <w:szCs w:val="24"/>
        </w:rPr>
        <w:t>ПК 7.2. Осуществлять администрирование отдельных компонент серверов.</w:t>
      </w:r>
    </w:p>
    <w:p w:rsidR="005E109A" w:rsidRPr="005E109A" w:rsidRDefault="005E109A" w:rsidP="005E10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109A">
        <w:rPr>
          <w:rFonts w:ascii="Times New Roman" w:hAnsi="Times New Roman" w:cs="Times New Roman"/>
          <w:sz w:val="24"/>
          <w:szCs w:val="24"/>
        </w:rPr>
        <w:t>ПК 7.3. Формировать требования к конфигурации локальных компьютерных сетей и серве</w:t>
      </w:r>
      <w:r w:rsidRPr="005E109A">
        <w:rPr>
          <w:rFonts w:ascii="Times New Roman" w:hAnsi="Times New Roman" w:cs="Times New Roman"/>
          <w:sz w:val="24"/>
          <w:szCs w:val="24"/>
        </w:rPr>
        <w:t>р</w:t>
      </w:r>
      <w:r w:rsidRPr="005E109A">
        <w:rPr>
          <w:rFonts w:ascii="Times New Roman" w:hAnsi="Times New Roman" w:cs="Times New Roman"/>
          <w:sz w:val="24"/>
          <w:szCs w:val="24"/>
        </w:rPr>
        <w:t>ного оборудования, необходимые для работы баз данных и серверов.</w:t>
      </w:r>
    </w:p>
    <w:p w:rsidR="005E109A" w:rsidRPr="005E109A" w:rsidRDefault="005E109A" w:rsidP="005E10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109A">
        <w:rPr>
          <w:rFonts w:ascii="Times New Roman" w:hAnsi="Times New Roman" w:cs="Times New Roman"/>
          <w:sz w:val="24"/>
          <w:szCs w:val="24"/>
        </w:rPr>
        <w:t>ПК 7.4. Осуществлять администрирование баз данных в рамках своей компетенции.</w:t>
      </w:r>
    </w:p>
    <w:p w:rsidR="005E109A" w:rsidRPr="005E109A" w:rsidRDefault="005E109A" w:rsidP="005E1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09A">
        <w:rPr>
          <w:rFonts w:ascii="Times New Roman" w:hAnsi="Times New Roman" w:cs="Times New Roman"/>
          <w:sz w:val="24"/>
          <w:szCs w:val="24"/>
        </w:rPr>
        <w:t>ПК 7.5. Проводить аудит систем безопасности баз данных и серверов с использованием р</w:t>
      </w:r>
      <w:r w:rsidRPr="005E109A">
        <w:rPr>
          <w:rFonts w:ascii="Times New Roman" w:hAnsi="Times New Roman" w:cs="Times New Roman"/>
          <w:sz w:val="24"/>
          <w:szCs w:val="24"/>
        </w:rPr>
        <w:t>е</w:t>
      </w:r>
      <w:r w:rsidRPr="005E109A">
        <w:rPr>
          <w:rFonts w:ascii="Times New Roman" w:hAnsi="Times New Roman" w:cs="Times New Roman"/>
          <w:sz w:val="24"/>
          <w:szCs w:val="24"/>
        </w:rPr>
        <w:t>гламентов по защите информации</w:t>
      </w:r>
    </w:p>
    <w:p w:rsidR="00887849" w:rsidRPr="005E109A" w:rsidRDefault="00887849" w:rsidP="005E10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09A">
        <w:rPr>
          <w:rFonts w:ascii="Times New Roman" w:hAnsi="Times New Roman"/>
          <w:sz w:val="24"/>
          <w:szCs w:val="24"/>
        </w:rPr>
        <w:t>Знания, умения:</w:t>
      </w:r>
    </w:p>
    <w:p w:rsidR="005E109A" w:rsidRPr="005E109A" w:rsidRDefault="005E109A" w:rsidP="005E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09A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обязательной части цикла обучающийся должен </w:t>
      </w:r>
      <w:r w:rsidRPr="005E109A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5E109A" w:rsidRPr="005E109A" w:rsidRDefault="005E109A" w:rsidP="005E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09A">
        <w:rPr>
          <w:rFonts w:ascii="Times New Roman" w:eastAsia="Times New Roman" w:hAnsi="Times New Roman" w:cs="Times New Roman"/>
          <w:sz w:val="24"/>
          <w:szCs w:val="24"/>
        </w:rPr>
        <w:t>-получать информацию о параметрах компьютерной системы;</w:t>
      </w:r>
    </w:p>
    <w:p w:rsidR="005E109A" w:rsidRPr="005E109A" w:rsidRDefault="005E109A" w:rsidP="005E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09A">
        <w:rPr>
          <w:rFonts w:ascii="Times New Roman" w:eastAsia="Times New Roman" w:hAnsi="Times New Roman" w:cs="Times New Roman"/>
          <w:sz w:val="24"/>
          <w:szCs w:val="24"/>
        </w:rPr>
        <w:t>-подключать дополнительное оборудование и настраивать связь между элементами компь</w:t>
      </w:r>
      <w:r w:rsidRPr="005E109A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5E109A">
        <w:rPr>
          <w:rFonts w:ascii="Times New Roman" w:eastAsia="Times New Roman" w:hAnsi="Times New Roman" w:cs="Times New Roman"/>
          <w:sz w:val="24"/>
          <w:szCs w:val="24"/>
        </w:rPr>
        <w:t>терной системы;</w:t>
      </w:r>
    </w:p>
    <w:p w:rsidR="005E109A" w:rsidRPr="005E109A" w:rsidRDefault="005E109A" w:rsidP="005E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09A">
        <w:rPr>
          <w:rFonts w:ascii="Times New Roman" w:eastAsia="Times New Roman" w:hAnsi="Times New Roman" w:cs="Times New Roman"/>
          <w:sz w:val="24"/>
          <w:szCs w:val="24"/>
        </w:rPr>
        <w:t>-производить инсталляцию и настройку программного обеспечения компьютерных систем.</w:t>
      </w:r>
    </w:p>
    <w:p w:rsidR="005E109A" w:rsidRPr="005E109A" w:rsidRDefault="005E109A" w:rsidP="005E109A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109A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:rsidR="005E109A" w:rsidRPr="005E109A" w:rsidRDefault="005E109A" w:rsidP="005E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09A">
        <w:rPr>
          <w:rFonts w:ascii="Times New Roman" w:eastAsia="Times New Roman" w:hAnsi="Times New Roman" w:cs="Times New Roman"/>
          <w:sz w:val="24"/>
          <w:szCs w:val="24"/>
        </w:rPr>
        <w:t>-базовые понятия и основные принципы построения архитектур вычислительных систем;</w:t>
      </w:r>
    </w:p>
    <w:p w:rsidR="005E109A" w:rsidRPr="005E109A" w:rsidRDefault="005E109A" w:rsidP="005E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09A">
        <w:rPr>
          <w:rFonts w:ascii="Times New Roman" w:eastAsia="Times New Roman" w:hAnsi="Times New Roman" w:cs="Times New Roman"/>
          <w:sz w:val="24"/>
          <w:szCs w:val="24"/>
        </w:rPr>
        <w:t>-типы вычислительных систем и их архитектурные особенности;</w:t>
      </w:r>
    </w:p>
    <w:p w:rsidR="005E109A" w:rsidRPr="005E109A" w:rsidRDefault="005E109A" w:rsidP="005E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09A">
        <w:rPr>
          <w:rFonts w:ascii="Times New Roman" w:eastAsia="Times New Roman" w:hAnsi="Times New Roman" w:cs="Times New Roman"/>
          <w:sz w:val="24"/>
          <w:szCs w:val="24"/>
        </w:rPr>
        <w:t>-организацию и принцип работы основных логических блоков компьютерных систем;</w:t>
      </w:r>
    </w:p>
    <w:p w:rsidR="005E109A" w:rsidRPr="005E109A" w:rsidRDefault="005E109A" w:rsidP="005E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09A">
        <w:rPr>
          <w:rFonts w:ascii="Times New Roman" w:eastAsia="Times New Roman" w:hAnsi="Times New Roman" w:cs="Times New Roman"/>
          <w:sz w:val="24"/>
          <w:szCs w:val="24"/>
        </w:rPr>
        <w:t>-процессы обработки информации на всех уровнях компьютерных архитектур; основные компоненты программного обеспечения компьютерных систем;</w:t>
      </w:r>
    </w:p>
    <w:p w:rsidR="005E109A" w:rsidRDefault="005E109A" w:rsidP="005E1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09A">
        <w:rPr>
          <w:rFonts w:ascii="Times New Roman" w:eastAsia="Times New Roman" w:hAnsi="Times New Roman" w:cs="Times New Roman"/>
          <w:sz w:val="24"/>
          <w:szCs w:val="24"/>
        </w:rPr>
        <w:t>-основные принципы управления ресурсами и организации доступа к этим ресурсам</w:t>
      </w:r>
    </w:p>
    <w:p w:rsidR="00887849" w:rsidRPr="005E109A" w:rsidRDefault="00887849" w:rsidP="005E10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09A">
        <w:rPr>
          <w:rFonts w:ascii="Times New Roman" w:hAnsi="Times New Roman"/>
          <w:sz w:val="24"/>
          <w:szCs w:val="24"/>
        </w:rPr>
        <w:t>Задания и вопросы для проведения диагностического среза сформированы из фонда оценочных материалов для проведения контроля успеваемости.</w:t>
      </w:r>
    </w:p>
    <w:p w:rsidR="00887849" w:rsidRDefault="00887849" w:rsidP="00887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849" w:rsidRPr="00887849" w:rsidRDefault="00887849" w:rsidP="00887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849">
        <w:rPr>
          <w:rFonts w:ascii="Times New Roman" w:hAnsi="Times New Roman"/>
          <w:sz w:val="24"/>
          <w:szCs w:val="24"/>
        </w:rPr>
        <w:t>Перечень заданий прилагается.</w:t>
      </w:r>
    </w:p>
    <w:p w:rsidR="00887849" w:rsidRPr="00887849" w:rsidRDefault="00887849" w:rsidP="00887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849">
        <w:rPr>
          <w:rFonts w:ascii="Times New Roman" w:hAnsi="Times New Roman"/>
          <w:sz w:val="24"/>
          <w:szCs w:val="24"/>
        </w:rPr>
        <w:t>Эксперт: _________________________ __________________________</w:t>
      </w:r>
    </w:p>
    <w:p w:rsidR="00887849" w:rsidRPr="00887849" w:rsidRDefault="00887849" w:rsidP="008878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7849">
        <w:rPr>
          <w:rFonts w:ascii="Times New Roman" w:hAnsi="Times New Roman"/>
          <w:sz w:val="24"/>
          <w:szCs w:val="24"/>
        </w:rPr>
        <w:t xml:space="preserve">                                           (Ф.И.О)                                                                               (подпись)</w:t>
      </w:r>
    </w:p>
    <w:p w:rsidR="00887849" w:rsidRPr="00887849" w:rsidRDefault="00887849" w:rsidP="005E10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887849">
        <w:rPr>
          <w:rFonts w:ascii="Times New Roman" w:hAnsi="Times New Roman"/>
          <w:sz w:val="24"/>
          <w:szCs w:val="24"/>
        </w:rPr>
        <w:t xml:space="preserve">Составитель: </w:t>
      </w:r>
      <w:proofErr w:type="spellStart"/>
      <w:r w:rsidRPr="00887849">
        <w:rPr>
          <w:rFonts w:ascii="Times New Roman" w:hAnsi="Times New Roman"/>
          <w:sz w:val="24"/>
          <w:szCs w:val="24"/>
        </w:rPr>
        <w:t>Малетин</w:t>
      </w:r>
      <w:proofErr w:type="spellEnd"/>
      <w:r w:rsidRPr="00887849">
        <w:rPr>
          <w:rFonts w:ascii="Times New Roman" w:hAnsi="Times New Roman"/>
          <w:sz w:val="24"/>
          <w:szCs w:val="24"/>
        </w:rPr>
        <w:t xml:space="preserve"> В.В., преподаватель </w:t>
      </w:r>
      <w:proofErr w:type="spellStart"/>
      <w:r w:rsidRPr="00887849">
        <w:rPr>
          <w:rFonts w:ascii="Times New Roman" w:hAnsi="Times New Roman"/>
          <w:sz w:val="24"/>
          <w:szCs w:val="24"/>
        </w:rPr>
        <w:t>НТПТиС</w:t>
      </w:r>
      <w:proofErr w:type="spellEnd"/>
      <w:r w:rsidRPr="0088784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br w:type="page"/>
      </w:r>
    </w:p>
    <w:p w:rsidR="00DF254F" w:rsidRPr="00DF254F" w:rsidRDefault="00DF254F" w:rsidP="00D0012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Тест по дисциплине: «Архитектура аппаратных средств»</w:t>
      </w:r>
    </w:p>
    <w:p w:rsidR="00DF254F" w:rsidRPr="00DF254F" w:rsidRDefault="00DF254F" w:rsidP="00D0012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Вариант 1</w:t>
      </w:r>
    </w:p>
    <w:p w:rsidR="00DF254F" w:rsidRPr="00DF254F" w:rsidRDefault="00DF254F" w:rsidP="00D0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1.Комплекс технических средств, предназначенных для автоматической обработки информации в процессе решения вычислительных и информационных задач это…?</w:t>
      </w:r>
    </w:p>
    <w:p w:rsidR="00DF254F" w:rsidRPr="00DF254F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а.</w:t>
      </w:r>
      <w:r w:rsidR="00D0012A" w:rsidRPr="00C97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Электронно - вычислительная</w:t>
      </w:r>
      <w:proofErr w:type="gramEnd"/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машина</w:t>
      </w:r>
    </w:p>
    <w:p w:rsidR="00DF254F" w:rsidRPr="00DF254F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</w:t>
      </w:r>
      <w:proofErr w:type="gramEnd"/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D0012A" w:rsidRPr="00C97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Персональный компьютер</w:t>
      </w:r>
    </w:p>
    <w:p w:rsidR="00DF254F" w:rsidRPr="00DF254F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D0012A" w:rsidRPr="00C97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Архитектура</w:t>
      </w:r>
      <w:proofErr w:type="gramEnd"/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ЭВМ</w:t>
      </w:r>
    </w:p>
    <w:p w:rsidR="00DF254F" w:rsidRPr="00C9760A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г.</w:t>
      </w:r>
      <w:r w:rsidR="00D0012A" w:rsidRPr="00C97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Супер</w:t>
      </w:r>
      <w:r w:rsidR="00D0012A" w:rsidRPr="00C97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ЭВМ</w:t>
      </w:r>
    </w:p>
    <w:p w:rsidR="00DF254F" w:rsidRPr="00DF254F" w:rsidRDefault="00DF254F" w:rsidP="00D0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2.</w:t>
      </w:r>
      <w:r w:rsidR="00D0012A" w:rsidRPr="00C976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F25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К основным характеристикам ЭВМ относятся…?</w:t>
      </w:r>
    </w:p>
    <w:p w:rsidR="00DF254F" w:rsidRPr="00DF254F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а.</w:t>
      </w:r>
      <w:r w:rsidR="00D0012A" w:rsidRPr="00C97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Быстродействие, производительность, емкость запоминающих устройств</w:t>
      </w:r>
    </w:p>
    <w:p w:rsidR="00DF254F" w:rsidRPr="00DF254F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</w:t>
      </w:r>
      <w:proofErr w:type="gramEnd"/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D0012A" w:rsidRPr="00C97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Емкость оперативной памяти (ОЗУ) и внешней памяти (ВЗУ)</w:t>
      </w:r>
    </w:p>
    <w:p w:rsidR="00DF254F" w:rsidRPr="00DF254F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в.</w:t>
      </w:r>
      <w:r w:rsidR="00D0012A" w:rsidRPr="00C9760A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 xml:space="preserve"> 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Надежность, точность, достоверность</w:t>
      </w:r>
    </w:p>
    <w:p w:rsidR="00DF254F" w:rsidRPr="00C9760A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г.</w:t>
      </w:r>
      <w:r w:rsidR="00D0012A" w:rsidRPr="00C97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Все варианты верны</w:t>
      </w:r>
    </w:p>
    <w:p w:rsidR="00DF254F" w:rsidRPr="00DF254F" w:rsidRDefault="00DF254F" w:rsidP="00D0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3.Внутрення память компьютера делится </w:t>
      </w:r>
      <w:proofErr w:type="gramStart"/>
      <w:r w:rsidRPr="00DF25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DF25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…?</w:t>
      </w:r>
    </w:p>
    <w:p w:rsidR="00DF254F" w:rsidRPr="00DF254F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а.</w:t>
      </w:r>
      <w:r w:rsidR="00D0012A" w:rsidRPr="00C97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Оперативная и постоянная</w:t>
      </w:r>
    </w:p>
    <w:p w:rsidR="00DF254F" w:rsidRPr="00DF254F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</w:t>
      </w:r>
      <w:proofErr w:type="gramEnd"/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D0012A" w:rsidRPr="00C97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Оперативная и кэш- память</w:t>
      </w:r>
    </w:p>
    <w:p w:rsidR="00DF254F" w:rsidRPr="00DF254F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в.</w:t>
      </w:r>
      <w:r w:rsidR="00D0012A" w:rsidRPr="00C97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Постоянная и кэш-память</w:t>
      </w:r>
    </w:p>
    <w:p w:rsidR="00DF254F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г.</w:t>
      </w:r>
      <w:r w:rsidR="00D0012A" w:rsidRPr="00C97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Все варианты верны</w:t>
      </w:r>
    </w:p>
    <w:p w:rsidR="00DF254F" w:rsidRPr="00DF254F" w:rsidRDefault="00DF254F" w:rsidP="00D0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4. Укажите верно</w:t>
      </w:r>
      <w:proofErr w:type="gramStart"/>
      <w:r w:rsidRPr="00DF25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е(</w:t>
      </w:r>
      <w:proofErr w:type="spellStart"/>
      <w:proofErr w:type="gramEnd"/>
      <w:r w:rsidRPr="00DF25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ые</w:t>
      </w:r>
      <w:proofErr w:type="spellEnd"/>
      <w:r w:rsidRPr="00DF25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) высказывание (я):</w:t>
      </w:r>
    </w:p>
    <w:p w:rsidR="00DF254F" w:rsidRPr="00DF254F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а.</w:t>
      </w:r>
      <w:r w:rsidR="00D0012A" w:rsidRPr="00C97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Устройство ввода – предназначено для обработки вводимых данных.</w:t>
      </w:r>
    </w:p>
    <w:p w:rsidR="00DF254F" w:rsidRPr="00DF254F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</w:t>
      </w:r>
      <w:proofErr w:type="gramEnd"/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D0012A" w:rsidRPr="00C97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Устройство ввода – предназначено для передачи информации от человека машине.</w:t>
      </w:r>
    </w:p>
    <w:p w:rsidR="00DF254F" w:rsidRPr="00DF254F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в.</w:t>
      </w:r>
      <w:r w:rsidR="00D0012A" w:rsidRPr="00C9760A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 xml:space="preserve"> 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Устройство ввода – предназначено для реализации алгоритмов обработки, накопления и передачи информации.</w:t>
      </w:r>
    </w:p>
    <w:p w:rsidR="00DF254F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г.</w:t>
      </w:r>
      <w:r w:rsidR="00D0012A" w:rsidRPr="00C97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Все варианты верны</w:t>
      </w:r>
    </w:p>
    <w:p w:rsidR="00DF254F" w:rsidRPr="00DF254F" w:rsidRDefault="00DF254F" w:rsidP="00D0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5.</w:t>
      </w:r>
      <w:r w:rsidR="00D0012A" w:rsidRPr="00C976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F25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Назовите классификацию </w:t>
      </w:r>
      <w:proofErr w:type="gramStart"/>
      <w:r w:rsidRPr="00DF25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электронно – вычислительных</w:t>
      </w:r>
      <w:proofErr w:type="gramEnd"/>
      <w:r w:rsidRPr="00DF25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машин по принципу действия…?</w:t>
      </w:r>
    </w:p>
    <w:p w:rsidR="00DF254F" w:rsidRPr="00DF254F" w:rsidRDefault="00DF254F" w:rsidP="00D0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DF254F" w:rsidRPr="00DF254F" w:rsidRDefault="00DF254F" w:rsidP="00D0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6.Назовите схемные логические элементы…?</w:t>
      </w:r>
    </w:p>
    <w:p w:rsidR="00DF254F" w:rsidRPr="00DF254F" w:rsidRDefault="00DF254F" w:rsidP="00D0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DF254F" w:rsidRPr="00DF254F" w:rsidRDefault="00DF254F" w:rsidP="00D0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7.В аппаратные средства архитектуры ЭВМ входят…</w:t>
      </w:r>
    </w:p>
    <w:p w:rsidR="00DF254F" w:rsidRPr="00DF254F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а.</w:t>
      </w:r>
      <w:r w:rsidRPr="00DF254F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Структура системы, организация памяти, организация ввода/вывода, принципы управления</w:t>
      </w:r>
    </w:p>
    <w:p w:rsidR="00DF254F" w:rsidRPr="00DF254F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</w:t>
      </w:r>
      <w:proofErr w:type="gramEnd"/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DF254F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Операционные системы, системы программирования, прикладное программное обеспечение</w:t>
      </w:r>
    </w:p>
    <w:p w:rsidR="00DF254F" w:rsidRPr="00DF254F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DF254F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</w:t>
      </w:r>
      <w:proofErr w:type="gramStart"/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Система</w:t>
      </w:r>
      <w:proofErr w:type="gramEnd"/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команд, форматы данных, алгоритмы выполнения операций</w:t>
      </w:r>
    </w:p>
    <w:p w:rsidR="00C9760A" w:rsidRPr="00DF254F" w:rsidRDefault="00DF254F" w:rsidP="00C9760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г.</w:t>
      </w:r>
      <w:r w:rsidRPr="00DF254F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 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Все варианты верны</w:t>
      </w:r>
    </w:p>
    <w:p w:rsidR="00DF254F" w:rsidRPr="00DF254F" w:rsidRDefault="00DF254F" w:rsidP="00D0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8. Устройства, непосредственно участвующие в обработке информации (процессор, сопроцессор, оперативная память), соединяются с остальными устройствами единой магистралью – шиной.</w:t>
      </w:r>
      <w:r w:rsidR="002E38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F25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Про что идет речь?</w:t>
      </w:r>
    </w:p>
    <w:p w:rsidR="00DF254F" w:rsidRPr="00DF254F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а.</w:t>
      </w:r>
      <w:r w:rsidRPr="00DF254F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Магистрально – модульный принцип</w:t>
      </w:r>
    </w:p>
    <w:p w:rsidR="00DF254F" w:rsidRPr="00DF254F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</w:t>
      </w:r>
      <w:proofErr w:type="gramEnd"/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DF254F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Аппаратные средства ЭВМ</w:t>
      </w:r>
    </w:p>
    <w:p w:rsidR="00DF254F" w:rsidRPr="00DF254F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в.</w:t>
      </w:r>
      <w:r w:rsidRPr="00DF254F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Принцип открытой архитектуры</w:t>
      </w:r>
    </w:p>
    <w:p w:rsidR="00DF254F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г.</w:t>
      </w:r>
      <w:r w:rsidRPr="00DF254F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 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Программные средства ЭВМ</w:t>
      </w:r>
    </w:p>
    <w:p w:rsidR="00C9760A" w:rsidRDefault="00C9760A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C9760A" w:rsidRPr="00DF254F" w:rsidRDefault="00C9760A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DF254F" w:rsidRPr="00DF254F" w:rsidRDefault="00DF254F" w:rsidP="00D0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9. Какое устройство изображено на рисунке?</w:t>
      </w:r>
    </w:p>
    <w:p w:rsidR="00DF254F" w:rsidRPr="00DF254F" w:rsidRDefault="00DF254F" w:rsidP="00D0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DF254F" w:rsidRPr="00DF254F" w:rsidRDefault="00D0012A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9760A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anchor distT="0" distB="0" distL="114300" distR="114300" simplePos="0" relativeHeight="251656192" behindDoc="0" locked="0" layoutInCell="1" allowOverlap="0" wp14:anchorId="6542A927" wp14:editId="49603B5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58390" cy="1388110"/>
            <wp:effectExtent l="0" t="0" r="3810" b="2540"/>
            <wp:wrapSquare wrapText="bothSides"/>
            <wp:docPr id="3" name="Рисунок 3" descr="https://upload.wikimedia.org/wikipedia/commons/5/59/AMD_64X2_Dual-C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5/59/AMD_64X2_Dual-Co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98" cy="1390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54F"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а.</w:t>
      </w:r>
      <w:r w:rsidRPr="00C9760A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 xml:space="preserve"> </w:t>
      </w:r>
      <w:r w:rsidR="00DF254F"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Жесткий диск</w:t>
      </w:r>
    </w:p>
    <w:p w:rsidR="00DF254F" w:rsidRPr="00DF254F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</w:t>
      </w:r>
      <w:proofErr w:type="gramEnd"/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D0012A" w:rsidRPr="00C9760A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 xml:space="preserve"> 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Видеокарта</w:t>
      </w:r>
    </w:p>
    <w:p w:rsidR="00DF254F" w:rsidRPr="00DF254F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в.</w:t>
      </w:r>
      <w:r w:rsidR="00D0012A" w:rsidRPr="00C9760A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 xml:space="preserve"> 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Оперативная память</w:t>
      </w:r>
      <w:proofErr w:type="gramEnd"/>
    </w:p>
    <w:p w:rsidR="00DF254F" w:rsidRPr="00DF254F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г.</w:t>
      </w:r>
      <w:r w:rsidR="00D0012A" w:rsidRPr="00C9760A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 xml:space="preserve"> 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Процессор</w:t>
      </w:r>
    </w:p>
    <w:p w:rsidR="00DF254F" w:rsidRPr="00DF254F" w:rsidRDefault="00DF254F" w:rsidP="00D0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DF254F" w:rsidRPr="00DF254F" w:rsidRDefault="00DF254F" w:rsidP="00D0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DF254F" w:rsidRPr="00DF254F" w:rsidRDefault="00DF254F" w:rsidP="00D0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DF254F" w:rsidRPr="00DF254F" w:rsidRDefault="00DF254F" w:rsidP="00D0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10. Устройство, отвечающее за выполнение арифметических, логических операций и операций управления, записанных в машинном коде…?</w:t>
      </w:r>
    </w:p>
    <w:p w:rsidR="00DF254F" w:rsidRPr="00DF254F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а.</w:t>
      </w:r>
      <w:r w:rsidR="00D0012A" w:rsidRPr="00C9760A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 xml:space="preserve"> 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ЭВМ</w:t>
      </w:r>
    </w:p>
    <w:p w:rsidR="00DF254F" w:rsidRPr="00DF254F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</w:t>
      </w:r>
      <w:proofErr w:type="gramEnd"/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D0012A" w:rsidRPr="00C9760A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 xml:space="preserve"> 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Процессор</w:t>
      </w:r>
    </w:p>
    <w:p w:rsidR="00DF254F" w:rsidRPr="00DF254F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в.</w:t>
      </w:r>
      <w:r w:rsidR="00D0012A" w:rsidRPr="00C9760A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 xml:space="preserve"> 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Оперативная память</w:t>
      </w:r>
      <w:proofErr w:type="gramEnd"/>
    </w:p>
    <w:p w:rsidR="00DF254F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г.</w:t>
      </w:r>
      <w:r w:rsidR="00D0012A" w:rsidRPr="00C9760A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 xml:space="preserve"> 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Жесткий диск</w:t>
      </w:r>
    </w:p>
    <w:p w:rsidR="00DF254F" w:rsidRPr="00DF254F" w:rsidRDefault="00DF254F" w:rsidP="00D0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11. К основным характеристикам микропроцессора относится…?</w:t>
      </w:r>
    </w:p>
    <w:p w:rsidR="00DF254F" w:rsidRPr="00DF254F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а.</w:t>
      </w:r>
      <w:r w:rsidR="00D0012A" w:rsidRPr="00C9760A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 xml:space="preserve"> 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Тип микропроцессора, быстродействие</w:t>
      </w:r>
    </w:p>
    <w:p w:rsidR="00DF254F" w:rsidRPr="00DF254F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</w:t>
      </w:r>
      <w:proofErr w:type="gramEnd"/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D0012A" w:rsidRPr="00C9760A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 xml:space="preserve"> 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Тактовая частота, разрядность</w:t>
      </w:r>
    </w:p>
    <w:p w:rsidR="00DF254F" w:rsidRPr="00DF254F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в.</w:t>
      </w:r>
      <w:r w:rsidR="00D0012A" w:rsidRPr="00C9760A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 xml:space="preserve"> 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Тип микропроцессора, быстродействие микропроцессора, тактовая частота микропроцессора, разрядность </w:t>
      </w:r>
      <w:r w:rsidR="00D0012A" w:rsidRPr="00C97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процессора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DF254F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г.</w:t>
      </w:r>
      <w:r w:rsidR="00D0012A" w:rsidRPr="00C97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Все варианты верны</w:t>
      </w:r>
    </w:p>
    <w:p w:rsidR="00C9760A" w:rsidRPr="00DF254F" w:rsidRDefault="00C9760A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DF254F" w:rsidRPr="00DF254F" w:rsidRDefault="00DF254F" w:rsidP="00D0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12. </w:t>
      </w:r>
      <w:proofErr w:type="gramStart"/>
      <w:r w:rsidRPr="00DF25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Назовите</w:t>
      </w:r>
      <w:proofErr w:type="gramEnd"/>
      <w:r w:rsidRPr="00DF25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что в общем случае содержи</w:t>
      </w:r>
      <w:r w:rsidR="00C9760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т в себе Центральный процессор</w:t>
      </w:r>
      <w:r w:rsidRPr="00DF25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?</w:t>
      </w:r>
    </w:p>
    <w:p w:rsidR="00DF254F" w:rsidRPr="00DF254F" w:rsidRDefault="00DF254F" w:rsidP="00D0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DF254F" w:rsidRPr="00DF254F" w:rsidRDefault="00DF254F" w:rsidP="00D0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13. Команды пересылки это…?</w:t>
      </w:r>
    </w:p>
    <w:p w:rsidR="00DF254F" w:rsidRPr="00DF254F" w:rsidRDefault="00DF254F" w:rsidP="00D0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DF254F" w:rsidRPr="00DF254F" w:rsidRDefault="00DF254F" w:rsidP="00D0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14. Производят над операндами логические операции, например, логическое</w:t>
      </w:r>
      <w:proofErr w:type="gramStart"/>
      <w:r w:rsidRPr="00DF25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</w:t>
      </w:r>
      <w:proofErr w:type="gramEnd"/>
      <w:r w:rsidRPr="00DF25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, логическое ИЛИ, исключающее ИЛИ, очистку, инверсию, разнообразные сдвиги (вправо, влево, арифметический сдвиг, циклический сдвиг)…?</w:t>
      </w:r>
    </w:p>
    <w:p w:rsidR="00DF254F" w:rsidRPr="00DF254F" w:rsidRDefault="00DF254F" w:rsidP="00D0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Про что идет речь?</w:t>
      </w:r>
    </w:p>
    <w:p w:rsidR="00DF254F" w:rsidRPr="00DF254F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а.</w:t>
      </w:r>
      <w:r w:rsidRPr="00DF254F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Команды пересылки</w:t>
      </w:r>
    </w:p>
    <w:p w:rsidR="00DF254F" w:rsidRPr="00DF254F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</w:t>
      </w:r>
      <w:proofErr w:type="gramEnd"/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DF254F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Логические команды</w:t>
      </w:r>
    </w:p>
    <w:p w:rsidR="00DF254F" w:rsidRPr="00DF254F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в.</w:t>
      </w:r>
      <w:r w:rsidRPr="00DF254F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Арифметические команды</w:t>
      </w:r>
    </w:p>
    <w:p w:rsidR="00DF254F" w:rsidRPr="00DF254F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г.</w:t>
      </w:r>
      <w:r w:rsidRPr="00DF254F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 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Команды переходов</w:t>
      </w:r>
    </w:p>
    <w:p w:rsidR="00DF254F" w:rsidRPr="00DF254F" w:rsidRDefault="00DF254F" w:rsidP="00D0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15. По назначению регистры различаются…?</w:t>
      </w:r>
    </w:p>
    <w:p w:rsidR="00DF254F" w:rsidRPr="00DF254F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а.</w:t>
      </w:r>
      <w:r w:rsidRPr="00DF254F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Аккумулятор, флаговые, общего назначения</w:t>
      </w:r>
    </w:p>
    <w:p w:rsidR="00DF254F" w:rsidRPr="00DF254F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</w:t>
      </w:r>
      <w:proofErr w:type="gramEnd"/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DF254F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Индексные, указательные</w:t>
      </w:r>
    </w:p>
    <w:p w:rsidR="00DF254F" w:rsidRPr="00DF254F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в.</w:t>
      </w:r>
      <w:r w:rsidRPr="00DF254F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Сегментные, управляющие</w:t>
      </w:r>
    </w:p>
    <w:p w:rsidR="00DF254F" w:rsidRPr="00DF254F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г.</w:t>
      </w:r>
      <w:r w:rsidRPr="00DF254F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 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Все варианты верны</w:t>
      </w:r>
    </w:p>
    <w:p w:rsidR="00DF254F" w:rsidRPr="00DF254F" w:rsidRDefault="00DF254F" w:rsidP="00D0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16.</w:t>
      </w:r>
      <w:r w:rsidRPr="00DF25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 Состоит из большого числа сходных процессоров, которые выполняют одну и ту же последовательность команд применительно к разным наборам данных.</w:t>
      </w:r>
    </w:p>
    <w:p w:rsidR="00DF254F" w:rsidRPr="00DF254F" w:rsidRDefault="00DF254F" w:rsidP="00D0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 что идет речь?</w:t>
      </w:r>
    </w:p>
    <w:p w:rsidR="00DF254F" w:rsidRPr="00DF254F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а.</w:t>
      </w:r>
      <w:r w:rsidRPr="00DF254F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Матричный процессор</w:t>
      </w:r>
    </w:p>
    <w:p w:rsidR="00DF254F" w:rsidRPr="00DF254F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</w:t>
      </w:r>
      <w:proofErr w:type="gramEnd"/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DF254F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Векторный процессор</w:t>
      </w:r>
    </w:p>
    <w:p w:rsidR="00DF254F" w:rsidRPr="00DF254F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в.</w:t>
      </w:r>
      <w:r w:rsidRPr="00DF254F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Центральный процессор</w:t>
      </w:r>
    </w:p>
    <w:p w:rsidR="00DF254F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г.</w:t>
      </w:r>
      <w:r w:rsidRPr="00DF254F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 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Микропроцессор</w:t>
      </w:r>
    </w:p>
    <w:p w:rsidR="00DF254F" w:rsidRPr="002E380F" w:rsidRDefault="00DF254F" w:rsidP="00D0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F25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17. Какой цифре на рисунке соответствуют</w:t>
      </w:r>
      <w:r w:rsidRPr="00DF25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 порты для подключения акустической системы…</w:t>
      </w:r>
      <w:proofErr w:type="gramStart"/>
      <w:r w:rsidRPr="00DF25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?(</w:t>
      </w:r>
      <w:proofErr w:type="gramEnd"/>
      <w:r w:rsidRPr="00DF25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см. рисунок)</w:t>
      </w:r>
    </w:p>
    <w:p w:rsidR="00C9760A" w:rsidRPr="00DF254F" w:rsidRDefault="00C9760A" w:rsidP="00D0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9760A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 wp14:anchorId="410662DC" wp14:editId="2D0B5702">
            <wp:simplePos x="0" y="0"/>
            <wp:positionH relativeFrom="column">
              <wp:posOffset>41910</wp:posOffset>
            </wp:positionH>
            <wp:positionV relativeFrom="line">
              <wp:posOffset>94615</wp:posOffset>
            </wp:positionV>
            <wp:extent cx="5031105" cy="3238500"/>
            <wp:effectExtent l="0" t="0" r="0" b="0"/>
            <wp:wrapSquare wrapText="bothSides"/>
            <wp:docPr id="4" name="Рисунок 4" descr="https://fs.znanio.ru/8c0997/08/eb/236a1334c3f13f23d17e6b85d21e1c1e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.znanio.ru/8c0997/08/eb/236a1334c3f13f23d17e6b85d21e1c1ec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10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54F" w:rsidRPr="00DF254F" w:rsidRDefault="00DF254F" w:rsidP="00D0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C9760A" w:rsidRPr="00C9760A" w:rsidRDefault="00C9760A" w:rsidP="00D0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C9760A" w:rsidRPr="00C9760A" w:rsidRDefault="00C9760A" w:rsidP="00D0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C9760A" w:rsidRPr="00C9760A" w:rsidRDefault="00C9760A" w:rsidP="00D0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C9760A" w:rsidRPr="00C9760A" w:rsidRDefault="00C9760A" w:rsidP="00D0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C9760A" w:rsidRPr="00C9760A" w:rsidRDefault="00C9760A" w:rsidP="00D0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C9760A" w:rsidRPr="00C9760A" w:rsidRDefault="00C9760A" w:rsidP="00D0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C9760A" w:rsidRPr="00C9760A" w:rsidRDefault="00C9760A" w:rsidP="00D0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C9760A" w:rsidRPr="00C9760A" w:rsidRDefault="00C9760A" w:rsidP="00D0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C9760A" w:rsidRPr="00C9760A" w:rsidRDefault="00C9760A" w:rsidP="00D0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C9760A" w:rsidRPr="00C9760A" w:rsidRDefault="00C9760A" w:rsidP="00D0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C9760A" w:rsidRPr="00C9760A" w:rsidRDefault="00C9760A" w:rsidP="00D0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C9760A" w:rsidRPr="00C9760A" w:rsidRDefault="00C9760A" w:rsidP="00D0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C9760A" w:rsidRPr="00C9760A" w:rsidRDefault="00C9760A" w:rsidP="00D0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C9760A" w:rsidRPr="00C9760A" w:rsidRDefault="00C9760A" w:rsidP="00D0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C9760A" w:rsidRPr="00C9760A" w:rsidRDefault="00C9760A" w:rsidP="00D0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F254F" w:rsidRPr="00DF254F" w:rsidRDefault="00DF254F" w:rsidP="00D0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18. Набор микросхем (может быть и в одной микросхеме), являющийся интерфейсом между составными частями компьютера, такими, как ЦП, ОЗУ, ПЗУ, Порты ввода/вывода…?</w:t>
      </w:r>
    </w:p>
    <w:p w:rsidR="00DF254F" w:rsidRPr="00DF254F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а.</w:t>
      </w:r>
      <w:r w:rsidRPr="00DF254F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Шина</w:t>
      </w:r>
    </w:p>
    <w:p w:rsidR="00DF254F" w:rsidRPr="00DF254F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</w:t>
      </w:r>
      <w:proofErr w:type="gramEnd"/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DF254F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Видеокарта</w:t>
      </w:r>
    </w:p>
    <w:p w:rsidR="00DF254F" w:rsidRPr="00DF254F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в.</w:t>
      </w:r>
      <w:r w:rsidRPr="00DF254F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Чипсет</w:t>
      </w:r>
    </w:p>
    <w:p w:rsidR="00DF254F" w:rsidRPr="00DF254F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г.</w:t>
      </w:r>
      <w:r w:rsidRPr="00DF254F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 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Слот</w:t>
      </w:r>
    </w:p>
    <w:p w:rsidR="00DF254F" w:rsidRPr="00DF254F" w:rsidRDefault="00DF254F" w:rsidP="00D0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19. Перечислите группы микропроцессоров…?</w:t>
      </w:r>
    </w:p>
    <w:p w:rsidR="00DF254F" w:rsidRPr="00DF254F" w:rsidRDefault="00DF254F" w:rsidP="00D0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DF254F" w:rsidRPr="00DF254F" w:rsidRDefault="00DF254F" w:rsidP="00D0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20. Шины данных это …?</w:t>
      </w:r>
    </w:p>
    <w:p w:rsidR="00DF254F" w:rsidRPr="00DF254F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а.</w:t>
      </w:r>
      <w:r w:rsidRPr="00DF254F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Шина передает системный тактовый сигнал для синхронизации периферийных устройств, подключенных к компьютеру</w:t>
      </w:r>
    </w:p>
    <w:p w:rsidR="00DF254F" w:rsidRPr="00DF254F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</w:t>
      </w:r>
      <w:proofErr w:type="gramEnd"/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DF254F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Все шины, которые используются для передачи данных между процессором компьютера и периферией</w:t>
      </w:r>
    </w:p>
    <w:p w:rsidR="00DF254F" w:rsidRPr="00DF254F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в.</w:t>
      </w:r>
      <w:r w:rsidRPr="00DF254F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Позволяет подключать дополнительные компоненты, такие как звуковые или ТВ карты</w:t>
      </w:r>
    </w:p>
    <w:p w:rsidR="00D0012A" w:rsidRPr="00C9760A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г.</w:t>
      </w:r>
      <w:r w:rsidRPr="00DF254F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 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Позволяет процессору взаимодействовать с периферийными устройствами.</w:t>
      </w:r>
    </w:p>
    <w:p w:rsidR="00D0012A" w:rsidRPr="00C9760A" w:rsidRDefault="00D0012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97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 w:type="page"/>
      </w:r>
    </w:p>
    <w:p w:rsidR="00DF254F" w:rsidRPr="00DF254F" w:rsidRDefault="00DF254F" w:rsidP="00D0012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Тест по дисциплине: «Архитектура аппаратных средств»</w:t>
      </w:r>
    </w:p>
    <w:p w:rsidR="00DF254F" w:rsidRPr="00DF254F" w:rsidRDefault="00DF254F" w:rsidP="00D0012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Вариант 2</w:t>
      </w:r>
    </w:p>
    <w:p w:rsidR="00DF254F" w:rsidRPr="00DF254F" w:rsidRDefault="00DF254F" w:rsidP="00D0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1. Сложная система взаимосвязанных аппаратных средств, способных работать с информацией и рассчитанная на самостоятельную работу одного пользователя это…?</w:t>
      </w:r>
    </w:p>
    <w:p w:rsidR="00DF254F" w:rsidRPr="00DF254F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а.</w:t>
      </w:r>
      <w:r w:rsidRPr="00DF254F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</w:t>
      </w:r>
      <w:proofErr w:type="gramStart"/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Электронно - вычислительная</w:t>
      </w:r>
      <w:proofErr w:type="gramEnd"/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машина</w:t>
      </w:r>
    </w:p>
    <w:p w:rsidR="00DF254F" w:rsidRPr="00DF254F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</w:t>
      </w:r>
      <w:proofErr w:type="gramEnd"/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DF254F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Персональный компьютер</w:t>
      </w:r>
    </w:p>
    <w:p w:rsidR="00DF254F" w:rsidRPr="00DF254F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DF254F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</w:t>
      </w:r>
      <w:proofErr w:type="gramStart"/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Архитектура</w:t>
      </w:r>
      <w:proofErr w:type="gramEnd"/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ЭВМ</w:t>
      </w:r>
    </w:p>
    <w:p w:rsidR="00DF254F" w:rsidRPr="00DF254F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г.</w:t>
      </w:r>
      <w:r w:rsidRPr="00DF254F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 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Супер</w:t>
      </w:r>
      <w:r w:rsidR="00C9760A" w:rsidRPr="00C97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ЭВМ</w:t>
      </w:r>
    </w:p>
    <w:p w:rsidR="00DF254F" w:rsidRPr="00DF254F" w:rsidRDefault="00DF254F" w:rsidP="00D0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2.Внутренние устройства системного блока компьютера …?</w:t>
      </w:r>
    </w:p>
    <w:p w:rsidR="00DF254F" w:rsidRPr="00DF254F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а.</w:t>
      </w:r>
      <w:r w:rsidRPr="00DF254F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Материнская плата, процессор </w:t>
      </w:r>
    </w:p>
    <w:p w:rsidR="00DF254F" w:rsidRPr="00DF254F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</w:t>
      </w:r>
      <w:proofErr w:type="gramEnd"/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DF254F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Видеокарта, графическая карта</w:t>
      </w:r>
    </w:p>
    <w:p w:rsidR="00DF254F" w:rsidRPr="00DF254F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в.</w:t>
      </w:r>
      <w:r w:rsidRPr="00DF254F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Сетевой адаптер, звуковая карта</w:t>
      </w:r>
    </w:p>
    <w:p w:rsidR="00DF254F" w:rsidRPr="00DF254F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г.</w:t>
      </w:r>
      <w:r w:rsidRPr="00DF254F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 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Все варианты верны</w:t>
      </w:r>
    </w:p>
    <w:p w:rsidR="00DF254F" w:rsidRPr="00DF254F" w:rsidRDefault="00DF254F" w:rsidP="00D0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3.Внешняя память компьютера делится </w:t>
      </w:r>
      <w:proofErr w:type="gramStart"/>
      <w:r w:rsidRPr="00DF25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DF25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…?</w:t>
      </w:r>
    </w:p>
    <w:p w:rsidR="00DF254F" w:rsidRPr="00DF254F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а.</w:t>
      </w:r>
      <w:r w:rsidRPr="00DF254F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Внешние запоминающие устройства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и их 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носители</w:t>
      </w:r>
    </w:p>
    <w:p w:rsidR="00DF254F" w:rsidRPr="00DF254F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</w:t>
      </w:r>
      <w:proofErr w:type="gramEnd"/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DF254F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Оперативная и постоянная</w:t>
      </w:r>
    </w:p>
    <w:p w:rsidR="00DF254F" w:rsidRPr="00DF254F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в.</w:t>
      </w:r>
      <w:r w:rsidRPr="00DF254F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Жесткий магнитный диск</w:t>
      </w:r>
    </w:p>
    <w:p w:rsidR="00DF254F" w:rsidRPr="00DF254F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г.</w:t>
      </w:r>
      <w:r w:rsidRPr="00DF254F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 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Все варианты верны</w:t>
      </w:r>
    </w:p>
    <w:p w:rsidR="00DF254F" w:rsidRPr="00DF254F" w:rsidRDefault="00DF254F" w:rsidP="00D0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4. </w:t>
      </w:r>
      <w:r w:rsidR="002E380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Укажите верно</w:t>
      </w:r>
      <w:proofErr w:type="gramStart"/>
      <w:r w:rsidR="002E380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е</w:t>
      </w:r>
      <w:r w:rsidRPr="00DF25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proofErr w:type="gramEnd"/>
      <w:r w:rsidRPr="00DF25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ые</w:t>
      </w:r>
      <w:proofErr w:type="spellEnd"/>
      <w:r w:rsidRPr="00DF25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) высказывание (я):</w:t>
      </w:r>
    </w:p>
    <w:p w:rsidR="00DF254F" w:rsidRPr="00DF254F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а.</w:t>
      </w:r>
      <w:r w:rsidRPr="00DF254F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Устройство вывода – предназначено для программного управления работой ПК.</w:t>
      </w:r>
    </w:p>
    <w:p w:rsidR="00DF254F" w:rsidRPr="00DF254F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</w:t>
      </w:r>
      <w:proofErr w:type="gramEnd"/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DF254F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Устройство вывода – предназначено для обучения, для игры, для расчетов и для накопления информации.</w:t>
      </w:r>
    </w:p>
    <w:p w:rsidR="00DF254F" w:rsidRPr="00DF254F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в.</w:t>
      </w:r>
      <w:r w:rsidRPr="00DF254F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Устройство вывода – предназначено для передачи информации от машины человеку.</w:t>
      </w:r>
    </w:p>
    <w:p w:rsidR="00DF254F" w:rsidRPr="00DF254F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г.</w:t>
      </w:r>
      <w:r w:rsidRPr="00DF254F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 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Все варианты верны</w:t>
      </w:r>
    </w:p>
    <w:p w:rsidR="00DF254F" w:rsidRPr="00DF254F" w:rsidRDefault="00DF254F" w:rsidP="00D0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5. Назовите классификацию </w:t>
      </w:r>
      <w:proofErr w:type="gramStart"/>
      <w:r w:rsidRPr="00DF25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электронно – вычислительных</w:t>
      </w:r>
      <w:proofErr w:type="gramEnd"/>
      <w:r w:rsidRPr="00DF25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машин по способу организации вычислительного процесса …?</w:t>
      </w:r>
    </w:p>
    <w:p w:rsidR="00DF254F" w:rsidRPr="00DF254F" w:rsidRDefault="00DF254F" w:rsidP="00D0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DF254F" w:rsidRPr="00DF254F" w:rsidRDefault="00DF254F" w:rsidP="00D0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6. Назовите базовые логические операции и схемы…?</w:t>
      </w:r>
    </w:p>
    <w:p w:rsidR="00DF254F" w:rsidRPr="00DF254F" w:rsidRDefault="00DF254F" w:rsidP="00D0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DF254F" w:rsidRPr="00DF254F" w:rsidRDefault="00DF254F" w:rsidP="00D0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7. В программное обеспечение архитектуры ЭВМ входят…?</w:t>
      </w:r>
    </w:p>
    <w:p w:rsidR="00DF254F" w:rsidRPr="00DF254F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а.</w:t>
      </w:r>
      <w:r w:rsidRPr="00DF254F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Структура системы, организация памяти, организация ввода/вывода, принципы управления</w:t>
      </w:r>
    </w:p>
    <w:p w:rsidR="00DF254F" w:rsidRPr="00DF254F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</w:t>
      </w:r>
      <w:proofErr w:type="gramEnd"/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DF254F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Операционные системы, системы программирования, прикладное программное обеспечение</w:t>
      </w:r>
    </w:p>
    <w:p w:rsidR="00DF254F" w:rsidRPr="00DF254F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DF254F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</w:t>
      </w:r>
      <w:proofErr w:type="gramStart"/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Система</w:t>
      </w:r>
      <w:proofErr w:type="gramEnd"/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команд, форматы данных, алгоритмы выполнения операций</w:t>
      </w:r>
    </w:p>
    <w:p w:rsidR="00DF254F" w:rsidRPr="00DF254F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г.</w:t>
      </w:r>
      <w:r w:rsidRPr="00DF254F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 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Все варианты верны</w:t>
      </w:r>
    </w:p>
    <w:p w:rsidR="00DF254F" w:rsidRPr="00DF254F" w:rsidRDefault="00DF254F" w:rsidP="00D0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8. Обмен информацией между отдельными устройствами ЭВМ производится по трем многоразрядным шинам, соединяющим все модули, - шине данных, шине адресов и шине управления.</w:t>
      </w:r>
      <w:r w:rsidR="002E380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F25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Про что идет речь?</w:t>
      </w:r>
    </w:p>
    <w:p w:rsidR="00DF254F" w:rsidRPr="00DF254F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а.</w:t>
      </w:r>
      <w:r w:rsidRPr="00DF254F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Аппаратные средства ЭВМ</w:t>
      </w:r>
    </w:p>
    <w:p w:rsidR="00DF254F" w:rsidRPr="00DF254F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</w:t>
      </w:r>
      <w:proofErr w:type="gramEnd"/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DF254F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Программные средства ЭВМ</w:t>
      </w:r>
    </w:p>
    <w:p w:rsidR="00DF254F" w:rsidRPr="00DF254F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в.</w:t>
      </w:r>
      <w:r w:rsidRPr="00DF254F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Магистрально – модульный принцип</w:t>
      </w:r>
    </w:p>
    <w:p w:rsidR="00DF254F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г.</w:t>
      </w:r>
      <w:r w:rsidRPr="00DF254F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 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Принцип открытой архитектуры</w:t>
      </w:r>
    </w:p>
    <w:p w:rsidR="002E380F" w:rsidRPr="00DF254F" w:rsidRDefault="002E380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DF254F" w:rsidRPr="00DF254F" w:rsidRDefault="00DF254F" w:rsidP="00D0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9. Какое устройство изображено на рисунке?</w:t>
      </w:r>
    </w:p>
    <w:p w:rsidR="00D0012A" w:rsidRPr="00C9760A" w:rsidRDefault="00D0012A" w:rsidP="00D0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9760A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anchor distT="0" distB="0" distL="114300" distR="114300" simplePos="0" relativeHeight="251657216" behindDoc="0" locked="0" layoutInCell="1" allowOverlap="0" wp14:anchorId="7092F3E8" wp14:editId="50A3F05C">
            <wp:simplePos x="0" y="0"/>
            <wp:positionH relativeFrom="column">
              <wp:posOffset>47625</wp:posOffset>
            </wp:positionH>
            <wp:positionV relativeFrom="line">
              <wp:posOffset>107950</wp:posOffset>
            </wp:positionV>
            <wp:extent cx="4410075" cy="976630"/>
            <wp:effectExtent l="0" t="0" r="9525" b="0"/>
            <wp:wrapSquare wrapText="bothSides"/>
            <wp:docPr id="2" name="Рисунок 2" descr="https://fs.znanio.ru/8c0997/54/1c/338175d6697b48860964d0c296fac47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.znanio.ru/8c0997/54/1c/338175d6697b48860964d0c296fac4746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12A" w:rsidRPr="00C9760A" w:rsidRDefault="00D0012A" w:rsidP="00D0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0012A" w:rsidRPr="00C9760A" w:rsidRDefault="00D0012A" w:rsidP="00D0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0012A" w:rsidRPr="00C9760A" w:rsidRDefault="00D0012A" w:rsidP="00D0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0012A" w:rsidRPr="00C9760A" w:rsidRDefault="00D0012A" w:rsidP="00D0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0012A" w:rsidRPr="00C9760A" w:rsidRDefault="00D0012A" w:rsidP="00D0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F254F" w:rsidRPr="00DF254F" w:rsidRDefault="00DF254F" w:rsidP="00D0012A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а.</w:t>
      </w:r>
      <w:r w:rsidR="00D0012A" w:rsidRPr="00C9760A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 xml:space="preserve"> 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Жесткий диск</w:t>
      </w:r>
    </w:p>
    <w:p w:rsidR="00DF254F" w:rsidRPr="00DF254F" w:rsidRDefault="00DF254F" w:rsidP="00D0012A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</w:t>
      </w:r>
      <w:proofErr w:type="gramEnd"/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D0012A" w:rsidRPr="00C9760A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 xml:space="preserve"> 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Видеокарта</w:t>
      </w:r>
    </w:p>
    <w:p w:rsidR="00DF254F" w:rsidRPr="00DF254F" w:rsidRDefault="00DF254F" w:rsidP="00D0012A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в.</w:t>
      </w:r>
      <w:r w:rsidR="00D0012A" w:rsidRPr="00C9760A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 xml:space="preserve"> 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Оперативная память</w:t>
      </w:r>
    </w:p>
    <w:p w:rsidR="00DF254F" w:rsidRPr="00DF254F" w:rsidRDefault="00DF254F" w:rsidP="00D0012A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г.</w:t>
      </w:r>
      <w:r w:rsidRPr="00DF254F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 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Сетевая карта</w:t>
      </w:r>
    </w:p>
    <w:p w:rsidR="00DF254F" w:rsidRPr="00DF254F" w:rsidRDefault="00DF254F" w:rsidP="00D0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10. Процессор – это…?</w:t>
      </w:r>
    </w:p>
    <w:p w:rsidR="00DF254F" w:rsidRPr="00DF254F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а.</w:t>
      </w:r>
      <w:r w:rsidRPr="00DF254F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Процессор, реализованный в виде одной микросхемы или комплекта из нескольких специализированных микросхем</w:t>
      </w:r>
    </w:p>
    <w:p w:rsidR="00DF254F" w:rsidRPr="00DF254F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</w:t>
      </w:r>
      <w:proofErr w:type="gramEnd"/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DF254F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Количество импульсов, создаваемых генератором за 1 секунду</w:t>
      </w:r>
    </w:p>
    <w:p w:rsidR="00DF254F" w:rsidRPr="00DF254F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в.</w:t>
      </w:r>
      <w:r w:rsidRPr="00DF254F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Максимальное количество </w:t>
      </w:r>
      <w:r w:rsidR="00D0012A" w:rsidRPr="00C97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разрядов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двоичного кода, которые могут обрабатываться или передаваться одновременно</w:t>
      </w:r>
    </w:p>
    <w:p w:rsidR="00DF254F" w:rsidRPr="00DF254F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г.</w:t>
      </w:r>
      <w:r w:rsidRPr="00DF254F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 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Устройство, отвечающее за выполнение арифметических, логических операций и операций управления, записанных в машинном коде</w:t>
      </w:r>
    </w:p>
    <w:p w:rsidR="00DF254F" w:rsidRPr="00DF254F" w:rsidRDefault="00DF254F" w:rsidP="00D0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11.</w:t>
      </w:r>
      <w:r w:rsidR="002E380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F25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Число элементарных операций, выполняемых</w:t>
      </w:r>
      <w:r w:rsidR="002E380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F25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микропроцессором в единицу времени (операции/секунда)</w:t>
      </w:r>
      <w:r w:rsidR="002E380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F25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это?</w:t>
      </w:r>
    </w:p>
    <w:p w:rsidR="00DF254F" w:rsidRPr="00DF254F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а.</w:t>
      </w:r>
      <w:r w:rsidRPr="00DF254F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Тип микропроцессора</w:t>
      </w:r>
    </w:p>
    <w:p w:rsidR="00DF254F" w:rsidRPr="00DF254F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</w:t>
      </w:r>
      <w:proofErr w:type="gramEnd"/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DF254F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Быстродействие микропроцессора</w:t>
      </w:r>
    </w:p>
    <w:p w:rsidR="00DF254F" w:rsidRPr="00DF254F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DF254F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Тактовая частота микропроцессора</w:t>
      </w:r>
    </w:p>
    <w:p w:rsidR="00DF254F" w:rsidRPr="00DF254F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г.</w:t>
      </w:r>
      <w:r w:rsidRPr="00DF254F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 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Разрядность </w:t>
      </w:r>
      <w:r w:rsidR="00D0012A" w:rsidRPr="00C97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процессора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DF254F" w:rsidRPr="00DF254F" w:rsidRDefault="00DF254F" w:rsidP="00D0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DF254F" w:rsidRPr="00DF254F" w:rsidRDefault="00DF254F" w:rsidP="00D0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12. К какому устройству относятся</w:t>
      </w:r>
      <w:r w:rsidRPr="00DF25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DF25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арифметико-логическое устройство, устройство управления и регистры…?</w:t>
      </w:r>
    </w:p>
    <w:p w:rsidR="00DF254F" w:rsidRPr="00DF254F" w:rsidRDefault="00DF254F" w:rsidP="00D0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DF254F" w:rsidRPr="00DF254F" w:rsidRDefault="00DF254F" w:rsidP="00D0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13. Арифметические команды это…?</w:t>
      </w:r>
    </w:p>
    <w:p w:rsidR="00DF254F" w:rsidRPr="00DF254F" w:rsidRDefault="00DF254F" w:rsidP="00D0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DF254F" w:rsidRPr="00DF254F" w:rsidRDefault="00DF254F" w:rsidP="00D0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14. Предназначены для изменения обычного порядка последовательного выполнения команд. Про что идет речь?</w:t>
      </w:r>
    </w:p>
    <w:p w:rsidR="00DF254F" w:rsidRPr="00DF254F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а.</w:t>
      </w:r>
      <w:r w:rsidRPr="00DF254F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Команды пересылки</w:t>
      </w:r>
    </w:p>
    <w:p w:rsidR="00DF254F" w:rsidRPr="00DF254F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</w:t>
      </w:r>
      <w:proofErr w:type="gramEnd"/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DF254F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Логические команды</w:t>
      </w:r>
    </w:p>
    <w:p w:rsidR="00DF254F" w:rsidRPr="00DF254F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в.</w:t>
      </w:r>
      <w:r w:rsidRPr="00DF254F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Команды переходов</w:t>
      </w:r>
    </w:p>
    <w:p w:rsidR="00DF254F" w:rsidRPr="00DF254F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г.</w:t>
      </w:r>
      <w:r w:rsidRPr="00DF254F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 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Арифметические команды</w:t>
      </w:r>
    </w:p>
    <w:p w:rsidR="00D0012A" w:rsidRPr="00C9760A" w:rsidRDefault="00D0012A" w:rsidP="00D0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DF254F" w:rsidRPr="00DF254F" w:rsidRDefault="00DF254F" w:rsidP="00D0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15. По типу приёма и выдачи информации различают типы регистров:</w:t>
      </w:r>
    </w:p>
    <w:p w:rsidR="00DF254F" w:rsidRPr="00DF254F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а.</w:t>
      </w:r>
      <w:r w:rsidRPr="00DF254F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Сдвиговые регистры, параллельные регистры</w:t>
      </w:r>
    </w:p>
    <w:p w:rsidR="00DF254F" w:rsidRPr="00DF254F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</w:t>
      </w:r>
      <w:proofErr w:type="gramEnd"/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DF254F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Сегментные регистры, управляющие регистры</w:t>
      </w:r>
    </w:p>
    <w:p w:rsidR="00DF254F" w:rsidRPr="00DF254F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в.</w:t>
      </w:r>
      <w:r w:rsidRPr="00DF254F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Индексные регистры, флаговые регистры</w:t>
      </w:r>
    </w:p>
    <w:p w:rsidR="00DF254F" w:rsidRPr="00DF254F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г.</w:t>
      </w:r>
      <w:r w:rsidRPr="00DF254F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 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Все варианты верны</w:t>
      </w:r>
    </w:p>
    <w:p w:rsidR="00DF254F" w:rsidRDefault="00DF254F" w:rsidP="00D0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2E380F" w:rsidRDefault="002E380F" w:rsidP="00D0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2E380F" w:rsidRDefault="002E380F" w:rsidP="00D0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2E380F" w:rsidRPr="00DF254F" w:rsidRDefault="002E380F" w:rsidP="00D0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DF254F" w:rsidRPr="00DF254F" w:rsidRDefault="00DF254F" w:rsidP="00D0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 </w:t>
      </w:r>
      <w:r w:rsidRPr="00DF25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16. Векторный процессор…?</w:t>
      </w:r>
    </w:p>
    <w:p w:rsidR="00DF254F" w:rsidRPr="00DF254F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а.</w:t>
      </w:r>
      <w:r w:rsidR="00D0012A" w:rsidRPr="00C9760A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 xml:space="preserve"> 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Состоит из большого числа сходных процессоров, которые выполняют одну и ту же последовательность команд применительно к разным наборам данных</w:t>
      </w:r>
    </w:p>
    <w:p w:rsidR="00DF254F" w:rsidRPr="00DF254F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</w:t>
      </w:r>
      <w:proofErr w:type="gramEnd"/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D0012A" w:rsidRPr="00C9760A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 xml:space="preserve"> 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Обеспечивает параллельное выполнение операций над массивами данных</w:t>
      </w:r>
    </w:p>
    <w:p w:rsidR="00DF254F" w:rsidRPr="00DF254F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в.</w:t>
      </w:r>
      <w:r w:rsidR="00D0012A" w:rsidRPr="00C9760A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 xml:space="preserve"> 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Соединяет процессор с северным мостом или контроллером памяти MCH</w:t>
      </w:r>
    </w:p>
    <w:p w:rsidR="00DF254F" w:rsidRPr="00DF254F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г.</w:t>
      </w:r>
      <w:r w:rsidR="00D0012A" w:rsidRPr="00C9760A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 xml:space="preserve"> 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Система из нескольких параллельных процессоров, разделяющих общую память</w:t>
      </w:r>
    </w:p>
    <w:p w:rsidR="00DF254F" w:rsidRPr="00DF254F" w:rsidRDefault="00DF254F" w:rsidP="00D0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17. Какой цифре на рисунке соответствуют специализированные порты для подключения клавиатуры и мыши...? (</w:t>
      </w:r>
      <w:proofErr w:type="spellStart"/>
      <w:r w:rsidRPr="00DF25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см</w:t>
      </w:r>
      <w:proofErr w:type="gramStart"/>
      <w:r w:rsidRPr="00DF25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 w:rsidRPr="00DF25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исунок</w:t>
      </w:r>
      <w:proofErr w:type="spellEnd"/>
      <w:r w:rsidRPr="00DF25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</w:p>
    <w:p w:rsidR="00DF254F" w:rsidRPr="00C9760A" w:rsidRDefault="00C9760A" w:rsidP="00D0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9760A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0" wp14:anchorId="1FDE8FE8" wp14:editId="38437A7E">
            <wp:simplePos x="0" y="0"/>
            <wp:positionH relativeFrom="column">
              <wp:posOffset>299085</wp:posOffset>
            </wp:positionH>
            <wp:positionV relativeFrom="line">
              <wp:posOffset>24130</wp:posOffset>
            </wp:positionV>
            <wp:extent cx="4972050" cy="3200400"/>
            <wp:effectExtent l="0" t="0" r="0" b="0"/>
            <wp:wrapSquare wrapText="bothSides"/>
            <wp:docPr id="1" name="Рисунок 1" descr="https://fs.znanio.ru/8c0997/08/eb/236a1334c3f13f23d17e6b85d21e1c1e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.znanio.ru/8c0997/08/eb/236a1334c3f13f23d17e6b85d21e1c1ec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54F"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C9760A" w:rsidRPr="00C9760A" w:rsidRDefault="00C9760A" w:rsidP="00D0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C9760A" w:rsidRPr="00C9760A" w:rsidRDefault="00C9760A" w:rsidP="00D0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C9760A" w:rsidRPr="00C9760A" w:rsidRDefault="00C9760A" w:rsidP="00D0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C9760A" w:rsidRPr="00C9760A" w:rsidRDefault="00C9760A" w:rsidP="00D0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C9760A" w:rsidRPr="00C9760A" w:rsidRDefault="00C9760A" w:rsidP="00D0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C9760A" w:rsidRPr="00C9760A" w:rsidRDefault="00C9760A" w:rsidP="00D0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C9760A" w:rsidRPr="00C9760A" w:rsidRDefault="00C9760A" w:rsidP="00D0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C9760A" w:rsidRPr="00C9760A" w:rsidRDefault="00C9760A" w:rsidP="00D0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C9760A" w:rsidRPr="00C9760A" w:rsidRDefault="00C9760A" w:rsidP="00D0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C9760A" w:rsidRPr="00C9760A" w:rsidRDefault="00C9760A" w:rsidP="00D0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C9760A" w:rsidRPr="00C9760A" w:rsidRDefault="00C9760A" w:rsidP="00D0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C9760A" w:rsidRPr="00C9760A" w:rsidRDefault="00C9760A" w:rsidP="00D0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C9760A" w:rsidRPr="00C9760A" w:rsidRDefault="00C9760A" w:rsidP="00D0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C9760A" w:rsidRPr="00C9760A" w:rsidRDefault="00C9760A" w:rsidP="00D0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C9760A" w:rsidRPr="00C9760A" w:rsidRDefault="00C9760A" w:rsidP="00D0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C9760A" w:rsidRPr="00DF254F" w:rsidRDefault="00C9760A" w:rsidP="00D0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DF254F" w:rsidRPr="00DF254F" w:rsidRDefault="00DF254F" w:rsidP="00D0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18.</w:t>
      </w:r>
      <w:r w:rsidR="00C9760A" w:rsidRPr="002E380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F25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Важнейшая часть ПК, содержащая его основные электронные компоненты…?</w:t>
      </w:r>
    </w:p>
    <w:p w:rsidR="00DF254F" w:rsidRPr="00DF254F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а.</w:t>
      </w:r>
      <w:r w:rsidR="00C9760A" w:rsidRPr="00C9760A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 xml:space="preserve"> 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Шина</w:t>
      </w:r>
    </w:p>
    <w:p w:rsidR="00DF254F" w:rsidRPr="00DF254F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</w:t>
      </w:r>
      <w:proofErr w:type="gramEnd"/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C9760A" w:rsidRPr="00C9760A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 xml:space="preserve"> 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Чипсет</w:t>
      </w:r>
    </w:p>
    <w:p w:rsidR="00DF254F" w:rsidRPr="00DF254F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C9760A" w:rsidRPr="00C9760A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 xml:space="preserve"> 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Видеокарта</w:t>
      </w:r>
    </w:p>
    <w:p w:rsidR="00DF254F" w:rsidRPr="00DF254F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г.</w:t>
      </w:r>
      <w:r w:rsidR="00C9760A" w:rsidRPr="00C9760A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 xml:space="preserve"> 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Системная плата</w:t>
      </w:r>
    </w:p>
    <w:p w:rsidR="00DF254F" w:rsidRPr="00DF254F" w:rsidRDefault="00DF254F" w:rsidP="00D0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DF254F" w:rsidRPr="00DF254F" w:rsidRDefault="00DF254F" w:rsidP="00D0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19. Перечислите типы материнских плат…?</w:t>
      </w:r>
    </w:p>
    <w:p w:rsidR="00DF254F" w:rsidRPr="00DF254F" w:rsidRDefault="00DF254F" w:rsidP="00D0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DF254F" w:rsidRPr="00DF254F" w:rsidRDefault="00DF254F" w:rsidP="00D0012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20. Шина ввода-вывода</w:t>
      </w:r>
    </w:p>
    <w:p w:rsidR="00DF254F" w:rsidRPr="00DF254F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а.</w:t>
      </w:r>
      <w:r w:rsidRPr="00DF254F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Связаны с определенными участками процессора и позволяют записывать и читать данные из оперативной памяти</w:t>
      </w:r>
    </w:p>
    <w:p w:rsidR="00DF254F" w:rsidRPr="00DF254F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</w:t>
      </w:r>
      <w:proofErr w:type="gramEnd"/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DF254F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Эти шины питают электричеством различные, подключенные к ним устройства</w:t>
      </w:r>
    </w:p>
    <w:p w:rsidR="00DF254F" w:rsidRPr="00DF254F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DF254F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Позволяет процессору взаимодействовать с периферийными устройствами</w:t>
      </w:r>
    </w:p>
    <w:p w:rsidR="00DF254F" w:rsidRPr="00DF254F" w:rsidRDefault="00DF254F" w:rsidP="00D0012A">
      <w:pPr>
        <w:shd w:val="clear" w:color="auto" w:fill="FFFFFF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г.</w:t>
      </w:r>
      <w:r w:rsidRPr="00DF254F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 </w:t>
      </w:r>
      <w:proofErr w:type="gramStart"/>
      <w:r w:rsidRPr="00C97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Предназначена</w:t>
      </w:r>
      <w:proofErr w:type="gramEnd"/>
      <w:r w:rsidRPr="00C9760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для передачи ин</w:t>
      </w:r>
      <w:r w:rsidRPr="00DF254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формации между процессором и основной памятью</w:t>
      </w:r>
    </w:p>
    <w:p w:rsidR="00DF254F" w:rsidRPr="00DF254F" w:rsidRDefault="00DF254F" w:rsidP="00D0012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DF254F" w:rsidRPr="00DF254F" w:rsidRDefault="00DF254F" w:rsidP="00D0012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DF254F" w:rsidRPr="00DF254F" w:rsidRDefault="00DF254F" w:rsidP="00D0012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DF254F" w:rsidRPr="00DF254F" w:rsidRDefault="00DF254F" w:rsidP="00D0012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2E380F" w:rsidRDefault="002E380F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 w:type="page"/>
      </w:r>
    </w:p>
    <w:p w:rsidR="00DF254F" w:rsidRPr="00DF254F" w:rsidRDefault="00DF254F" w:rsidP="00C9760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F25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Эталон правильных ответов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4150"/>
        <w:gridCol w:w="4825"/>
      </w:tblGrid>
      <w:tr w:rsidR="00C9760A" w:rsidRPr="00DF254F" w:rsidTr="00C9760A"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4F" w:rsidRPr="00DF254F" w:rsidRDefault="00DF254F" w:rsidP="00D001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F25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№ вопроса</w:t>
            </w:r>
          </w:p>
        </w:tc>
        <w:tc>
          <w:tcPr>
            <w:tcW w:w="20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4F" w:rsidRPr="00DF254F" w:rsidRDefault="00DF254F" w:rsidP="00D001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F25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Ответы для варианта 1</w:t>
            </w:r>
          </w:p>
        </w:tc>
        <w:tc>
          <w:tcPr>
            <w:tcW w:w="2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4F" w:rsidRPr="00DF254F" w:rsidRDefault="00DF254F" w:rsidP="00D001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F25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Ответы для варианта 2</w:t>
            </w:r>
          </w:p>
        </w:tc>
      </w:tr>
      <w:tr w:rsidR="00C9760A" w:rsidRPr="00DF254F" w:rsidTr="00C9760A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4F" w:rsidRPr="00DF254F" w:rsidRDefault="00DF254F" w:rsidP="00D001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F2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4F" w:rsidRPr="00DF254F" w:rsidRDefault="00DF254F" w:rsidP="00D001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F2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4F" w:rsidRPr="00DF254F" w:rsidRDefault="00DF254F" w:rsidP="00D001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F2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б</w:t>
            </w:r>
          </w:p>
        </w:tc>
      </w:tr>
      <w:tr w:rsidR="00C9760A" w:rsidRPr="00DF254F" w:rsidTr="00C9760A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4F" w:rsidRPr="00DF254F" w:rsidRDefault="00DF254F" w:rsidP="00D001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F2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4F" w:rsidRPr="00DF254F" w:rsidRDefault="00DF254F" w:rsidP="00D001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F2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4F" w:rsidRPr="00DF254F" w:rsidRDefault="00DF254F" w:rsidP="00D001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F2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</w:p>
        </w:tc>
      </w:tr>
      <w:tr w:rsidR="00C9760A" w:rsidRPr="00DF254F" w:rsidTr="00C9760A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4F" w:rsidRPr="00DF254F" w:rsidRDefault="00DF254F" w:rsidP="00D001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F2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4F" w:rsidRPr="00DF254F" w:rsidRDefault="00DF254F" w:rsidP="00D001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F2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4F" w:rsidRPr="00DF254F" w:rsidRDefault="00DF254F" w:rsidP="00D001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F2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</w:p>
        </w:tc>
      </w:tr>
      <w:tr w:rsidR="00C9760A" w:rsidRPr="00DF254F" w:rsidTr="00C9760A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4F" w:rsidRPr="00DF254F" w:rsidRDefault="00DF254F" w:rsidP="00D001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F2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4F" w:rsidRPr="00DF254F" w:rsidRDefault="00DF254F" w:rsidP="00D001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F2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4F" w:rsidRPr="00DF254F" w:rsidRDefault="00DF254F" w:rsidP="00D001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F2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</w:p>
        </w:tc>
      </w:tr>
      <w:tr w:rsidR="00C9760A" w:rsidRPr="00DF254F" w:rsidTr="00C9760A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4F" w:rsidRPr="00DF254F" w:rsidRDefault="00DF254F" w:rsidP="00D001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F2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4F" w:rsidRPr="00DF254F" w:rsidRDefault="00DF254F" w:rsidP="00D001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F2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Аналоговые, цифровые, гибридные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4F" w:rsidRPr="00DF254F" w:rsidRDefault="00C9760A" w:rsidP="00D001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76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многопроцессорные; однопроцессорные</w:t>
            </w:r>
            <w:r w:rsidR="00DF254F" w:rsidRPr="00DF2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; параллельные; последовательные</w:t>
            </w:r>
          </w:p>
        </w:tc>
      </w:tr>
      <w:tr w:rsidR="00C9760A" w:rsidRPr="00DF254F" w:rsidTr="00C9760A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4F" w:rsidRPr="00DF254F" w:rsidRDefault="00DF254F" w:rsidP="00D001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F2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4F" w:rsidRPr="00DF254F" w:rsidRDefault="00DF254F" w:rsidP="00D001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F2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 конъюнкция, ИЛИ дизъюнкция, НЕ отрицание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4F" w:rsidRPr="00DF254F" w:rsidRDefault="00DF254F" w:rsidP="00D001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F2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триггер</w:t>
            </w:r>
            <w:proofErr w:type="gramStart"/>
            <w:r w:rsidRPr="00DF2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DF2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регистр, сумматор, шифратор, дешифратор</w:t>
            </w:r>
          </w:p>
        </w:tc>
      </w:tr>
      <w:tr w:rsidR="00C9760A" w:rsidRPr="00DF254F" w:rsidTr="00C9760A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4F" w:rsidRPr="00DF254F" w:rsidRDefault="00DF254F" w:rsidP="00D001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F2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4F" w:rsidRPr="00DF254F" w:rsidRDefault="00DF254F" w:rsidP="00D001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F2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4F" w:rsidRPr="00DF254F" w:rsidRDefault="00DF254F" w:rsidP="00D001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F2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б</w:t>
            </w:r>
          </w:p>
        </w:tc>
      </w:tr>
      <w:tr w:rsidR="00C9760A" w:rsidRPr="00DF254F" w:rsidTr="00C9760A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4F" w:rsidRPr="00DF254F" w:rsidRDefault="00DF254F" w:rsidP="00D001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F2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4F" w:rsidRPr="00DF254F" w:rsidRDefault="00DF254F" w:rsidP="00D001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F2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4F" w:rsidRPr="00DF254F" w:rsidRDefault="00DF254F" w:rsidP="00D001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F2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</w:p>
        </w:tc>
      </w:tr>
      <w:tr w:rsidR="00C9760A" w:rsidRPr="00DF254F" w:rsidTr="00C9760A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4F" w:rsidRPr="00DF254F" w:rsidRDefault="00DF254F" w:rsidP="00D001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F2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4F" w:rsidRPr="00DF254F" w:rsidRDefault="00DF254F" w:rsidP="00D001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F2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4F" w:rsidRPr="00DF254F" w:rsidRDefault="00DF254F" w:rsidP="00D001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F2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</w:p>
        </w:tc>
      </w:tr>
      <w:tr w:rsidR="00C9760A" w:rsidRPr="00DF254F" w:rsidTr="00C9760A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4F" w:rsidRPr="00DF254F" w:rsidRDefault="00DF254F" w:rsidP="00D001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F2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4F" w:rsidRPr="00DF254F" w:rsidRDefault="00DF254F" w:rsidP="00D001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F2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4F" w:rsidRPr="00DF254F" w:rsidRDefault="00DF254F" w:rsidP="00D001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F2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</w:p>
        </w:tc>
      </w:tr>
      <w:tr w:rsidR="00C9760A" w:rsidRPr="00DF254F" w:rsidTr="00C9760A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4F" w:rsidRPr="00DF254F" w:rsidRDefault="00DF254F" w:rsidP="00D001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F2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4F" w:rsidRPr="00DF254F" w:rsidRDefault="00DF254F" w:rsidP="00D001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F2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4F" w:rsidRPr="00DF254F" w:rsidRDefault="00DF254F" w:rsidP="00D001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F2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б</w:t>
            </w:r>
          </w:p>
        </w:tc>
      </w:tr>
      <w:tr w:rsidR="00C9760A" w:rsidRPr="00DF254F" w:rsidTr="00C9760A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4F" w:rsidRPr="00DF254F" w:rsidRDefault="00DF254F" w:rsidP="00D001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F2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4F" w:rsidRPr="00DF254F" w:rsidRDefault="00DF254F" w:rsidP="00D001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F2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Арифметико-логическое устройство (АЛУ), Устройство управления, Регистры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4F" w:rsidRPr="00DF254F" w:rsidRDefault="00DF254F" w:rsidP="00D001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F2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Центральный процессор</w:t>
            </w:r>
          </w:p>
        </w:tc>
      </w:tr>
      <w:tr w:rsidR="00C9760A" w:rsidRPr="00DF254F" w:rsidTr="00C9760A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4F" w:rsidRPr="00DF254F" w:rsidRDefault="00DF254F" w:rsidP="00D001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F2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4F" w:rsidRPr="00DF254F" w:rsidRDefault="00DF254F" w:rsidP="00D001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F2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данных не требуют выполнения никаких операций над операндами.</w:t>
            </w:r>
          </w:p>
          <w:p w:rsidR="00DF254F" w:rsidRPr="00DF254F" w:rsidRDefault="00DF254F" w:rsidP="00D001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F2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4F" w:rsidRPr="00DF254F" w:rsidRDefault="00DF254F" w:rsidP="00D001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F2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выполняют операции сложения, вычитания, умножения, деления, увеличения на единицу (инкрементирования), уменьшения на единицу (декрементирования) и т.д.</w:t>
            </w:r>
            <w:proofErr w:type="gramEnd"/>
          </w:p>
        </w:tc>
      </w:tr>
      <w:tr w:rsidR="00C9760A" w:rsidRPr="00DF254F" w:rsidTr="00C9760A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4F" w:rsidRPr="00DF254F" w:rsidRDefault="00DF254F" w:rsidP="00D001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F2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4F" w:rsidRPr="00DF254F" w:rsidRDefault="00DF254F" w:rsidP="00D001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F2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4F" w:rsidRPr="00DF254F" w:rsidRDefault="00DF254F" w:rsidP="00D001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F2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</w:p>
        </w:tc>
      </w:tr>
      <w:tr w:rsidR="00C9760A" w:rsidRPr="00DF254F" w:rsidTr="00C9760A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4F" w:rsidRPr="00DF254F" w:rsidRDefault="00DF254F" w:rsidP="00D001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F2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4F" w:rsidRPr="00DF254F" w:rsidRDefault="00DF254F" w:rsidP="00D001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F2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4F" w:rsidRPr="00DF254F" w:rsidRDefault="00DF254F" w:rsidP="00D001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F2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</w:p>
        </w:tc>
      </w:tr>
      <w:tr w:rsidR="00C9760A" w:rsidRPr="00DF254F" w:rsidTr="00C9760A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4F" w:rsidRPr="00DF254F" w:rsidRDefault="00DF254F" w:rsidP="00D001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F2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4F" w:rsidRPr="00DF254F" w:rsidRDefault="00DF254F" w:rsidP="00D001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F2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4F" w:rsidRPr="00DF254F" w:rsidRDefault="00DF254F" w:rsidP="00D001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F2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б</w:t>
            </w:r>
          </w:p>
        </w:tc>
      </w:tr>
      <w:tr w:rsidR="00C9760A" w:rsidRPr="00DF254F" w:rsidTr="00C9760A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4F" w:rsidRPr="00DF254F" w:rsidRDefault="00DF254F" w:rsidP="00D001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F2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4F" w:rsidRPr="00DF254F" w:rsidRDefault="00DF254F" w:rsidP="00D001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F2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4F" w:rsidRPr="00DF254F" w:rsidRDefault="00DF254F" w:rsidP="00D001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F2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1,2</w:t>
            </w:r>
          </w:p>
        </w:tc>
      </w:tr>
      <w:tr w:rsidR="00C9760A" w:rsidRPr="00DF254F" w:rsidTr="00C9760A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4F" w:rsidRPr="00DF254F" w:rsidRDefault="00DF254F" w:rsidP="00D001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F2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4F" w:rsidRPr="00DF254F" w:rsidRDefault="00DF254F" w:rsidP="00D001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F2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4F" w:rsidRPr="00DF254F" w:rsidRDefault="00DF254F" w:rsidP="00D001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F2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</w:p>
        </w:tc>
      </w:tr>
      <w:tr w:rsidR="00C9760A" w:rsidRPr="00DF254F" w:rsidTr="00C9760A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4F" w:rsidRPr="00DF254F" w:rsidRDefault="00DF254F" w:rsidP="00D001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F2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4F" w:rsidRPr="00DF254F" w:rsidRDefault="00DF254F" w:rsidP="00D001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F2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CISC, RISC, VLIW, MISC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4F" w:rsidRPr="00DF254F" w:rsidRDefault="00DF254F" w:rsidP="00D001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F2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AT, LPX, АТХ, NLX</w:t>
            </w:r>
          </w:p>
        </w:tc>
      </w:tr>
      <w:tr w:rsidR="00C9760A" w:rsidRPr="00DF254F" w:rsidTr="00C9760A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4F" w:rsidRPr="00DF254F" w:rsidRDefault="00DF254F" w:rsidP="00D001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F2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2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4F" w:rsidRPr="00DF254F" w:rsidRDefault="00DF254F" w:rsidP="00D001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F2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54F" w:rsidRPr="00DF254F" w:rsidRDefault="00DF254F" w:rsidP="00D001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F25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</w:p>
        </w:tc>
      </w:tr>
    </w:tbl>
    <w:p w:rsidR="00DF254F" w:rsidRPr="00DF254F" w:rsidRDefault="00DF254F" w:rsidP="005E109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bookmarkStart w:id="0" w:name="_GoBack"/>
      <w:bookmarkEnd w:id="0"/>
    </w:p>
    <w:sectPr w:rsidR="00DF254F" w:rsidRPr="00DF254F" w:rsidSect="00D0012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4F"/>
    <w:rsid w:val="002E380F"/>
    <w:rsid w:val="005E109A"/>
    <w:rsid w:val="00887849"/>
    <w:rsid w:val="00A440C4"/>
    <w:rsid w:val="00C9760A"/>
    <w:rsid w:val="00D0012A"/>
    <w:rsid w:val="00D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2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887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2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887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8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User</cp:lastModifiedBy>
  <cp:revision>3</cp:revision>
  <dcterms:created xsi:type="dcterms:W3CDTF">2023-11-05T05:53:00Z</dcterms:created>
  <dcterms:modified xsi:type="dcterms:W3CDTF">2023-11-07T06:16:00Z</dcterms:modified>
</cp:coreProperties>
</file>