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A6375" w14:textId="77777777" w:rsidR="00C631DB" w:rsidRPr="00CB6D12" w:rsidRDefault="00C631DB" w:rsidP="00C63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14:paraId="2AE66BB4" w14:textId="77777777" w:rsidR="00C631DB" w:rsidRPr="00CB6D12" w:rsidRDefault="00C631DB" w:rsidP="00C63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14:paraId="64BE96F4" w14:textId="77777777" w:rsidR="00C631DB" w:rsidRPr="00CB6D12" w:rsidRDefault="00C631DB" w:rsidP="00C63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14:paraId="7EB2022D" w14:textId="77777777" w:rsidR="00C631DB" w:rsidRPr="00CB6D12" w:rsidRDefault="00C631DB" w:rsidP="00C63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14:paraId="0E0A7C00" w14:textId="77777777" w:rsidR="00C631DB" w:rsidRPr="00CB6D12" w:rsidRDefault="00C631DB" w:rsidP="00C63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14:paraId="4343C505" w14:textId="77777777" w:rsidR="00C631DB" w:rsidRPr="00CB6D12" w:rsidRDefault="00C631DB" w:rsidP="00C63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14:paraId="19EA336D" w14:textId="77777777" w:rsidR="00C631DB" w:rsidRPr="00CB6D12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Курс – 2, группа – ИС-22</w:t>
      </w:r>
    </w:p>
    <w:p w14:paraId="48C39192" w14:textId="369CE224" w:rsidR="00C631DB" w:rsidRPr="00CB6D12" w:rsidRDefault="00C631DB" w:rsidP="00C63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CB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CB6D12">
        <w:rPr>
          <w:rFonts w:ascii="Times New Roman" w:hAnsi="Times New Roman"/>
          <w:sz w:val="24"/>
          <w:szCs w:val="24"/>
        </w:rPr>
        <w:t xml:space="preserve">: </w:t>
      </w:r>
      <w:r w:rsidRPr="00CB6D12">
        <w:rPr>
          <w:rFonts w:ascii="Times New Roman" w:hAnsi="Times New Roman"/>
          <w:sz w:val="24"/>
          <w:szCs w:val="24"/>
          <w:u w:val="single"/>
        </w:rPr>
        <w:t>ОП.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CB6D1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Основы проектирования баз данных</w:t>
      </w:r>
    </w:p>
    <w:p w14:paraId="536BF89B" w14:textId="2816FE20" w:rsidR="00C631DB" w:rsidRPr="00CB6D12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«___» _________________ 2023 г.</w:t>
      </w:r>
    </w:p>
    <w:p w14:paraId="0F656698" w14:textId="77777777" w:rsid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14:paraId="401D84CC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DB">
        <w:rPr>
          <w:rFonts w:ascii="Times New Roman" w:hAnsi="Times New Roman"/>
          <w:sz w:val="24"/>
          <w:szCs w:val="24"/>
        </w:rPr>
        <w:t>Формируемые компетенции:</w:t>
      </w:r>
    </w:p>
    <w:p w14:paraId="62B0ED84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D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3894C79B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DB">
        <w:rPr>
          <w:rFonts w:ascii="Times New Roman" w:hAnsi="Times New Roman" w:cs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3EBA594E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DB">
        <w:rPr>
          <w:rFonts w:ascii="Times New Roman" w:hAnsi="Times New Roman" w:cs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14:paraId="0E00D091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D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</w:t>
      </w:r>
      <w:r w:rsidRPr="00C631DB">
        <w:rPr>
          <w:rFonts w:ascii="Times New Roman" w:hAnsi="Times New Roman" w:cs="Times New Roman"/>
          <w:sz w:val="24"/>
          <w:szCs w:val="24"/>
        </w:rPr>
        <w:t>с</w:t>
      </w:r>
      <w:r w:rsidRPr="00C631DB">
        <w:rPr>
          <w:rFonts w:ascii="Times New Roman" w:hAnsi="Times New Roman" w:cs="Times New Roman"/>
          <w:sz w:val="24"/>
          <w:szCs w:val="24"/>
        </w:rPr>
        <w:t>сийской Федерации с учетом особенностей социального и культурного контекста;</w:t>
      </w:r>
    </w:p>
    <w:p w14:paraId="504E0C3D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DB">
        <w:rPr>
          <w:rFonts w:ascii="Times New Roman" w:hAnsi="Times New Roman" w:cs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14:paraId="5582A7F0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</w:t>
      </w:r>
      <w:r w:rsidRPr="00C631DB">
        <w:rPr>
          <w:rFonts w:ascii="Times New Roman" w:hAnsi="Times New Roman" w:cs="Times New Roman"/>
          <w:sz w:val="24"/>
          <w:szCs w:val="24"/>
        </w:rPr>
        <w:t>н</w:t>
      </w:r>
      <w:r w:rsidRPr="00C631DB">
        <w:rPr>
          <w:rFonts w:ascii="Times New Roman" w:hAnsi="Times New Roman" w:cs="Times New Roman"/>
          <w:sz w:val="24"/>
          <w:szCs w:val="24"/>
        </w:rPr>
        <w:t>ных.</w:t>
      </w:r>
    </w:p>
    <w:p w14:paraId="1071907C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14:paraId="6FC0A6E8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>ПК 11.3. Разрабатывать объекты базы данных в соответствии с результатами анализа пре</w:t>
      </w:r>
      <w:r w:rsidRPr="00C631DB">
        <w:rPr>
          <w:rFonts w:ascii="Times New Roman" w:hAnsi="Times New Roman" w:cs="Times New Roman"/>
          <w:sz w:val="24"/>
          <w:szCs w:val="24"/>
        </w:rPr>
        <w:t>д</w:t>
      </w:r>
      <w:r w:rsidRPr="00C631DB">
        <w:rPr>
          <w:rFonts w:ascii="Times New Roman" w:hAnsi="Times New Roman" w:cs="Times New Roman"/>
          <w:sz w:val="24"/>
          <w:szCs w:val="24"/>
        </w:rPr>
        <w:t>метной области.</w:t>
      </w:r>
    </w:p>
    <w:p w14:paraId="4CD00585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14:paraId="6370A73D" w14:textId="77777777" w:rsidR="00C631DB" w:rsidRPr="00C631DB" w:rsidRDefault="00C631DB" w:rsidP="00C6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 xml:space="preserve">ПК 11.5. Администрировать базы данных. </w:t>
      </w:r>
    </w:p>
    <w:p w14:paraId="74017998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DB">
        <w:rPr>
          <w:rFonts w:ascii="Times New Roman" w:hAnsi="Times New Roman" w:cs="Times New Roman"/>
          <w:sz w:val="24"/>
          <w:szCs w:val="24"/>
        </w:rPr>
        <w:t>ПК 11.6. Защищать информацию в базе данных с использованием технологии защиты и</w:t>
      </w:r>
      <w:r w:rsidRPr="00C631DB">
        <w:rPr>
          <w:rFonts w:ascii="Times New Roman" w:hAnsi="Times New Roman" w:cs="Times New Roman"/>
          <w:sz w:val="24"/>
          <w:szCs w:val="24"/>
        </w:rPr>
        <w:t>н</w:t>
      </w:r>
      <w:r w:rsidRPr="00C631DB">
        <w:rPr>
          <w:rFonts w:ascii="Times New Roman" w:hAnsi="Times New Roman" w:cs="Times New Roman"/>
          <w:sz w:val="24"/>
          <w:szCs w:val="24"/>
        </w:rPr>
        <w:t>формации</w:t>
      </w:r>
    </w:p>
    <w:p w14:paraId="5DDA88EA" w14:textId="77A2AB56" w:rsidR="00C631DB" w:rsidRP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DB">
        <w:rPr>
          <w:rFonts w:ascii="Times New Roman" w:hAnsi="Times New Roman"/>
          <w:sz w:val="24"/>
          <w:szCs w:val="24"/>
        </w:rPr>
        <w:t>Знания, умения:</w:t>
      </w:r>
    </w:p>
    <w:p w14:paraId="53A199FF" w14:textId="77777777" w:rsidR="00C631DB" w:rsidRPr="00C631DB" w:rsidRDefault="00C631DB" w:rsidP="00C63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C631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уметь: </w:t>
      </w:r>
    </w:p>
    <w:p w14:paraId="799DB85B" w14:textId="77777777" w:rsidR="00C631DB" w:rsidRPr="00C631DB" w:rsidRDefault="00C631DB" w:rsidP="00C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 проектировать реляционную базу данных;</w:t>
      </w:r>
    </w:p>
    <w:p w14:paraId="32B675DE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-использовать язык запросов для программного извлечения сведений из баз данных.</w:t>
      </w:r>
    </w:p>
    <w:p w14:paraId="1CD49467" w14:textId="77777777" w:rsidR="00C631DB" w:rsidRPr="00C631DB" w:rsidRDefault="00C631DB" w:rsidP="00C631DB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631DB">
        <w:rPr>
          <w:rFonts w:ascii="Times New Roman" w:eastAsia="Arial Unicode MS" w:hAnsi="Times New Roman" w:cs="Times New Roman"/>
          <w:b/>
          <w:sz w:val="24"/>
          <w:szCs w:val="24"/>
        </w:rPr>
        <w:t>знать:</w:t>
      </w:r>
    </w:p>
    <w:p w14:paraId="224DE339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-основы теории баз данных;</w:t>
      </w:r>
    </w:p>
    <w:p w14:paraId="2112D734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-модели данных;</w:t>
      </w:r>
    </w:p>
    <w:p w14:paraId="6AD6A308" w14:textId="77777777" w:rsidR="00C631DB" w:rsidRPr="00C631DB" w:rsidRDefault="00C631DB" w:rsidP="00C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 xml:space="preserve">-особенности реляционной модели и проектирование баз данных; </w:t>
      </w:r>
      <w:proofErr w:type="gramStart"/>
      <w:r w:rsidRPr="00C631DB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C631DB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зобразительные средства, используемые в </w:t>
      </w:r>
      <w:r w:rsidRPr="00C631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ER</w:t>
      </w:r>
      <w:r w:rsidRPr="00C631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C631DB">
        <w:rPr>
          <w:rFonts w:ascii="Times New Roman" w:eastAsia="Times New Roman" w:hAnsi="Times New Roman" w:cs="Times New Roman"/>
          <w:sz w:val="24"/>
          <w:szCs w:val="24"/>
        </w:rPr>
        <w:t>моделировании;</w:t>
      </w:r>
    </w:p>
    <w:p w14:paraId="47394C23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-основы реляционной алгебры;</w:t>
      </w:r>
    </w:p>
    <w:p w14:paraId="7C2AB9A5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-принципы проектирования баз данных;</w:t>
      </w:r>
    </w:p>
    <w:p w14:paraId="0E20F478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-обеспечение непротиворечивости и целостности данных;</w:t>
      </w:r>
    </w:p>
    <w:p w14:paraId="214F4715" w14:textId="77777777" w:rsidR="00C631DB" w:rsidRP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>-средства проектирования структур баз данных;</w:t>
      </w:r>
    </w:p>
    <w:p w14:paraId="65056662" w14:textId="77777777" w:rsidR="00C631DB" w:rsidRDefault="00C631DB" w:rsidP="00C6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31DB">
        <w:rPr>
          <w:rFonts w:ascii="Times New Roman" w:eastAsia="Times New Roman" w:hAnsi="Times New Roman" w:cs="Times New Roman"/>
          <w:sz w:val="24"/>
          <w:szCs w:val="24"/>
        </w:rPr>
        <w:t xml:space="preserve">-язык запросов </w:t>
      </w:r>
      <w:r w:rsidRPr="00C631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SQL</w:t>
      </w:r>
      <w:r w:rsidRPr="00C631D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18CD8981" w14:textId="1B359FC3" w:rsidR="00C631DB" w:rsidRP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DB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14:paraId="2020E11F" w14:textId="77777777" w:rsidR="00C631DB" w:rsidRPr="00CB6D12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93223" w14:textId="77777777" w:rsidR="00C631DB" w:rsidRPr="00CB6D12" w:rsidRDefault="00C631DB" w:rsidP="00C6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Перечень заданий прилагается.</w:t>
      </w:r>
    </w:p>
    <w:p w14:paraId="66B53451" w14:textId="77777777" w:rsid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D12">
        <w:rPr>
          <w:rFonts w:ascii="Times New Roman" w:hAnsi="Times New Roman"/>
          <w:sz w:val="24"/>
          <w:szCs w:val="24"/>
        </w:rPr>
        <w:t>Эксперт:</w:t>
      </w:r>
      <w:r>
        <w:rPr>
          <w:rFonts w:ascii="Times New Roman" w:hAnsi="Times New Roman"/>
          <w:sz w:val="28"/>
          <w:szCs w:val="28"/>
        </w:rPr>
        <w:t xml:space="preserve"> _________________________ __________________________</w:t>
      </w:r>
    </w:p>
    <w:p w14:paraId="50A4EBD4" w14:textId="77777777" w:rsidR="00C631DB" w:rsidRDefault="00C631DB" w:rsidP="00C63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(Ф.И.О)                                                                               (подпись)</w:t>
      </w:r>
    </w:p>
    <w:p w14:paraId="61F80D23" w14:textId="77777777" w:rsidR="00C631DB" w:rsidRDefault="00C631DB" w:rsidP="00C6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Костенко Н.В.,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НТПТиС</w:t>
      </w:r>
      <w:proofErr w:type="spellEnd"/>
    </w:p>
    <w:p w14:paraId="331F44AD" w14:textId="77777777" w:rsidR="00C631DB" w:rsidRDefault="00C631DB" w:rsidP="00C6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736693A" w14:textId="1C02D12C" w:rsidR="00B8313E" w:rsidRDefault="00B8313E" w:rsidP="008C2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по дисциплине «Основы проектирования баз данных»</w:t>
      </w:r>
    </w:p>
    <w:p w14:paraId="6A47E39A" w14:textId="46DE4497" w:rsidR="00B8313E" w:rsidRPr="00B8313E" w:rsidRDefault="00B8313E" w:rsidP="008C2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14:paraId="0B812C4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база данных?</w:t>
      </w:r>
    </w:p>
    <w:p w14:paraId="758BCE9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Структурированное хранилище данных</w:t>
      </w:r>
    </w:p>
    <w:p w14:paraId="0F8094C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Список данных</w:t>
      </w:r>
    </w:p>
    <w:p w14:paraId="52D852C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Массив данных</w:t>
      </w:r>
    </w:p>
    <w:p w14:paraId="4FEBCCB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Граф данных</w:t>
      </w:r>
    </w:p>
    <w:p w14:paraId="24198C6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D2CC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язык используется для манипулирования данными в большинстве систем управления базами данных (СУБД)?</w:t>
      </w:r>
    </w:p>
    <w:p w14:paraId="771BBFCE" w14:textId="3A0F1420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HTML </w:t>
      </w:r>
    </w:p>
    <w:p w14:paraId="7E9A4928" w14:textId="6F83DD19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b)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</w:p>
    <w:p w14:paraId="7FF5761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XML</w:t>
      </w:r>
    </w:p>
    <w:p w14:paraId="06C06C9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</w:p>
    <w:p w14:paraId="1F125F5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FF32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означает аббревиатура CRUD?</w:t>
      </w:r>
    </w:p>
    <w:p w14:paraId="107F1C1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Create, Read, Update, Delete</w:t>
      </w:r>
    </w:p>
    <w:p w14:paraId="776690A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b) Compile, Read, Update, Deploy</w:t>
      </w:r>
    </w:p>
    <w:p w14:paraId="34C823C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Cache, Read, Update, Discard</w:t>
      </w:r>
    </w:p>
    <w:p w14:paraId="7D1112F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d) Copy, Read, Upload, Delete</w:t>
      </w:r>
    </w:p>
    <w:p w14:paraId="13112B6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4BAE590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из перечисленных типов баз данных являются реляционными?</w:t>
      </w:r>
    </w:p>
    <w:p w14:paraId="6105824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MongoDB</w:t>
      </w:r>
    </w:p>
    <w:p w14:paraId="2B64BEA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b) MySQL</w:t>
      </w:r>
    </w:p>
    <w:p w14:paraId="52F20D9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Redis</w:t>
      </w:r>
    </w:p>
    <w:p w14:paraId="2B00314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PostgreSQL</w:t>
      </w:r>
      <w:proofErr w:type="spellEnd"/>
    </w:p>
    <w:p w14:paraId="4170097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512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первичный ключ в таблице базы данных?</w:t>
      </w:r>
    </w:p>
    <w:p w14:paraId="5FBD479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Уникальный идентификатор записи</w:t>
      </w:r>
    </w:p>
    <w:p w14:paraId="7B70353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Значение, содержащее только буквы</w:t>
      </w:r>
    </w:p>
    <w:p w14:paraId="1AB642C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Сумма всех значений в таблице</w:t>
      </w:r>
    </w:p>
    <w:p w14:paraId="5D2D280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Имя поля в базе данных</w:t>
      </w:r>
    </w:p>
    <w:p w14:paraId="286697C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955F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образом можно связать две таблицы в реляционной базе данных?</w:t>
      </w:r>
    </w:p>
    <w:p w14:paraId="66C449DC" w14:textId="29235DDF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образом выбирается запись из каждой таблицы и связывается </w:t>
      </w:r>
    </w:p>
    <w:p w14:paraId="1352684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b) Обе таблицы объединяются в одну</w:t>
      </w:r>
    </w:p>
    <w:p w14:paraId="5B780140" w14:textId="748E1CBC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с идентификатором в одной таблице связывается с полем второй таблицы</w:t>
      </w:r>
    </w:p>
    <w:p w14:paraId="25D4E5B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Таблицы не могут быть связаны</w:t>
      </w:r>
    </w:p>
    <w:p w14:paraId="737C914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A37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индекс в базе данных?</w:t>
      </w:r>
    </w:p>
    <w:p w14:paraId="5432E9E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Структура данных для ускорения поиска</w:t>
      </w:r>
    </w:p>
    <w:p w14:paraId="4044D1B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Все данные в базе данных</w:t>
      </w:r>
    </w:p>
    <w:p w14:paraId="2B2DF7D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Первичный ключ таблицы</w:t>
      </w:r>
    </w:p>
    <w:p w14:paraId="1D89492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Таблица, содержащая ссылки на другие таблицы</w:t>
      </w:r>
    </w:p>
    <w:p w14:paraId="36C7F51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18B3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из перечисленных операций относятся к DML (язык манипулирования данными)?</w:t>
      </w:r>
    </w:p>
    <w:p w14:paraId="2C1637AA" w14:textId="71F18741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8C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</w:t>
      </w:r>
    </w:p>
    <w:p w14:paraId="6B622C3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b) SELECT</w:t>
      </w:r>
    </w:p>
    <w:p w14:paraId="3046B09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DROP</w:t>
      </w:r>
    </w:p>
    <w:p w14:paraId="22F25C44" w14:textId="18182935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INSERT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CA5F6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4C2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транзакция в базе данных?</w:t>
      </w:r>
    </w:p>
    <w:p w14:paraId="72076ECB" w14:textId="41465752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 при работе с базой данных </w:t>
      </w:r>
    </w:p>
    <w:p w14:paraId="223255A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Вся база данных целиком</w:t>
      </w:r>
    </w:p>
    <w:p w14:paraId="000D0E3D" w14:textId="35EEEC68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единица работы с данными</w:t>
      </w:r>
    </w:p>
    <w:p w14:paraId="0FE7E57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Набор таблиц в базе данных</w:t>
      </w:r>
    </w:p>
    <w:p w14:paraId="4E5B05F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1706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из следующих свойств ACID характеризуют транзакцию?</w:t>
      </w:r>
    </w:p>
    <w:p w14:paraId="7342F21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Атомарность</w:t>
      </w:r>
    </w:p>
    <w:p w14:paraId="6A4E5D2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Конкурентность</w:t>
      </w:r>
    </w:p>
    <w:p w14:paraId="5B58AAA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Целостность</w:t>
      </w:r>
    </w:p>
    <w:p w14:paraId="7397FB2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Постоянность</w:t>
      </w:r>
    </w:p>
    <w:p w14:paraId="288AADE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73A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означает SQL?</w:t>
      </w:r>
    </w:p>
    <w:p w14:paraId="55E877E2" w14:textId="5129E712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Secure Query Language </w:t>
      </w:r>
    </w:p>
    <w:p w14:paraId="524BF03E" w14:textId="4F928444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Structured Query Language</w:t>
      </w:r>
    </w:p>
    <w:p w14:paraId="464C5DE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Simplified Query Language</w:t>
      </w:r>
    </w:p>
    <w:p w14:paraId="7ABA550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d) Sequential Query Language</w:t>
      </w:r>
    </w:p>
    <w:p w14:paraId="595CFB0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16532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оператор используется для выборки данных из базы данных?</w:t>
      </w:r>
    </w:p>
    <w:p w14:paraId="7681717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SELECT</w:t>
      </w:r>
    </w:p>
    <w:p w14:paraId="5EEB8C3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INSERT</w:t>
      </w:r>
    </w:p>
    <w:p w14:paraId="0D6F290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UPDATE</w:t>
      </w:r>
    </w:p>
    <w:p w14:paraId="7C85752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DELETE</w:t>
      </w:r>
    </w:p>
    <w:p w14:paraId="31D7639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3D9B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Какие из перечисленных операторов используются для объединения таблиц в SQL?</w:t>
      </w:r>
    </w:p>
    <w:p w14:paraId="2795119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JOIN</w:t>
      </w:r>
    </w:p>
    <w:p w14:paraId="1CD1615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MERGE</w:t>
      </w:r>
    </w:p>
    <w:p w14:paraId="279128D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UNION</w:t>
      </w:r>
    </w:p>
    <w:p w14:paraId="06D99EB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LINK</w:t>
      </w:r>
    </w:p>
    <w:p w14:paraId="65A9E88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896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Какие из перечисленных нормальных форм относятся к нормализации базы данных?</w:t>
      </w:r>
    </w:p>
    <w:p w14:paraId="40858EF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Первая нормальная форма (1NF)</w:t>
      </w:r>
    </w:p>
    <w:p w14:paraId="5ECA075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Третья нормальная форма (3NF)</w:t>
      </w:r>
    </w:p>
    <w:p w14:paraId="0789B47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Пятая нормальная форма (5NF)</w:t>
      </w:r>
    </w:p>
    <w:p w14:paraId="48DCCA6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Все вышеперечисленные</w:t>
      </w:r>
    </w:p>
    <w:p w14:paraId="594D28A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961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означает агрегатная функция в SQL?</w:t>
      </w:r>
    </w:p>
    <w:p w14:paraId="0A12C64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Функция, выполняющая вычисления по группам данных</w:t>
      </w:r>
    </w:p>
    <w:p w14:paraId="0D4D127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Функция для сортировки данных</w:t>
      </w:r>
    </w:p>
    <w:p w14:paraId="60CA5FC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Функция для удаления данных</w:t>
      </w:r>
    </w:p>
    <w:p w14:paraId="4EC9FA5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Функция для обновления данных</w:t>
      </w:r>
    </w:p>
    <w:p w14:paraId="035E1FD8" w14:textId="358384F0" w:rsidR="00B8313E" w:rsidRPr="00B8313E" w:rsidRDefault="00B8313E" w:rsidP="008C2DBA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№2</w:t>
      </w:r>
    </w:p>
    <w:p w14:paraId="714133BD" w14:textId="3A975384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связи используется, если каждая запись в одной таблице может быть связана с несколькими записями в другой таблице, но каждая запись во второй таблице может быть связана только с одной записью в первой таблице?</w:t>
      </w:r>
    </w:p>
    <w:p w14:paraId="6D6AC87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(One-to-One)</w:t>
      </w:r>
    </w:p>
    <w:p w14:paraId="3499E30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(One-to-Many)</w:t>
      </w:r>
    </w:p>
    <w:p w14:paraId="0EA7ADB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(Many-to-One)</w:t>
      </w:r>
    </w:p>
    <w:p w14:paraId="51BFBFA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d)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(Many-to-Many)</w:t>
      </w:r>
    </w:p>
    <w:p w14:paraId="4427A39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BC77E1" w14:textId="4DBFC6E2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добавления новых строк в таблицу базы данных?</w:t>
      </w:r>
    </w:p>
    <w:p w14:paraId="3C4FD54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INSERT</w:t>
      </w:r>
    </w:p>
    <w:p w14:paraId="5DB58C6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UPDATE</w:t>
      </w:r>
    </w:p>
    <w:p w14:paraId="18D96C6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DELETE</w:t>
      </w:r>
    </w:p>
    <w:p w14:paraId="6820320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ALTER</w:t>
      </w:r>
    </w:p>
    <w:p w14:paraId="362B765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75B2B" w14:textId="5BB0A257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представление (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базе данных?</w:t>
      </w:r>
    </w:p>
    <w:p w14:paraId="6421549D" w14:textId="627AFC22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ключевых полей в таблице </w:t>
      </w:r>
    </w:p>
    <w:p w14:paraId="6DB7FCA0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Физическое хранилище данных</w:t>
      </w:r>
    </w:p>
    <w:p w14:paraId="46636E0D" w14:textId="0436D552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таблица, созданная на основе других таблиц или запросов</w:t>
      </w:r>
    </w:p>
    <w:p w14:paraId="6F81C02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Файл, содержащий данные</w:t>
      </w:r>
    </w:p>
    <w:p w14:paraId="5FB5E41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6395" w14:textId="71BCDCCC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индекса создается по полю с уникальными значениями для обеспечения быстрого поиска?</w:t>
      </w:r>
    </w:p>
    <w:p w14:paraId="16E241A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Уникальный индекс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Unique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0FDFE3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Кластерный индекс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Clustered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0F17B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Покрывающий индекс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Covering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0DB21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Нет такого типа индекса</w:t>
      </w:r>
    </w:p>
    <w:p w14:paraId="117686F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5A3F4" w14:textId="0FB26E4A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физическая модель базы данных?</w:t>
      </w:r>
    </w:p>
    <w:p w14:paraId="3E0F8DC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Спецификация, определяющая структуру и связи между таблицами</w:t>
      </w:r>
    </w:p>
    <w:p w14:paraId="75BEBF5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Разработка пользовательского интерфейса для работы с базой данных</w:t>
      </w:r>
    </w:p>
    <w:p w14:paraId="31C05C3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Список требований к базе данных</w:t>
      </w:r>
    </w:p>
    <w:p w14:paraId="3B9E15D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Анализ производительности базы данных</w:t>
      </w:r>
    </w:p>
    <w:p w14:paraId="3AB81ED0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2DF43" w14:textId="2F75E0B8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типов атрибутов используются для хранения даты и времени в базе данных?</w:t>
      </w:r>
    </w:p>
    <w:p w14:paraId="6BBBF50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DATE</w:t>
      </w:r>
    </w:p>
    <w:p w14:paraId="24B4697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TIME</w:t>
      </w:r>
    </w:p>
    <w:p w14:paraId="383E8BD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DATETIME</w:t>
      </w:r>
    </w:p>
    <w:p w14:paraId="528784E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вышеперечисленные</w:t>
      </w:r>
    </w:p>
    <w:p w14:paraId="34019A6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D6C7C" w14:textId="56B19B6C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хранилище данных (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warehouse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1887AFA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Централизованное хранилище данных, объединяющее информацию из разных источников</w:t>
      </w:r>
    </w:p>
    <w:p w14:paraId="286B8FD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Файловая система для хранения баз данных</w:t>
      </w:r>
    </w:p>
    <w:p w14:paraId="417AC91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Организация данных в виде иерархии</w:t>
      </w:r>
    </w:p>
    <w:p w14:paraId="1E81F70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Резервное копирование базы данных</w:t>
      </w:r>
    </w:p>
    <w:p w14:paraId="7AEDFEA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E972C" w14:textId="6FFEE9B8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индекса используется для ускорения поиска по нескольким полям одновременно?</w:t>
      </w:r>
    </w:p>
    <w:p w14:paraId="3D0A3273" w14:textId="43F08E3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</w:t>
      </w:r>
      <w:r w:rsidR="00547D4F" w:rsidRPr="0054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547D4F" w:rsidRPr="0054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(Secondary Index)</w:t>
      </w:r>
    </w:p>
    <w:p w14:paraId="4B3E39D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Уникальный индекс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Unique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3E0C0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Кластерный индекс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Clustered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0604C59" w14:textId="7E8CC006" w:rsidR="00373154" w:rsidRPr="008C2DBA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</w:t>
      </w:r>
      <w:r w:rsidR="00547D4F"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547D4F"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Composite</w:t>
      </w:r>
      <w:r w:rsidR="00547D4F"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="00547D4F"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5DCA13" w14:textId="77777777" w:rsidR="00373154" w:rsidRPr="008C2DBA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0947" w14:textId="453C2C4A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схема базы данных?</w:t>
      </w:r>
    </w:p>
    <w:p w14:paraId="5156C27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Логическая структура базы данных, определяющая таблицы, поля и связи между ними</w:t>
      </w:r>
    </w:p>
    <w:p w14:paraId="086FD2C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Физическая структура базы данных на диске</w:t>
      </w:r>
    </w:p>
    <w:p w14:paraId="44F6244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Запрос, применяемый для выборки данных из базы данных</w:t>
      </w:r>
    </w:p>
    <w:p w14:paraId="31DAF85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Группа таблиц в базе данных</w:t>
      </w:r>
    </w:p>
    <w:p w14:paraId="3876B43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C972B" w14:textId="3A779E48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изменения структуры таблицы базы данных?</w:t>
      </w:r>
    </w:p>
    <w:p w14:paraId="17536D93" w14:textId="77777777" w:rsidR="00547D4F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 TABLE</w:t>
      </w:r>
    </w:p>
    <w:p w14:paraId="78FEC8D8" w14:textId="43DE3C99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ALTER TABLE</w:t>
      </w:r>
    </w:p>
    <w:p w14:paraId="616C10B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MODIFY TABLE</w:t>
      </w:r>
    </w:p>
    <w:p w14:paraId="09C9F4E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d) CHANGE TABLE</w:t>
      </w:r>
    </w:p>
    <w:p w14:paraId="23C5132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7C2205" w14:textId="24657656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можно обеспечить целостность данных в базе данных?</w:t>
      </w:r>
    </w:p>
    <w:p w14:paraId="673200C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a) Ограничения целостности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Constraints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544F1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Резервное копирование базы данных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Database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backup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6A46A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Шифрование данных (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encryption</w:t>
      </w:r>
      <w:proofErr w:type="spell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25115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Все вышеперечисленные</w:t>
      </w:r>
    </w:p>
    <w:p w14:paraId="0A180C6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A429" w14:textId="57167606" w:rsidR="00373154" w:rsidRPr="00373154" w:rsidRDefault="00B8313E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денормализация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данных?</w:t>
      </w:r>
    </w:p>
    <w:p w14:paraId="6F23AEA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Процесс объединения таблиц для повышения производительности</w:t>
      </w:r>
    </w:p>
    <w:p w14:paraId="46F137B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Процесс разбиения таблиц для повышения производительности</w:t>
      </w:r>
    </w:p>
    <w:p w14:paraId="2EF3D7C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Отказ от использования индексов для ускорения выполнения запросов</w:t>
      </w:r>
    </w:p>
    <w:p w14:paraId="5BA9B4C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Отказ от использования правил целостности</w:t>
      </w:r>
    </w:p>
    <w:p w14:paraId="70508308" w14:textId="13BA9F38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C456" w14:textId="0A44FF88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удаления данных из базы данных?</w:t>
      </w:r>
    </w:p>
    <w:p w14:paraId="66DC0FF3" w14:textId="18219EA8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DROP </w:t>
      </w:r>
    </w:p>
    <w:p w14:paraId="235CCF0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UPDATE</w:t>
      </w:r>
    </w:p>
    <w:p w14:paraId="3A7EC251" w14:textId="5CD050B2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DELETE</w:t>
      </w:r>
    </w:p>
    <w:p w14:paraId="2BF16C8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TRUNCATE</w:t>
      </w:r>
    </w:p>
    <w:p w14:paraId="67DE2FD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3EE6" w14:textId="50CEFA00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триггер в базе данных?</w:t>
      </w:r>
    </w:p>
    <w:p w14:paraId="7C7CE2E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Специальная процедура, выполняющаяся автоматически при определенных событиях</w:t>
      </w:r>
    </w:p>
    <w:p w14:paraId="5E1ABB7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Список полей и их типов в таблице</w:t>
      </w:r>
    </w:p>
    <w:p w14:paraId="4295EF5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Результат выполнения запроса к базе данных</w:t>
      </w:r>
    </w:p>
    <w:p w14:paraId="0D0B97C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Файл, содержащий программный код базы данных</w:t>
      </w:r>
    </w:p>
    <w:p w14:paraId="10CB59F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C919" w14:textId="2FD6534F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индекса используется для ускорения поиска по частому запросу в базе данных?</w:t>
      </w:r>
    </w:p>
    <w:p w14:paraId="30FAB8E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Кластерный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(Clustered Index)</w:t>
      </w:r>
    </w:p>
    <w:p w14:paraId="1D9409D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Покрывающий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(Covering Index)</w:t>
      </w:r>
    </w:p>
    <w:p w14:paraId="534AAFC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(Secondary Index)</w:t>
      </w:r>
    </w:p>
    <w:p w14:paraId="73477A3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Только одному ответу из списка</w:t>
      </w:r>
    </w:p>
    <w:p w14:paraId="50DF47CF" w14:textId="54A8C227" w:rsidR="00297672" w:rsidRPr="008C2DBA" w:rsidRDefault="00297672" w:rsidP="008C2DBA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№3</w:t>
      </w:r>
    </w:p>
    <w:p w14:paraId="538F8EE2" w14:textId="538E3B50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процедура в базе данных?</w:t>
      </w:r>
    </w:p>
    <w:p w14:paraId="45694BC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Именованный блок кода, выполняющийся при вызове</w:t>
      </w:r>
    </w:p>
    <w:p w14:paraId="738C8BF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Таблица с данными</w:t>
      </w:r>
    </w:p>
    <w:p w14:paraId="71E2AD4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Файл с расширением .</w:t>
      </w:r>
      <w:proofErr w:type="spell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sql</w:t>
      </w:r>
      <w:proofErr w:type="spellEnd"/>
    </w:p>
    <w:p w14:paraId="201DF36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Набор правил целостности для таблицы</w:t>
      </w:r>
    </w:p>
    <w:p w14:paraId="657800F0" w14:textId="5BBCA3D9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8D825" w14:textId="152800F8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изменения данных в таблице базы данных?</w:t>
      </w:r>
    </w:p>
    <w:p w14:paraId="7F18DEE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UPDATE</w:t>
      </w:r>
    </w:p>
    <w:p w14:paraId="782D21F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INSERT</w:t>
      </w:r>
    </w:p>
    <w:p w14:paraId="767D8BF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DELETE</w:t>
      </w:r>
    </w:p>
    <w:p w14:paraId="4970B28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ALTER</w:t>
      </w:r>
    </w:p>
    <w:p w14:paraId="037E508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4BA5E" w14:textId="73799C34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SQL-инъекция?</w:t>
      </w:r>
    </w:p>
    <w:p w14:paraId="24CE61C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Атака на базу данных, основанная на внедрении </w:t>
      </w:r>
      <w:proofErr w:type="gramStart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вредоносного</w:t>
      </w:r>
      <w:proofErr w:type="gramEnd"/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SQL-кода</w:t>
      </w:r>
    </w:p>
    <w:p w14:paraId="1C89903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Форматирование SQL-запросов для улучшения читаемости</w:t>
      </w:r>
    </w:p>
    <w:p w14:paraId="646D888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Создание резервной копии базы данных</w:t>
      </w:r>
    </w:p>
    <w:p w14:paraId="591BB65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Удаление данных из базы данных</w:t>
      </w:r>
    </w:p>
    <w:p w14:paraId="172F789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1B676" w14:textId="6EDB0380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можно оптимизировать производительность базы данных?</w:t>
      </w:r>
    </w:p>
    <w:p w14:paraId="7531878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Использование индексов</w:t>
      </w:r>
    </w:p>
    <w:p w14:paraId="0829753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Оптимизация запросов</w:t>
      </w:r>
    </w:p>
    <w:p w14:paraId="3982FF9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Добавление дополнительных серверов</w:t>
      </w:r>
    </w:p>
    <w:p w14:paraId="7195508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Все вышеперечисленные</w:t>
      </w:r>
    </w:p>
    <w:p w14:paraId="3365E606" w14:textId="632240AE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3FA1" w14:textId="0DC244EE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хранение данных (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storage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2734005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Физическое место хранения данных в базе данных</w:t>
      </w:r>
    </w:p>
    <w:p w14:paraId="10FD14C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Процесс добавления данных в базу данных</w:t>
      </w:r>
    </w:p>
    <w:p w14:paraId="581382C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Анализ данных для получения информации</w:t>
      </w:r>
    </w:p>
    <w:p w14:paraId="7F8C7CE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Структура данных в базе данных</w:t>
      </w:r>
    </w:p>
    <w:p w14:paraId="3557B20C" w14:textId="0EC613CF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643D7" w14:textId="58B215EA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индексированный поиск в базе данных?</w:t>
      </w:r>
    </w:p>
    <w:p w14:paraId="08753B8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Поиск данных с использованием индекса для повышения производительности</w:t>
      </w:r>
    </w:p>
    <w:p w14:paraId="1479EBF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Поиск данных без использования индекса</w:t>
      </w:r>
    </w:p>
    <w:p w14:paraId="245E018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Анализ данных с помощью индекса</w:t>
      </w:r>
    </w:p>
    <w:p w14:paraId="456D08A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d) Удаление данных с помощью индекса</w:t>
      </w:r>
    </w:p>
    <w:p w14:paraId="02F1826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4DDD9" w14:textId="02D6634E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типов атрибутов используются для хранения текстовой информации переменной длины?</w:t>
      </w:r>
    </w:p>
    <w:p w14:paraId="4F5F904C" w14:textId="77777777" w:rsidR="00373154" w:rsidRPr="00B8313E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3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VARCHAR</w:t>
      </w:r>
    </w:p>
    <w:p w14:paraId="202F8280" w14:textId="77777777" w:rsidR="00373154" w:rsidRPr="00B8313E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CHAR</w:t>
      </w:r>
    </w:p>
    <w:p w14:paraId="59AE3D51" w14:textId="77777777" w:rsidR="00373154" w:rsidRPr="00B8313E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TEXT</w:t>
      </w:r>
    </w:p>
    <w:p w14:paraId="0C733DF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вышеперечисленные</w:t>
      </w:r>
    </w:p>
    <w:p w14:paraId="3C1C278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481B7" w14:textId="595CD1C2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означает нормализация в контексте проектирования базы данных?</w:t>
      </w:r>
    </w:p>
    <w:p w14:paraId="56911B00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Процесс организации данных для устранения избыточности и повышения эффективности</w:t>
      </w:r>
    </w:p>
    <w:p w14:paraId="17C5C0D2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Процесс объединения данных из разных источников</w:t>
      </w:r>
    </w:p>
    <w:p w14:paraId="1882E86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Процесс разделения данных на несколько таблиц</w:t>
      </w:r>
    </w:p>
    <w:p w14:paraId="711A35B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Процесс создания индекса для ускорения поиска</w:t>
      </w:r>
    </w:p>
    <w:p w14:paraId="158AC0B0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DD4F" w14:textId="7FEFB872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удаления таблицы из базы данных?</w:t>
      </w:r>
    </w:p>
    <w:p w14:paraId="604CCA1B" w14:textId="179DB479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REMOVE TABLE </w:t>
      </w:r>
    </w:p>
    <w:p w14:paraId="7CF266AA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DELETE TABLE</w:t>
      </w:r>
    </w:p>
    <w:p w14:paraId="7A59876F" w14:textId="1821333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 TABLE</w:t>
      </w:r>
    </w:p>
    <w:p w14:paraId="57AD9AF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d) ERASE TABLE</w:t>
      </w:r>
    </w:p>
    <w:p w14:paraId="3A1E05DD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3C1DC" w14:textId="45410246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ORM (Object-Relational Mapping)?</w:t>
      </w:r>
    </w:p>
    <w:p w14:paraId="52C0CED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Технология, которая связывает объекты в программировании с записями в базе данных</w:t>
      </w:r>
    </w:p>
    <w:p w14:paraId="49CBF79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Операция поиска данных в базе данных</w:t>
      </w:r>
    </w:p>
    <w:p w14:paraId="30E6C58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Поле в таблице базы данных</w:t>
      </w:r>
    </w:p>
    <w:p w14:paraId="2035C708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Понятие, описывающее связь между таблицей и полем</w:t>
      </w:r>
    </w:p>
    <w:p w14:paraId="4A214DB4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DD63" w14:textId="45720A22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типов связей между таблицами являются один-к-одному (</w:t>
      </w:r>
      <w:proofErr w:type="spellStart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One-to-One</w:t>
      </w:r>
      <w:proofErr w:type="spellEnd"/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2170077E" w14:textId="25DE0A04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и курс </w:t>
      </w:r>
    </w:p>
    <w:p w14:paraId="61DC2F3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Автор и книга</w:t>
      </w:r>
    </w:p>
    <w:p w14:paraId="570CEF0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Клиент и заказ</w:t>
      </w:r>
    </w:p>
    <w:p w14:paraId="263BD942" w14:textId="5232FC6A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жених</w:t>
      </w:r>
    </w:p>
    <w:p w14:paraId="610A856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A4BF" w14:textId="4CABDD31" w:rsidR="00373154" w:rsidRPr="00297672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3154"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означает агрегация в контексте баз данных?</w:t>
      </w:r>
    </w:p>
    <w:p w14:paraId="5939158B" w14:textId="77777777" w:rsidR="00373154" w:rsidRPr="00297672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Использование функций для комбинирования данных</w:t>
      </w:r>
    </w:p>
    <w:p w14:paraId="7DFC4D89" w14:textId="77777777" w:rsidR="00373154" w:rsidRPr="00297672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Подход к проектированию базы данных, при котором таблицы объединяются в одну</w:t>
      </w:r>
    </w:p>
    <w:p w14:paraId="53376B04" w14:textId="77777777" w:rsidR="00373154" w:rsidRPr="00297672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Процесс разделения данных на составные части</w:t>
      </w:r>
    </w:p>
    <w:p w14:paraId="1011682D" w14:textId="77777777" w:rsidR="00373154" w:rsidRPr="00297672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Решение конфликтов при параллельном выполнении транзакций</w:t>
      </w:r>
    </w:p>
    <w:p w14:paraId="06D63329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550D5" w14:textId="7630D33C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создания новой базы данных?</w:t>
      </w:r>
    </w:p>
    <w:p w14:paraId="49AAEA46" w14:textId="1DBB6BB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DATABASE </w:t>
      </w:r>
    </w:p>
    <w:p w14:paraId="3CEA52AD" w14:textId="3A201476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</w:t>
      </w:r>
      <w:r w:rsidR="00547D4F"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DATABASE</w:t>
      </w:r>
    </w:p>
    <w:p w14:paraId="0472891F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ADD DATABASE</w:t>
      </w:r>
    </w:p>
    <w:p w14:paraId="39032EAC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d) MAKE DATABASE</w:t>
      </w:r>
    </w:p>
    <w:p w14:paraId="4A22501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67EA8F" w14:textId="652729F7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реляционная база данных?</w:t>
      </w:r>
    </w:p>
    <w:p w14:paraId="2A9E461E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База данных, основанная на теории реляционных моделей данных</w:t>
      </w:r>
    </w:p>
    <w:p w14:paraId="14F4C26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База данных, содержащая только текстовую информацию</w:t>
      </w:r>
    </w:p>
    <w:p w14:paraId="0CD259D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База данных, состоящая только из одной таблицы</w:t>
      </w:r>
    </w:p>
    <w:p w14:paraId="7CCD229B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База данных, использующая индексы для поиска данных</w:t>
      </w:r>
    </w:p>
    <w:p w14:paraId="64B59987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FCEC0" w14:textId="51FE3C12" w:rsidR="00373154" w:rsidRPr="00373154" w:rsidRDefault="00297672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73154"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оператор используется для объединения результатов двух или более запросов в один набор данных?</w:t>
      </w:r>
    </w:p>
    <w:p w14:paraId="303B5525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UNION</w:t>
      </w:r>
    </w:p>
    <w:p w14:paraId="6F3E4B8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JOIN</w:t>
      </w:r>
    </w:p>
    <w:p w14:paraId="43E440C6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c) GROUP BY</w:t>
      </w:r>
    </w:p>
    <w:p w14:paraId="2695D7C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73154">
        <w:rPr>
          <w:rFonts w:ascii="Times New Roman" w:eastAsia="Times New Roman" w:hAnsi="Times New Roman" w:cs="Times New Roman"/>
          <w:sz w:val="24"/>
          <w:szCs w:val="24"/>
          <w:lang w:eastAsia="ru-RU"/>
        </w:rPr>
        <w:t>d) ORDER BY</w:t>
      </w:r>
    </w:p>
    <w:p w14:paraId="5D82C933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55FF1" w14:textId="77777777" w:rsidR="00373154" w:rsidRPr="00373154" w:rsidRDefault="00373154" w:rsidP="008C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8F92F" w14:textId="05CA3138" w:rsidR="003F4D28" w:rsidRPr="008C2DBA" w:rsidRDefault="003F4D28" w:rsidP="008C2DBA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тесту</w:t>
      </w:r>
    </w:p>
    <w:tbl>
      <w:tblPr>
        <w:tblStyle w:val="a3"/>
        <w:tblW w:w="106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29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783379" w14:paraId="242ABC35" w14:textId="77777777" w:rsidTr="00783379">
        <w:tc>
          <w:tcPr>
            <w:tcW w:w="1729" w:type="dxa"/>
          </w:tcPr>
          <w:p w14:paraId="2DF96219" w14:textId="1E2557D9" w:rsidR="00783379" w:rsidRDefault="00783379" w:rsidP="008C2DBA">
            <w:pPr>
              <w:spacing w:line="360" w:lineRule="auto"/>
              <w:ind w:left="-26" w:hanging="91"/>
            </w:pPr>
            <w:r>
              <w:t>Вариант\Вопрос</w:t>
            </w:r>
          </w:p>
        </w:tc>
        <w:tc>
          <w:tcPr>
            <w:tcW w:w="596" w:type="dxa"/>
          </w:tcPr>
          <w:p w14:paraId="53353205" w14:textId="5902B291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</w:t>
            </w:r>
          </w:p>
        </w:tc>
        <w:tc>
          <w:tcPr>
            <w:tcW w:w="595" w:type="dxa"/>
          </w:tcPr>
          <w:p w14:paraId="3ACCDAF5" w14:textId="57894F73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66EFD7C6" w14:textId="766391CD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3</w:t>
            </w:r>
          </w:p>
        </w:tc>
        <w:tc>
          <w:tcPr>
            <w:tcW w:w="595" w:type="dxa"/>
          </w:tcPr>
          <w:p w14:paraId="1A35BCF2" w14:textId="64DD6200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1A9E469D" w14:textId="1C059602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5</w:t>
            </w:r>
          </w:p>
        </w:tc>
        <w:tc>
          <w:tcPr>
            <w:tcW w:w="595" w:type="dxa"/>
          </w:tcPr>
          <w:p w14:paraId="4507BF70" w14:textId="1D5895CF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6</w:t>
            </w:r>
          </w:p>
        </w:tc>
        <w:tc>
          <w:tcPr>
            <w:tcW w:w="596" w:type="dxa"/>
          </w:tcPr>
          <w:p w14:paraId="554813B0" w14:textId="6A77D9D3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7</w:t>
            </w:r>
          </w:p>
        </w:tc>
        <w:tc>
          <w:tcPr>
            <w:tcW w:w="595" w:type="dxa"/>
          </w:tcPr>
          <w:p w14:paraId="3390C572" w14:textId="6D458C3F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46F9AA19" w14:textId="20223663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9</w:t>
            </w:r>
          </w:p>
        </w:tc>
        <w:tc>
          <w:tcPr>
            <w:tcW w:w="595" w:type="dxa"/>
          </w:tcPr>
          <w:p w14:paraId="3EAC540C" w14:textId="557EBA0F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10</w:t>
            </w:r>
          </w:p>
        </w:tc>
        <w:tc>
          <w:tcPr>
            <w:tcW w:w="596" w:type="dxa"/>
          </w:tcPr>
          <w:p w14:paraId="569FC0BE" w14:textId="275A96AC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11</w:t>
            </w:r>
          </w:p>
        </w:tc>
        <w:tc>
          <w:tcPr>
            <w:tcW w:w="595" w:type="dxa"/>
          </w:tcPr>
          <w:p w14:paraId="7AEEDC09" w14:textId="59E3D8C3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12</w:t>
            </w:r>
          </w:p>
        </w:tc>
        <w:tc>
          <w:tcPr>
            <w:tcW w:w="596" w:type="dxa"/>
          </w:tcPr>
          <w:p w14:paraId="3B7099E9" w14:textId="2A38C9BB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13</w:t>
            </w:r>
          </w:p>
        </w:tc>
        <w:tc>
          <w:tcPr>
            <w:tcW w:w="595" w:type="dxa"/>
          </w:tcPr>
          <w:p w14:paraId="5BBAEF06" w14:textId="105DFC8A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14</w:t>
            </w:r>
          </w:p>
        </w:tc>
        <w:tc>
          <w:tcPr>
            <w:tcW w:w="596" w:type="dxa"/>
          </w:tcPr>
          <w:p w14:paraId="49282546" w14:textId="2F416026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t>15</w:t>
            </w:r>
          </w:p>
        </w:tc>
      </w:tr>
      <w:tr w:rsidR="00783379" w14:paraId="6D33E3E5" w14:textId="77777777" w:rsidTr="00783379">
        <w:tc>
          <w:tcPr>
            <w:tcW w:w="1729" w:type="dxa"/>
          </w:tcPr>
          <w:p w14:paraId="16830590" w14:textId="7E0F4741" w:rsidR="00783379" w:rsidRPr="003F4D28" w:rsidRDefault="00783379" w:rsidP="008C2DBA">
            <w:pPr>
              <w:spacing w:line="360" w:lineRule="auto"/>
              <w:ind w:left="-26" w:hanging="91"/>
            </w:pPr>
            <w:r>
              <w:t>Вариант №1</w:t>
            </w:r>
          </w:p>
        </w:tc>
        <w:tc>
          <w:tcPr>
            <w:tcW w:w="596" w:type="dxa"/>
          </w:tcPr>
          <w:p w14:paraId="3B7923A7" w14:textId="5661EBF8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31599C4E" w14:textId="05A66A81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5F9FF4F2" w14:textId="6FC44988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1684CE1E" w14:textId="5845E841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7FE42571" w14:textId="0CEBFD94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6E7D6A5E" w14:textId="546BC2D3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6" w:type="dxa"/>
          </w:tcPr>
          <w:p w14:paraId="5C667DF9" w14:textId="451DEB00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3CC8EF1A" w14:textId="27CD2A61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475E97C8" w14:textId="04DF9ABE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3911A48B" w14:textId="114013CA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519B6229" w14:textId="6243D8AA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0F1B0BD1" w14:textId="5FDBD90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04D50866" w14:textId="1021071C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57374546" w14:textId="5E1A676E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62FBB3F7" w14:textId="35FED1E2" w:rsidR="00783379" w:rsidRDefault="00783379" w:rsidP="008C2DBA">
            <w:pPr>
              <w:spacing w:line="360" w:lineRule="auto"/>
              <w:ind w:left="-26" w:hanging="91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783379" w14:paraId="759E08BD" w14:textId="77777777" w:rsidTr="00783379">
        <w:tc>
          <w:tcPr>
            <w:tcW w:w="1729" w:type="dxa"/>
          </w:tcPr>
          <w:p w14:paraId="7ABAA7DF" w14:textId="1FC171CC" w:rsidR="00783379" w:rsidRDefault="00783379" w:rsidP="008C2DBA">
            <w:pPr>
              <w:spacing w:line="360" w:lineRule="auto"/>
              <w:ind w:left="-26" w:hanging="91"/>
            </w:pPr>
            <w:r>
              <w:t>Вариант №2</w:t>
            </w:r>
          </w:p>
        </w:tc>
        <w:tc>
          <w:tcPr>
            <w:tcW w:w="596" w:type="dxa"/>
          </w:tcPr>
          <w:p w14:paraId="65C71490" w14:textId="1691250F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216CD093" w14:textId="59476B1E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6578281A" w14:textId="23E5405B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4DA760AF" w14:textId="2CE2B076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2935015A" w14:textId="0F986AB3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7181A31F" w14:textId="6542019C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155BDCC4" w14:textId="30449A6F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4C5F72FD" w14:textId="52E56938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5A270F00" w14:textId="46025B77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25294529" w14:textId="637BC111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2C64E73A" w14:textId="1DAA850A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0E493187" w14:textId="31BE9EA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23162727" w14:textId="78D88A0F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2F6712FF" w14:textId="26356028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00311277" w14:textId="68B69800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83379" w14:paraId="42FE4F12" w14:textId="77777777" w:rsidTr="00783379">
        <w:tc>
          <w:tcPr>
            <w:tcW w:w="1729" w:type="dxa"/>
          </w:tcPr>
          <w:p w14:paraId="4AC22CA1" w14:textId="2A715626" w:rsidR="00783379" w:rsidRDefault="00783379" w:rsidP="008C2DBA">
            <w:pPr>
              <w:spacing w:line="360" w:lineRule="auto"/>
              <w:ind w:left="-26" w:hanging="91"/>
            </w:pPr>
            <w:r>
              <w:t>Вариант №3</w:t>
            </w:r>
          </w:p>
        </w:tc>
        <w:tc>
          <w:tcPr>
            <w:tcW w:w="596" w:type="dxa"/>
          </w:tcPr>
          <w:p w14:paraId="1636E8FE" w14:textId="3FF21E0D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53951D35" w14:textId="4677C1B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61DDE726" w14:textId="7B4EB5DB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18F97599" w14:textId="15A39DDA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35212B6D" w14:textId="40EB817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548BBAF4" w14:textId="25D1D6AC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0F9011FD" w14:textId="7E25394E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02E32233" w14:textId="751467B5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29218AE1" w14:textId="2ADB8D0E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600D9425" w14:textId="43BF2721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55C7CE63" w14:textId="174CFD0D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2BA1F160" w14:textId="7F9489F3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3556FFB6" w14:textId="007D324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4B213B95" w14:textId="5DFDAE92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250EC73E" w14:textId="681EF167" w:rsidR="00783379" w:rsidRPr="00783379" w:rsidRDefault="00783379" w:rsidP="008C2DBA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14:paraId="170B0E04" w14:textId="77777777" w:rsidR="00251C11" w:rsidRPr="003F4D28" w:rsidRDefault="00251C11" w:rsidP="008C2DBA">
      <w:pPr>
        <w:spacing w:line="360" w:lineRule="auto"/>
        <w:rPr>
          <w:lang w:val="en-US"/>
        </w:rPr>
      </w:pPr>
    </w:p>
    <w:sectPr w:rsidR="00251C11" w:rsidRPr="003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1"/>
    <w:rsid w:val="00251C11"/>
    <w:rsid w:val="00297672"/>
    <w:rsid w:val="00373154"/>
    <w:rsid w:val="003F4D28"/>
    <w:rsid w:val="00547D4F"/>
    <w:rsid w:val="005D5923"/>
    <w:rsid w:val="00783379"/>
    <w:rsid w:val="008C2DBA"/>
    <w:rsid w:val="00B8313E"/>
    <w:rsid w:val="00C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6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6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Костенко</dc:creator>
  <cp:keywords/>
  <dc:description/>
  <cp:lastModifiedBy>User</cp:lastModifiedBy>
  <cp:revision>3</cp:revision>
  <dcterms:created xsi:type="dcterms:W3CDTF">2023-11-07T02:14:00Z</dcterms:created>
  <dcterms:modified xsi:type="dcterms:W3CDTF">2023-11-07T06:06:00Z</dcterms:modified>
</cp:coreProperties>
</file>