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90B19" w14:textId="77777777" w:rsidR="00CB6D12" w:rsidRPr="00CB6D12" w:rsidRDefault="00CB6D12" w:rsidP="00CB6D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D12">
        <w:rPr>
          <w:rFonts w:ascii="Times New Roman" w:hAnsi="Times New Roman"/>
          <w:b/>
          <w:sz w:val="24"/>
          <w:szCs w:val="24"/>
        </w:rPr>
        <w:t>МИНИСТЕРСТВО ОБРАЗОВАНИЯ КРАСНОЯРСКОГО КРАЯ</w:t>
      </w:r>
    </w:p>
    <w:p w14:paraId="6B5B8A49" w14:textId="77777777" w:rsidR="00CB6D12" w:rsidRPr="00CB6D12" w:rsidRDefault="00CB6D12" w:rsidP="00CB6D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D12">
        <w:rPr>
          <w:rFonts w:ascii="Times New Roman" w:hAnsi="Times New Roman"/>
          <w:b/>
          <w:sz w:val="24"/>
          <w:szCs w:val="24"/>
        </w:rPr>
        <w:t xml:space="preserve">КРАЕВОЕ ГОСУДАРСТВЕННОЕ БЮДЖЕТНОЕ </w:t>
      </w:r>
    </w:p>
    <w:p w14:paraId="31D4F055" w14:textId="77777777" w:rsidR="00CB6D12" w:rsidRPr="00CB6D12" w:rsidRDefault="00CB6D12" w:rsidP="00CB6D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D12">
        <w:rPr>
          <w:rFonts w:ascii="Times New Roman" w:hAnsi="Times New Roman"/>
          <w:b/>
          <w:sz w:val="24"/>
          <w:szCs w:val="24"/>
        </w:rPr>
        <w:t>ПРОФЕССИОНАЛЬНОЕ ОБРАЗОВАТЕЛЬНОЕ УЧРЕЖДЕНИЕ</w:t>
      </w:r>
    </w:p>
    <w:p w14:paraId="5114B03D" w14:textId="77777777" w:rsidR="00CB6D12" w:rsidRPr="00CB6D12" w:rsidRDefault="00CB6D12" w:rsidP="00CB6D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D12">
        <w:rPr>
          <w:rFonts w:ascii="Times New Roman" w:hAnsi="Times New Roman"/>
          <w:b/>
          <w:sz w:val="24"/>
          <w:szCs w:val="24"/>
        </w:rPr>
        <w:t>«НОРИЛЬСКИЙ ТЕХНИКУМ ПРОМЫШЛЕННЫХ ТЕХНОЛОГИЙ И СЕРВИСА»</w:t>
      </w:r>
    </w:p>
    <w:p w14:paraId="769E5424" w14:textId="77777777" w:rsidR="00CB6D12" w:rsidRPr="00CB6D12" w:rsidRDefault="00CB6D12" w:rsidP="00CB6D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 xml:space="preserve">Диагностический срез </w:t>
      </w:r>
    </w:p>
    <w:p w14:paraId="330EE05D" w14:textId="77777777" w:rsidR="00CB6D12" w:rsidRPr="00CB6D12" w:rsidRDefault="00CB6D12" w:rsidP="00CB6D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>по ОПОП СПО по специальности 09.02.07 Информационные системы и программирование</w:t>
      </w:r>
    </w:p>
    <w:p w14:paraId="5CC23037" w14:textId="77777777" w:rsidR="00CB6D12" w:rsidRPr="00CB6D12" w:rsidRDefault="00CB6D12" w:rsidP="00CB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>Курс – 2, группа – ИС-22</w:t>
      </w:r>
    </w:p>
    <w:p w14:paraId="20C0A56B" w14:textId="6C4C5C07" w:rsidR="00CB6D12" w:rsidRPr="00CB6D12" w:rsidRDefault="00CB6D12" w:rsidP="00CB6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>Учебн</w:t>
      </w:r>
      <w:r w:rsidR="00F54F3A">
        <w:rPr>
          <w:rFonts w:ascii="Times New Roman" w:hAnsi="Times New Roman"/>
          <w:sz w:val="24"/>
          <w:szCs w:val="24"/>
        </w:rPr>
        <w:t>ая</w:t>
      </w:r>
      <w:r w:rsidRPr="00CB6D12">
        <w:rPr>
          <w:rFonts w:ascii="Times New Roman" w:hAnsi="Times New Roman"/>
          <w:sz w:val="24"/>
          <w:szCs w:val="24"/>
        </w:rPr>
        <w:t xml:space="preserve"> </w:t>
      </w:r>
      <w:r w:rsidR="00F54F3A">
        <w:rPr>
          <w:rFonts w:ascii="Times New Roman" w:hAnsi="Times New Roman"/>
          <w:sz w:val="24"/>
          <w:szCs w:val="24"/>
        </w:rPr>
        <w:t>дисциплина</w:t>
      </w:r>
      <w:bookmarkStart w:id="0" w:name="_GoBack"/>
      <w:bookmarkEnd w:id="0"/>
      <w:r w:rsidRPr="00CB6D12">
        <w:rPr>
          <w:rFonts w:ascii="Times New Roman" w:hAnsi="Times New Roman"/>
          <w:sz w:val="24"/>
          <w:szCs w:val="24"/>
        </w:rPr>
        <w:t xml:space="preserve">: </w:t>
      </w:r>
      <w:r w:rsidRPr="00CB6D12">
        <w:rPr>
          <w:rFonts w:ascii="Times New Roman" w:hAnsi="Times New Roman"/>
          <w:sz w:val="24"/>
          <w:szCs w:val="24"/>
          <w:u w:val="single"/>
        </w:rPr>
        <w:t>ОП.13 Информатика и программирование</w:t>
      </w:r>
    </w:p>
    <w:p w14:paraId="1996C1E1" w14:textId="77777777" w:rsidR="00CB6D12" w:rsidRPr="00CB6D12" w:rsidRDefault="00CB6D12" w:rsidP="00CB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ab/>
      </w:r>
      <w:r w:rsidRPr="00CB6D12">
        <w:rPr>
          <w:rFonts w:ascii="Times New Roman" w:hAnsi="Times New Roman"/>
          <w:sz w:val="24"/>
          <w:szCs w:val="24"/>
        </w:rPr>
        <w:tab/>
      </w:r>
      <w:r w:rsidRPr="00CB6D12">
        <w:rPr>
          <w:rFonts w:ascii="Times New Roman" w:hAnsi="Times New Roman"/>
          <w:sz w:val="24"/>
          <w:szCs w:val="24"/>
        </w:rPr>
        <w:tab/>
      </w:r>
      <w:r w:rsidRPr="00CB6D12">
        <w:rPr>
          <w:rFonts w:ascii="Times New Roman" w:hAnsi="Times New Roman"/>
          <w:sz w:val="24"/>
          <w:szCs w:val="24"/>
        </w:rPr>
        <w:tab/>
      </w:r>
      <w:r w:rsidRPr="00CB6D12">
        <w:rPr>
          <w:rFonts w:ascii="Times New Roman" w:hAnsi="Times New Roman"/>
          <w:sz w:val="24"/>
          <w:szCs w:val="24"/>
        </w:rPr>
        <w:tab/>
        <w:t>Код, наименование</w:t>
      </w:r>
    </w:p>
    <w:p w14:paraId="47989D92" w14:textId="77777777" w:rsidR="00CB6D12" w:rsidRPr="00CB6D12" w:rsidRDefault="00CB6D12" w:rsidP="00CB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>«___» _________________ 2023 г.</w:t>
      </w:r>
    </w:p>
    <w:p w14:paraId="44E1B2CB" w14:textId="77777777" w:rsidR="00CB6D12" w:rsidRPr="00CB6D12" w:rsidRDefault="00CB6D12" w:rsidP="00CB6D12">
      <w:pPr>
        <w:spacing w:after="0"/>
        <w:rPr>
          <w:rFonts w:ascii="Times New Roman" w:hAnsi="Times New Roman"/>
          <w:sz w:val="24"/>
          <w:szCs w:val="24"/>
        </w:rPr>
      </w:pPr>
    </w:p>
    <w:p w14:paraId="2194FDE6" w14:textId="77777777" w:rsidR="00CB6D12" w:rsidRPr="00CB6D12" w:rsidRDefault="00CB6D12" w:rsidP="00CB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>Форма проведения: комплексная работа.</w:t>
      </w:r>
    </w:p>
    <w:p w14:paraId="1E1968C4" w14:textId="77777777" w:rsidR="00CB6D12" w:rsidRPr="00CB6D12" w:rsidRDefault="00CB6D12" w:rsidP="00CB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>Формируемые компетенции:</w:t>
      </w:r>
    </w:p>
    <w:p w14:paraId="7F3C7F03" w14:textId="77777777" w:rsidR="00CB6D12" w:rsidRPr="00CB6D12" w:rsidRDefault="00CB6D12" w:rsidP="00CB6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D1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D12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14:paraId="4EE1970A" w14:textId="77777777" w:rsidR="00CB6D12" w:rsidRPr="00CB6D12" w:rsidRDefault="00CB6D12" w:rsidP="00CB6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D1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D12">
        <w:rPr>
          <w:rFonts w:ascii="Times New Roman" w:hAnsi="Times New Roman" w:cs="Times New Roman"/>
          <w:sz w:val="24"/>
          <w:szCs w:val="24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14:paraId="3F6C4BB3" w14:textId="77777777" w:rsidR="00CB6D12" w:rsidRPr="00CB6D12" w:rsidRDefault="00CB6D12" w:rsidP="00CB6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D1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D12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38A0EF8A" w14:textId="77777777" w:rsidR="00CB6D12" w:rsidRPr="00CB6D12" w:rsidRDefault="00CB6D12" w:rsidP="00CB6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D1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D12">
        <w:rPr>
          <w:rFonts w:ascii="Times New Roman" w:hAnsi="Times New Roman" w:cs="Times New Roman"/>
          <w:sz w:val="24"/>
          <w:szCs w:val="24"/>
        </w:rPr>
        <w:t xml:space="preserve"> 04. Эффективно взаимодействовать и работать в коллективе и команде;</w:t>
      </w:r>
    </w:p>
    <w:p w14:paraId="11124EFD" w14:textId="77777777" w:rsidR="00CB6D12" w:rsidRPr="00CB6D12" w:rsidRDefault="00CB6D12" w:rsidP="00CB6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D1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D12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066CE8D3" w14:textId="77777777" w:rsidR="00CB6D12" w:rsidRPr="00CB6D12" w:rsidRDefault="00CB6D12" w:rsidP="00CB6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D1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D12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1B2CA0E0" w14:textId="77777777" w:rsidR="00CB6D12" w:rsidRPr="00CB6D12" w:rsidRDefault="00CB6D12" w:rsidP="00CB6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D1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D12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1A246A06" w14:textId="77777777" w:rsidR="00CB6D12" w:rsidRPr="00CB6D12" w:rsidRDefault="00CB6D12" w:rsidP="00CB6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D1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D12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4FD4F042" w14:textId="020427F3" w:rsidR="00CB6D12" w:rsidRPr="00CB6D12" w:rsidRDefault="00CB6D12" w:rsidP="00CB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6D1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D12">
        <w:rPr>
          <w:rFonts w:ascii="Times New Roman" w:hAnsi="Times New Roman" w:cs="Times New Roman"/>
          <w:sz w:val="24"/>
          <w:szCs w:val="24"/>
        </w:rPr>
        <w:t xml:space="preserve"> 09. Пользоваться профессиональной документацией на государственном и иностранном языках.</w:t>
      </w:r>
    </w:p>
    <w:p w14:paraId="2507EFB9" w14:textId="77777777" w:rsidR="00CB6D12" w:rsidRPr="00CB6D12" w:rsidRDefault="00CB6D12" w:rsidP="00CB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>Знания, умения:</w:t>
      </w:r>
    </w:p>
    <w:p w14:paraId="799847F8" w14:textId="75B64958" w:rsidR="00CB6D12" w:rsidRDefault="00CB6D12" w:rsidP="00CB6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 xml:space="preserve">- </w:t>
      </w:r>
      <w:r w:rsidRPr="00CB6D12">
        <w:rPr>
          <w:rFonts w:ascii="Times New Roman" w:eastAsia="Times New Roman" w:hAnsi="Times New Roman" w:cs="Times New Roman"/>
          <w:sz w:val="24"/>
          <w:szCs w:val="24"/>
        </w:rPr>
        <w:t xml:space="preserve">эффективно и осмысленно использовать компьютер и другие информационные </w:t>
      </w:r>
      <w:proofErr w:type="gramStart"/>
      <w:r w:rsidRPr="00CB6D12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gramEnd"/>
      <w:r w:rsidRPr="00CB6D12">
        <w:rPr>
          <w:rFonts w:ascii="Times New Roman" w:eastAsia="Times New Roman" w:hAnsi="Times New Roman" w:cs="Times New Roman"/>
          <w:sz w:val="24"/>
          <w:szCs w:val="24"/>
        </w:rPr>
        <w:t xml:space="preserve"> и коммуникационные технологии для своей учебной и будущей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28B6AB" w14:textId="048296E9" w:rsidR="00CB6D12" w:rsidRPr="00CB6D12" w:rsidRDefault="00CB6D12" w:rsidP="00CB6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eastAsia="Times New Roman" w:hAnsi="Times New Roman" w:cs="Times New Roman"/>
          <w:sz w:val="24"/>
          <w:szCs w:val="24"/>
        </w:rPr>
        <w:t>- знать роль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</w:t>
      </w:r>
    </w:p>
    <w:p w14:paraId="620DF3DF" w14:textId="77777777" w:rsidR="00CB6D12" w:rsidRPr="00CB6D12" w:rsidRDefault="00CB6D12" w:rsidP="00CB6D1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14:paraId="4C5198BD" w14:textId="77777777" w:rsidR="00CB6D12" w:rsidRPr="00CB6D12" w:rsidRDefault="00CB6D12" w:rsidP="00CB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5D659F" w14:textId="77777777" w:rsidR="00CB6D12" w:rsidRPr="00CB6D12" w:rsidRDefault="00CB6D12" w:rsidP="00CB6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12">
        <w:rPr>
          <w:rFonts w:ascii="Times New Roman" w:hAnsi="Times New Roman"/>
          <w:sz w:val="24"/>
          <w:szCs w:val="24"/>
        </w:rPr>
        <w:t>Перечень заданий прилагается.</w:t>
      </w:r>
    </w:p>
    <w:p w14:paraId="2710723C" w14:textId="77777777" w:rsidR="00CB6D12" w:rsidRDefault="00CB6D12" w:rsidP="00CB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D12">
        <w:rPr>
          <w:rFonts w:ascii="Times New Roman" w:hAnsi="Times New Roman"/>
          <w:sz w:val="24"/>
          <w:szCs w:val="24"/>
        </w:rPr>
        <w:t>Эксперт:</w:t>
      </w:r>
      <w:r>
        <w:rPr>
          <w:rFonts w:ascii="Times New Roman" w:hAnsi="Times New Roman"/>
          <w:sz w:val="28"/>
          <w:szCs w:val="28"/>
        </w:rPr>
        <w:t xml:space="preserve"> _________________________ __________________________</w:t>
      </w:r>
    </w:p>
    <w:p w14:paraId="3CFB29CF" w14:textId="77777777" w:rsidR="00CB6D12" w:rsidRDefault="00CB6D12" w:rsidP="00CB6D1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(Ф.И.О)                                                                               (подпись)</w:t>
      </w:r>
    </w:p>
    <w:p w14:paraId="0A7FC504" w14:textId="0798DC42" w:rsidR="00CB6D12" w:rsidRDefault="00CB6D12" w:rsidP="00CB6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Костенко Н.В.,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НТПТиС</w:t>
      </w:r>
      <w:proofErr w:type="spellEnd"/>
    </w:p>
    <w:p w14:paraId="62B5E39F" w14:textId="77777777" w:rsidR="00CB6D12" w:rsidRPr="00135D4A" w:rsidRDefault="00CB6D12" w:rsidP="00CB6D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ФИО</w:t>
      </w:r>
    </w:p>
    <w:p w14:paraId="004D6A06" w14:textId="77777777" w:rsidR="00CB6D12" w:rsidRDefault="00CB6D1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76022FD" w14:textId="63564978" w:rsidR="00136C7D" w:rsidRPr="00AE3E7D" w:rsidRDefault="00330472" w:rsidP="009A3D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 по дисциплине «Информатика и программирование»</w:t>
      </w:r>
    </w:p>
    <w:p w14:paraId="1E3303A0" w14:textId="6E87CBC5" w:rsidR="00136C7D" w:rsidRPr="00AE3E7D" w:rsidRDefault="00330472" w:rsidP="009A3D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№1</w:t>
      </w:r>
    </w:p>
    <w:p w14:paraId="2A73AF07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из нижеприведенных определений наиболее точно характеризует понятие "информация"?</w:t>
      </w:r>
    </w:p>
    <w:p w14:paraId="330E7590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a) Произвольное сообщение.</w:t>
      </w:r>
    </w:p>
    <w:p w14:paraId="4CC0DCDE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b) Набор данных.</w:t>
      </w:r>
    </w:p>
    <w:p w14:paraId="1DE61C66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c) Ответ на вопрос.</w:t>
      </w:r>
    </w:p>
    <w:p w14:paraId="1FDC302D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d) Знание, получаемое из данных.</w:t>
      </w:r>
    </w:p>
    <w:p w14:paraId="5D30EDE3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2F881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бит?</w:t>
      </w:r>
    </w:p>
    <w:p w14:paraId="0DA43AF1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a) Множество байтов.</w:t>
      </w:r>
    </w:p>
    <w:p w14:paraId="7075ED5D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b) Единица измерения информации.</w:t>
      </w:r>
    </w:p>
    <w:p w14:paraId="7720035D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c) Базовая единица информации в компьютере.</w:t>
      </w:r>
    </w:p>
    <w:p w14:paraId="222E0D49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d) Компонент алгоритма.</w:t>
      </w:r>
    </w:p>
    <w:p w14:paraId="5BC05ECB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17134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означает термин "кодировка информации"?</w:t>
      </w:r>
    </w:p>
    <w:p w14:paraId="1860C178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a) Процесс преобразования информации в формат, пригодный для передачи или хранения.</w:t>
      </w:r>
    </w:p>
    <w:p w14:paraId="52EAC985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b) Хранение информации в памяти компьютера.</w:t>
      </w:r>
    </w:p>
    <w:p w14:paraId="1441E49C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c) Обработка информации с помощью алгоритма.</w:t>
      </w:r>
    </w:p>
    <w:p w14:paraId="3EEC00B9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d) Измерение количества информации.</w:t>
      </w:r>
    </w:p>
    <w:p w14:paraId="7EE4A10E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38CD9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системы счисления наиболее часто используются в компьютерах?</w:t>
      </w:r>
    </w:p>
    <w:p w14:paraId="373F36ED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a) Двоичная, восьмеричная, десятичная и шестнадцатеричная.</w:t>
      </w:r>
    </w:p>
    <w:p w14:paraId="0F2AF0A0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b) Двоичная, десятичная, шестнадцатеричная и </w:t>
      </w:r>
      <w:proofErr w:type="spellStart"/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тридцатеричная</w:t>
      </w:r>
      <w:proofErr w:type="spellEnd"/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5DEB62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c) Десятичная, шестнадцатеричная, двадцатеричная и </w:t>
      </w:r>
      <w:proofErr w:type="spellStart"/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тридцатеричная</w:t>
      </w:r>
      <w:proofErr w:type="spellEnd"/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1C16D3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d) Восьмеричная, десятичная, двадцатеричная и шестидесятеричная.</w:t>
      </w:r>
    </w:p>
    <w:p w14:paraId="2BA458D2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044A8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такое алгоритм?</w:t>
      </w:r>
    </w:p>
    <w:p w14:paraId="4E86CF1A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a) Математическая функция.</w:t>
      </w:r>
    </w:p>
    <w:p w14:paraId="24C3EBC4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b) Инструкция, описывающая последовательность действий для выполнения определенной задачи.</w:t>
      </w:r>
    </w:p>
    <w:p w14:paraId="0B389772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c) Техническое устройство для обработки информации.</w:t>
      </w:r>
    </w:p>
    <w:p w14:paraId="1516B0B5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d) Способ хранения информации на носителе.</w:t>
      </w:r>
    </w:p>
    <w:p w14:paraId="2285BD63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F4A30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Что такое операционная система?</w:t>
      </w:r>
    </w:p>
    <w:p w14:paraId="688E21B9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a) Программное обеспечение для управления ресурсами компьютера и выполнения задач пользователей.</w:t>
      </w:r>
    </w:p>
    <w:p w14:paraId="2FB0B403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b) Внешнее устройство для передачи информации между компьютерами.</w:t>
      </w:r>
    </w:p>
    <w:p w14:paraId="28F6AFF5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c) Модуль межсетевого экрана для защиты компьютера от несанкционированного доступа.</w:t>
      </w:r>
    </w:p>
    <w:p w14:paraId="1AC90DD1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d) Сеть, объединяющая компьютеры и другие устройства на определенной территории.</w:t>
      </w:r>
    </w:p>
    <w:p w14:paraId="2E23CD2A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28D9D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 виды носителей информации вы знаете?</w:t>
      </w:r>
    </w:p>
    <w:p w14:paraId="617F9334" w14:textId="570842D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a)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Роутер, модем, коммутатор, сервер.</w:t>
      </w:r>
    </w:p>
    <w:p w14:paraId="763F238E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b) Принтер, сканер, монитор, клавиатура.</w:t>
      </w:r>
    </w:p>
    <w:p w14:paraId="6F43ED7A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c) Шаблон, альбом, рамка, плакат.</w:t>
      </w:r>
    </w:p>
    <w:p w14:paraId="1BFA5AEE" w14:textId="4F745638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d)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Жесткий диск, USB-</w:t>
      </w:r>
      <w:proofErr w:type="spellStart"/>
      <w:r w:rsidR="009A2852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="009A2852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оптический диск (CD/DVD), облачное хранилище.</w:t>
      </w:r>
    </w:p>
    <w:p w14:paraId="6E7F2ECE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38694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такое поисковый сервис?</w:t>
      </w:r>
    </w:p>
    <w:p w14:paraId="73BEAB69" w14:textId="06DD15D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a)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для подключения компьютера к проводной сети.</w:t>
      </w:r>
    </w:p>
    <w:p w14:paraId="74C2DE91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b) Способ передачи данных между компьютерами в локальной сети.</w:t>
      </w:r>
    </w:p>
    <w:p w14:paraId="72E15197" w14:textId="7844E939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c)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программа для поиска информации в интернете.</w:t>
      </w:r>
    </w:p>
    <w:p w14:paraId="490403DE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d) Модуль операционной системы для защиты от вирусов и вредоносных программ.</w:t>
      </w:r>
    </w:p>
    <w:p w14:paraId="3A1538C9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04864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такое канал связи в компьютерных сетях?</w:t>
      </w:r>
    </w:p>
    <w:p w14:paraId="66560835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a) Физический или логический путь, по которому передается информация между устройствами.</w:t>
      </w:r>
    </w:p>
    <w:p w14:paraId="0D85B7F7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b) Устройство для передачи данных по проводам.</w:t>
      </w:r>
    </w:p>
    <w:p w14:paraId="5DEF48FC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c) Программа для организации сетевого соединения.</w:t>
      </w:r>
    </w:p>
    <w:p w14:paraId="3FCFC59C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d) Сетевой протокол для обмена сообщениями.</w:t>
      </w:r>
    </w:p>
    <w:p w14:paraId="20DCD840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0DC47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Какие проводные сети наиболее распространены в мировой компьютерной инфраструктуре?</w:t>
      </w:r>
    </w:p>
    <w:p w14:paraId="45EF5F24" w14:textId="12229E1E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E3E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Ethernet, Bluetooth, Wi-Fi, USB.</w:t>
      </w:r>
    </w:p>
    <w:p w14:paraId="0B21CFA2" w14:textId="037E036E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</w:t>
      </w: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Локальная сеть (LAN), городская сеть (MAN), глобальная сеть (WAN).</w:t>
      </w:r>
    </w:p>
    <w:p w14:paraId="2B272E61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E3E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E3E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-сеть, </w:t>
      </w:r>
      <w:r w:rsidRPr="00AE3E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TCP</w:t>
      </w: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E3E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3E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VPN</w:t>
      </w: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3E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DSL</w:t>
      </w: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2AFF61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</w:t>
      </w:r>
      <w:proofErr w:type="gramStart"/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Разветвленная</w:t>
      </w:r>
      <w:proofErr w:type="gramEnd"/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параллельная (RTP), оптическое волокно, кабельная </w:t>
      </w:r>
      <w:proofErr w:type="spellStart"/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телевизия</w:t>
      </w:r>
      <w:proofErr w:type="spellEnd"/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93F24C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32114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Какие беспроводные сети наиболее распространены в мировой компьютерной инфраструктуре?</w:t>
      </w:r>
    </w:p>
    <w:p w14:paraId="2FD8E371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E3E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Wi-Fi, Bluetooth, NFC, </w:t>
      </w: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мобильные</w:t>
      </w:r>
      <w:r w:rsidRPr="00AE3E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Pr="00AE3E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2E9A4476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b) Ethernet, DSL, IP-</w:t>
      </w: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</w:t>
      </w:r>
      <w:r w:rsidRPr="00AE3E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TCP/IP.</w:t>
      </w:r>
    </w:p>
    <w:p w14:paraId="6F41379C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proofErr w:type="spellStart"/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оптическое волокно, </w:t>
      </w:r>
      <w:proofErr w:type="gramStart"/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кабельная</w:t>
      </w:r>
      <w:proofErr w:type="gramEnd"/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телевизия</w:t>
      </w:r>
      <w:proofErr w:type="spellEnd"/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639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Локальная сеть (LAN), городская сеть (MAN), глобальная сеть (WAN).</w:t>
      </w:r>
    </w:p>
    <w:p w14:paraId="6335B792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04517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Что такое архитектура ПК?</w:t>
      </w:r>
    </w:p>
    <w:p w14:paraId="36F75028" w14:textId="386076C9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поиска информации в интернете.</w:t>
      </w:r>
    </w:p>
    <w:p w14:paraId="48CAEF57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Способ передачи информации по проводам.</w:t>
      </w:r>
    </w:p>
    <w:p w14:paraId="2C4CAA28" w14:textId="35B3A3EF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организация компонентов компьютера.</w:t>
      </w:r>
    </w:p>
    <w:p w14:paraId="14289A4C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Устройство для защиты компьютера от вирусов и вредоносных программ.</w:t>
      </w:r>
    </w:p>
    <w:p w14:paraId="74B4204F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87A93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такое локальная сеть (LAN)?</w:t>
      </w:r>
    </w:p>
    <w:p w14:paraId="20932741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Сеть, охватывающая небольшую территорию, например, дом или офис.</w:t>
      </w:r>
    </w:p>
    <w:p w14:paraId="4855B7E3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Международная сеть, объединяющая компьютеры разных стран.</w:t>
      </w:r>
    </w:p>
    <w:p w14:paraId="1B7C600D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Сеть, использующая спутники для передачи данных.</w:t>
      </w:r>
    </w:p>
    <w:p w14:paraId="0D7D8B5F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Устройство для подключения компьютера к проводной сети.</w:t>
      </w:r>
    </w:p>
    <w:p w14:paraId="24587B47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E1C5F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 можно защитить информацию на компьютере?</w:t>
      </w:r>
    </w:p>
    <w:p w14:paraId="0E135097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Установить антивирусное программное обеспечение и использовать сложные пароли.</w:t>
      </w:r>
    </w:p>
    <w:p w14:paraId="16076FE0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Отключить компьютер от Интернета.</w:t>
      </w:r>
    </w:p>
    <w:p w14:paraId="365B8EA3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Зашифровать все данные на жестком диске.</w:t>
      </w:r>
    </w:p>
    <w:p w14:paraId="717BC7C6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Установить физическую защиту компьютера.</w:t>
      </w:r>
    </w:p>
    <w:p w14:paraId="34ABD87D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CFA11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Что такое антивирусная защита?</w:t>
      </w:r>
    </w:p>
    <w:p w14:paraId="04324309" w14:textId="5992266A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принимаемые для предотвращения входа вредоносного программного обеспечения на компьютер.</w:t>
      </w:r>
    </w:p>
    <w:p w14:paraId="1742501E" w14:textId="5332C122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для обнаружения и удаления вирусов с компьютера.</w:t>
      </w:r>
    </w:p>
    <w:p w14:paraId="660849F1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Физическая защита компьютера от несанкционированного доступа.</w:t>
      </w:r>
    </w:p>
    <w:p w14:paraId="6709817C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Метод защиты информации с помощью пароля.</w:t>
      </w:r>
    </w:p>
    <w:p w14:paraId="2B98BCB7" w14:textId="47DDCB0E" w:rsidR="00136C7D" w:rsidRPr="00AE3E7D" w:rsidRDefault="00136C7D" w:rsidP="009A3DBD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№2</w:t>
      </w:r>
    </w:p>
    <w:p w14:paraId="4A6D2BF4" w14:textId="3E6F0A37" w:rsidR="00B11295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1295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такое текстовый редактор </w:t>
      </w:r>
      <w:proofErr w:type="spellStart"/>
      <w:r w:rsidR="00B11295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B11295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93C176A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Офисный пакет для создания и редактирования текстовых документов.</w:t>
      </w:r>
    </w:p>
    <w:p w14:paraId="715B2D4C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Графический редактор для создания и редактирования изображений.</w:t>
      </w:r>
    </w:p>
    <w:p w14:paraId="51E5BD1C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Программа для просмотра веб-страниц.</w:t>
      </w:r>
    </w:p>
    <w:p w14:paraId="7594C8CA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Почтовый клиент для отправки и получения электронной почты.</w:t>
      </w:r>
    </w:p>
    <w:p w14:paraId="67E7E39E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41684" w14:textId="0E81828C" w:rsidR="00B11295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1295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такое </w:t>
      </w:r>
      <w:proofErr w:type="spellStart"/>
      <w:r w:rsidR="00B11295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B11295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BB091EF" w14:textId="180E4FAB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создания презентаций.</w:t>
      </w:r>
    </w:p>
    <w:p w14:paraId="0FDB3859" w14:textId="78132264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Программа-таблица для работы с числовыми данными и выполнения математических операций.</w:t>
      </w:r>
    </w:p>
    <w:p w14:paraId="680D5C7C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Программа для создания и редактирования веб-страниц.</w:t>
      </w:r>
    </w:p>
    <w:p w14:paraId="63A1FD0D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Среда программирования для разработки веб-приложений.</w:t>
      </w:r>
    </w:p>
    <w:p w14:paraId="5875CD2A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C9E3F" w14:textId="3B64168D" w:rsidR="00B11295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1295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такое функция в </w:t>
      </w:r>
      <w:proofErr w:type="spellStart"/>
      <w:r w:rsidR="00B11295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B11295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85FB67F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Программа, выполняющая определенные действия над данными в таблице.</w:t>
      </w:r>
    </w:p>
    <w:p w14:paraId="7AE8F748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Способ визуального представления информации с помощью графических элементов.</w:t>
      </w:r>
    </w:p>
    <w:p w14:paraId="56637A7E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Метод организации информации в виде связанных между собой таблиц.</w:t>
      </w:r>
    </w:p>
    <w:p w14:paraId="415F1EFF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Алгоритм, определяющий последовательность действий для решения определенной задачи.</w:t>
      </w:r>
    </w:p>
    <w:p w14:paraId="7934F3B3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61CC6" w14:textId="4083EAC6" w:rsidR="00B11295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11295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такое ячейка в </w:t>
      </w:r>
      <w:proofErr w:type="spellStart"/>
      <w:r w:rsidR="00B11295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B11295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713AD6C8" w14:textId="5E6D3639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форматированных данных, представляющий собой отчет или график.</w:t>
      </w:r>
    </w:p>
    <w:p w14:paraId="794EA46C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Файл, созданный в программе </w:t>
      </w:r>
      <w:proofErr w:type="spellStart"/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06C77B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Таблица с данными, используемая для создания отчетов и анализа информации.</w:t>
      </w:r>
    </w:p>
    <w:p w14:paraId="741FAA73" w14:textId="1EC61A00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d)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Отдельный элемент таблицы, содержащий данные или формулу.</w:t>
      </w:r>
    </w:p>
    <w:p w14:paraId="7DDAE5C6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DE1A0" w14:textId="11EF59E1" w:rsidR="00B11295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1295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Какой символ используется для разделения дробной и целой части числа в </w:t>
      </w:r>
      <w:proofErr w:type="spellStart"/>
      <w:r w:rsidR="00B11295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B11295"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6B5AB57" w14:textId="3F0D46E8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a) Точка</w:t>
      </w:r>
      <w:proofErr w:type="gramStart"/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(".")</w:t>
      </w:r>
      <w:proofErr w:type="gramEnd"/>
    </w:p>
    <w:p w14:paraId="527AF7E1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Запятая</w:t>
      </w:r>
      <w:proofErr w:type="gramStart"/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(",")</w:t>
      </w:r>
      <w:proofErr w:type="gramEnd"/>
    </w:p>
    <w:p w14:paraId="52845352" w14:textId="77777777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c) Двоеточие</w:t>
      </w:r>
      <w:proofErr w:type="gramStart"/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(":")</w:t>
      </w:r>
      <w:proofErr w:type="gramEnd"/>
    </w:p>
    <w:p w14:paraId="397D4FCD" w14:textId="3EA1A92A" w:rsidR="00B11295" w:rsidRPr="00AE3E7D" w:rsidRDefault="00B11295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E3E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E3E7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Плюс ("+")</w:t>
      </w:r>
    </w:p>
    <w:p w14:paraId="5AE37710" w14:textId="77777777" w:rsidR="00136C7D" w:rsidRPr="00AE3E7D" w:rsidRDefault="00136C7D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83618" w14:textId="5018CEA5" w:rsidR="00136C7D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6</w:t>
      </w:r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 xml:space="preserve">. Что такое формула в </w:t>
      </w:r>
      <w:proofErr w:type="spellStart"/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78CCCC33" w14:textId="0B0364AB" w:rsidR="00136C7D" w:rsidRPr="00AE3E7D" w:rsidRDefault="00136C7D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 xml:space="preserve">a) Выражение, используемое для выполнения вычислений на основе данных в ячейках. </w:t>
      </w:r>
    </w:p>
    <w:p w14:paraId="3FDBE987" w14:textId="5C908CB8" w:rsidR="00136C7D" w:rsidRPr="00AE3E7D" w:rsidRDefault="00136C7D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 xml:space="preserve">b) Программа для создания и редактирования текстовых документов. </w:t>
      </w:r>
    </w:p>
    <w:p w14:paraId="34D1452A" w14:textId="508F4FE0" w:rsidR="00136C7D" w:rsidRPr="00AE3E7D" w:rsidRDefault="00136C7D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 xml:space="preserve">c) Макрос, записывающий серию действий для автоматизации задачи. </w:t>
      </w:r>
    </w:p>
    <w:p w14:paraId="2553D8BC" w14:textId="5114407B" w:rsidR="00330472" w:rsidRPr="00AE3E7D" w:rsidRDefault="00136C7D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 xml:space="preserve">d) Графическое представление данных в виде столбцов и строк. </w:t>
      </w:r>
    </w:p>
    <w:p w14:paraId="10FAA021" w14:textId="77777777" w:rsidR="0031384B" w:rsidRPr="00AE3E7D" w:rsidRDefault="0031384B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1B0526" w14:textId="2FA0BE00" w:rsidR="00F70CA0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7</w:t>
      </w:r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 xml:space="preserve">. Какая функция в </w:t>
      </w:r>
      <w:proofErr w:type="spellStart"/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для нахождения среднего значения числового диапазона? </w:t>
      </w:r>
    </w:p>
    <w:p w14:paraId="0B5DADFD" w14:textId="732203D2" w:rsidR="00125574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9A2852"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>MAX()</w:t>
      </w:r>
      <w:proofErr w:type="gramEnd"/>
      <w:r w:rsidR="009A2852"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9B07304" w14:textId="77777777" w:rsidR="00125574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>SUM()</w:t>
      </w:r>
      <w:proofErr w:type="gramEnd"/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8BB00BC" w14:textId="7AF97543" w:rsidR="00125574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="009A2852"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>AVG()</w:t>
      </w:r>
      <w:proofErr w:type="gramEnd"/>
    </w:p>
    <w:p w14:paraId="6CB6DB8F" w14:textId="7917EFA7" w:rsidR="00330472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>MIN</w:t>
      </w:r>
      <w:r w:rsidRPr="00AE3E7D">
        <w:rPr>
          <w:rFonts w:ascii="Times New Roman" w:eastAsia="Times New Roman" w:hAnsi="Times New Roman" w:cs="Times New Roman"/>
          <w:sz w:val="24"/>
          <w:szCs w:val="24"/>
        </w:rPr>
        <w:t>()</w:t>
      </w:r>
      <w:proofErr w:type="gramEnd"/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51E530" w14:textId="77777777" w:rsidR="00125574" w:rsidRPr="00AE3E7D" w:rsidRDefault="0012557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17532" w14:textId="3C1D112E" w:rsidR="00125574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8</w:t>
      </w:r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 xml:space="preserve">. Что такое условное форматирование в </w:t>
      </w:r>
      <w:proofErr w:type="spellStart"/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AA78FE1" w14:textId="77777777" w:rsidR="00125574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a) Применение определенного формата к ячейкам в зависимости от заданных условий. </w:t>
      </w:r>
    </w:p>
    <w:p w14:paraId="79BB5C28" w14:textId="77777777" w:rsidR="00125574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b) Вставка изображений в документ </w:t>
      </w:r>
      <w:proofErr w:type="spellStart"/>
      <w:r w:rsidRPr="00AE3E7D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CAD710" w14:textId="77777777" w:rsidR="00125574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c) Автоматическое распределение данных по столбцам и строкам. </w:t>
      </w:r>
    </w:p>
    <w:p w14:paraId="4F0D823F" w14:textId="3FA965D1" w:rsidR="00330472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d) Защита документа паролем. </w:t>
      </w:r>
    </w:p>
    <w:p w14:paraId="60B3D712" w14:textId="77777777" w:rsidR="00125574" w:rsidRPr="00AE3E7D" w:rsidRDefault="0012557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5E2713" w14:textId="2DA17BA9" w:rsidR="00125574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9</w:t>
      </w:r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 xml:space="preserve">. Что такое диаграмма в </w:t>
      </w:r>
      <w:proofErr w:type="spellStart"/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3C1568A" w14:textId="77777777" w:rsidR="00125574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a) Графическое представление данных с помощью различных типов диаграмм. </w:t>
      </w:r>
    </w:p>
    <w:p w14:paraId="1BBA1BDA" w14:textId="77777777" w:rsidR="00125574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b) Слайд-шоу, </w:t>
      </w:r>
      <w:proofErr w:type="gramStart"/>
      <w:r w:rsidRPr="00AE3E7D">
        <w:rPr>
          <w:rFonts w:ascii="Times New Roman" w:eastAsia="Times New Roman" w:hAnsi="Times New Roman" w:cs="Times New Roman"/>
          <w:sz w:val="24"/>
          <w:szCs w:val="24"/>
        </w:rPr>
        <w:t>содержащее</w:t>
      </w:r>
      <w:proofErr w:type="gramEnd"/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 информацию и изображения. </w:t>
      </w:r>
    </w:p>
    <w:p w14:paraId="0A6405F7" w14:textId="77777777" w:rsidR="00125574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c) Специальный тип ячеек, используемых для формул. </w:t>
      </w:r>
    </w:p>
    <w:p w14:paraId="4C9E650A" w14:textId="3A458C67" w:rsidR="00330472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d) Макрос, записывающий серию действий для автоматизации задачи. </w:t>
      </w:r>
    </w:p>
    <w:p w14:paraId="192823B0" w14:textId="77777777" w:rsidR="00125574" w:rsidRPr="00AE3E7D" w:rsidRDefault="0012557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2D7FE" w14:textId="31FAE97A" w:rsidR="00125574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 xml:space="preserve">. Какой символ используется для абсолютной адресации ячейки в </w:t>
      </w:r>
      <w:proofErr w:type="spellStart"/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3F269CD5" w14:textId="77777777" w:rsidR="00125574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a) Долларовый знак</w:t>
      </w:r>
      <w:proofErr w:type="gramStart"/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 ($) </w:t>
      </w:r>
      <w:proofErr w:type="gramEnd"/>
    </w:p>
    <w:p w14:paraId="199A8873" w14:textId="77777777" w:rsidR="00125574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b) Процентный знак</w:t>
      </w:r>
      <w:proofErr w:type="gramStart"/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 (%) </w:t>
      </w:r>
      <w:proofErr w:type="gramEnd"/>
    </w:p>
    <w:p w14:paraId="120D092E" w14:textId="77777777" w:rsidR="00125574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c) Вопросительный знак (?) </w:t>
      </w:r>
    </w:p>
    <w:p w14:paraId="05DB25BA" w14:textId="1925EFEC" w:rsidR="00330472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d) Решетка</w:t>
      </w:r>
      <w:proofErr w:type="gramStart"/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 (#) </w:t>
      </w:r>
      <w:proofErr w:type="gramEnd"/>
    </w:p>
    <w:p w14:paraId="5F71EBC7" w14:textId="77777777" w:rsidR="00125574" w:rsidRPr="00AE3E7D" w:rsidRDefault="0012557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E603B" w14:textId="07F61E5F" w:rsidR="00125574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 xml:space="preserve">. Что такое база данных? </w:t>
      </w:r>
    </w:p>
    <w:p w14:paraId="2E56510E" w14:textId="04BD6CB8" w:rsidR="00125574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</w:rPr>
        <w:t xml:space="preserve">Модуль операционной системы для защиты от вирусов и вредоносных программ. </w:t>
      </w:r>
    </w:p>
    <w:p w14:paraId="2E9C011F" w14:textId="77777777" w:rsidR="00125574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b) Программа для создания и редактирования текстовых документов. </w:t>
      </w:r>
    </w:p>
    <w:p w14:paraId="0AA583F8" w14:textId="72009280" w:rsidR="00125574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</w:rPr>
        <w:t>Организованная коллекция данных, обеспечивающая эффективное хранение и доступ к информации.</w:t>
      </w:r>
    </w:p>
    <w:p w14:paraId="7BB760C5" w14:textId="0AC47F10" w:rsidR="00330472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d) Устройство для подключения компьютера к сети Интернет. </w:t>
      </w:r>
    </w:p>
    <w:p w14:paraId="2F4B449B" w14:textId="77777777" w:rsidR="00125574" w:rsidRPr="00AE3E7D" w:rsidRDefault="0012557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276ED7" w14:textId="7077CD7E" w:rsidR="00125574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 xml:space="preserve">. Что такое SQL? </w:t>
      </w:r>
    </w:p>
    <w:p w14:paraId="7EB03D20" w14:textId="77777777" w:rsidR="009A2852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</w:rPr>
        <w:t xml:space="preserve">Программа для создания и редактирования веб-страниц. </w:t>
      </w:r>
    </w:p>
    <w:p w14:paraId="13995CB2" w14:textId="77777777" w:rsidR="00125574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b) Модуль операционной системы для защиты от вирусов и вредоносных программ. </w:t>
      </w:r>
    </w:p>
    <w:p w14:paraId="11822C6B" w14:textId="77777777" w:rsidR="00125574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c) Способ передачи данных между компьютерами. </w:t>
      </w:r>
    </w:p>
    <w:p w14:paraId="6F8DF8CB" w14:textId="40F208BA" w:rsidR="00330472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</w:rPr>
        <w:t xml:space="preserve">Язык структурированных запросов, используемый для управления данными в базах данных. </w:t>
      </w:r>
    </w:p>
    <w:p w14:paraId="6490921C" w14:textId="77777777" w:rsidR="00125574" w:rsidRPr="00AE3E7D" w:rsidRDefault="0012557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B80F4" w14:textId="1432AB71" w:rsidR="00125574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13</w:t>
      </w:r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 xml:space="preserve">. Какие типы баз данных вы знаете? </w:t>
      </w:r>
    </w:p>
    <w:p w14:paraId="6C4F647F" w14:textId="77777777" w:rsidR="00125574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a) Реляционные, иерархические, сетевые, объектно-ориентированные. </w:t>
      </w:r>
    </w:p>
    <w:p w14:paraId="765BF249" w14:textId="77777777" w:rsidR="00125574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Excel, Word, PowerPoint, Outlook. </w:t>
      </w:r>
    </w:p>
    <w:p w14:paraId="5D616805" w14:textId="77777777" w:rsidR="00125574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HTML, CSS, JavaScript, PHP. </w:t>
      </w:r>
    </w:p>
    <w:p w14:paraId="564422D2" w14:textId="7CE07429" w:rsidR="00330472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FAT32, NTFS, exFAT, HFS+. </w:t>
      </w:r>
    </w:p>
    <w:p w14:paraId="49D53BC2" w14:textId="77777777" w:rsidR="00125574" w:rsidRPr="00AE3E7D" w:rsidRDefault="0012557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4DAF34" w14:textId="52880F35" w:rsidR="00CF628A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 xml:space="preserve">. Что такое ключ в контексте баз данных? </w:t>
      </w:r>
    </w:p>
    <w:p w14:paraId="121E618E" w14:textId="26A08A5F" w:rsidR="00CF628A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</w:rPr>
        <w:t xml:space="preserve">Программа для поиска информации в интернете. </w:t>
      </w:r>
    </w:p>
    <w:p w14:paraId="0806B0A7" w14:textId="6FD87311" w:rsidR="00CF628A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</w:rPr>
        <w:t xml:space="preserve">Уникальное поле, которое однозначно идентифицирует каждую запись в таблице. </w:t>
      </w:r>
    </w:p>
    <w:p w14:paraId="1E510217" w14:textId="77777777" w:rsidR="00CF628A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c) Модуль операционной системы для защиты от вирусов и вредоносных программ. </w:t>
      </w:r>
    </w:p>
    <w:p w14:paraId="74E1E04E" w14:textId="24C9F171" w:rsidR="00330472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d) Устройство для подключения компьютера к проводной сети. </w:t>
      </w:r>
    </w:p>
    <w:p w14:paraId="724041A8" w14:textId="77777777" w:rsidR="00CF628A" w:rsidRPr="00AE3E7D" w:rsidRDefault="00CF628A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9A269" w14:textId="6B79604D" w:rsidR="00CF628A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 xml:space="preserve">. Что такое запрос в контексте баз данных? </w:t>
      </w:r>
    </w:p>
    <w:p w14:paraId="5A460435" w14:textId="77777777" w:rsidR="00CF628A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a) Запрос на получение данных из базы данных в соответствии с определенными условиями. </w:t>
      </w:r>
    </w:p>
    <w:p w14:paraId="197601CF" w14:textId="77777777" w:rsidR="00CF628A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b) Защита информации в компьютерной системе. </w:t>
      </w:r>
    </w:p>
    <w:p w14:paraId="5742CB66" w14:textId="77777777" w:rsidR="00CF628A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c) Обработка информации с помощью алгоритма. </w:t>
      </w:r>
    </w:p>
    <w:p w14:paraId="4237CF3B" w14:textId="3881FCA5" w:rsidR="00330472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d) Учетная запись пользователя в системе. </w:t>
      </w:r>
    </w:p>
    <w:p w14:paraId="7D78D3E4" w14:textId="484B85BE" w:rsidR="00F70CA0" w:rsidRPr="00AE3E7D" w:rsidRDefault="00F70CA0" w:rsidP="009A3DBD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№3</w:t>
      </w:r>
    </w:p>
    <w:p w14:paraId="6E5C659C" w14:textId="7263BEFB" w:rsidR="00CF628A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2F47" w:rsidRPr="00AE3E7D">
        <w:rPr>
          <w:rFonts w:ascii="Times New Roman" w:eastAsia="Times New Roman" w:hAnsi="Times New Roman" w:cs="Times New Roman"/>
          <w:sz w:val="24"/>
          <w:szCs w:val="24"/>
        </w:rPr>
        <w:t xml:space="preserve">. Что такое язык программирования? </w:t>
      </w:r>
    </w:p>
    <w:p w14:paraId="114C638B" w14:textId="54BA4298" w:rsidR="00CF628A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</w:rPr>
        <w:t xml:space="preserve">Способ передачи данных между компьютерами. </w:t>
      </w:r>
    </w:p>
    <w:p w14:paraId="47780842" w14:textId="77777777" w:rsidR="00CF628A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b) Программа для создания и редактирования текстовых документов. </w:t>
      </w:r>
    </w:p>
    <w:p w14:paraId="062FEE44" w14:textId="1C6E6DC4" w:rsidR="00CF628A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</w:rPr>
        <w:t xml:space="preserve">Формальный язык, используемый для написания компьютерных программ. </w:t>
      </w:r>
    </w:p>
    <w:p w14:paraId="4D6A3D06" w14:textId="77D44F9C" w:rsidR="00330472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d) Программа для поиска информации в интернете. </w:t>
      </w:r>
    </w:p>
    <w:p w14:paraId="26FF1A9F" w14:textId="77777777" w:rsidR="00CF628A" w:rsidRPr="00AE3E7D" w:rsidRDefault="00CF628A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ABA1C8" w14:textId="3506E2DA" w:rsidR="00CF628A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2. Какие типы языков программирования вы знаете? </w:t>
      </w:r>
    </w:p>
    <w:p w14:paraId="5B6AAFFC" w14:textId="298D7E1F" w:rsidR="00CF628A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HTML, CSS, JavaScript, PHP. </w:t>
      </w:r>
    </w:p>
    <w:p w14:paraId="1BF3C9EE" w14:textId="77777777" w:rsidR="00CF628A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Excel, Word, PowerPoint, Outlook. </w:t>
      </w:r>
    </w:p>
    <w:p w14:paraId="11D3BB08" w14:textId="342C44F4" w:rsidR="00CF628A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>Java, C++, Python, JavaScript.</w:t>
      </w:r>
    </w:p>
    <w:p w14:paraId="540EE87B" w14:textId="17DECD0B" w:rsidR="00CF628A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FAT32, NTFS, exFAT, HFS+. </w:t>
      </w:r>
    </w:p>
    <w:p w14:paraId="596CCE46" w14:textId="77777777" w:rsidR="00CF628A" w:rsidRPr="00AE3E7D" w:rsidRDefault="00CF628A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FF03C9" w14:textId="0F5807CF" w:rsidR="00CF628A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3. Что такое переменная в программировании? </w:t>
      </w:r>
    </w:p>
    <w:p w14:paraId="1B448030" w14:textId="77777777" w:rsidR="009A2852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</w:rPr>
        <w:t xml:space="preserve">База данных, содержащая информацию о пользователях. </w:t>
      </w:r>
    </w:p>
    <w:p w14:paraId="7E0EC66A" w14:textId="77777777" w:rsidR="00CF628A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b) Модуль операционной системы для защиты от вирусов и вредоносных программ. </w:t>
      </w:r>
    </w:p>
    <w:p w14:paraId="2988F901" w14:textId="77777777" w:rsidR="00CF628A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c) Способ передачи данных между компьютерами. </w:t>
      </w:r>
    </w:p>
    <w:p w14:paraId="3DC0C319" w14:textId="13805E2F" w:rsidR="00D02F47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</w:rPr>
        <w:t xml:space="preserve">Именованное значение, которое может изменяться в процессе выполнения программы. </w:t>
      </w:r>
    </w:p>
    <w:p w14:paraId="2F2EACE2" w14:textId="77777777" w:rsidR="00D02F47" w:rsidRPr="00AE3E7D" w:rsidRDefault="00D02F47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BB5D1" w14:textId="48B8870C" w:rsidR="00CF628A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9F3824" w:rsidRPr="00AE3E7D">
        <w:rPr>
          <w:rFonts w:ascii="Times New Roman" w:eastAsia="Times New Roman" w:hAnsi="Times New Roman" w:cs="Times New Roman"/>
          <w:sz w:val="24"/>
          <w:szCs w:val="24"/>
        </w:rPr>
        <w:t>. Что такое ци</w:t>
      </w:r>
      <w:proofErr w:type="gramStart"/>
      <w:r w:rsidR="009F3824" w:rsidRPr="00AE3E7D">
        <w:rPr>
          <w:rFonts w:ascii="Times New Roman" w:eastAsia="Times New Roman" w:hAnsi="Times New Roman" w:cs="Times New Roman"/>
          <w:sz w:val="24"/>
          <w:szCs w:val="24"/>
        </w:rPr>
        <w:t>кл в пр</w:t>
      </w:r>
      <w:proofErr w:type="gramEnd"/>
      <w:r w:rsidR="009F3824" w:rsidRPr="00AE3E7D">
        <w:rPr>
          <w:rFonts w:ascii="Times New Roman" w:eastAsia="Times New Roman" w:hAnsi="Times New Roman" w:cs="Times New Roman"/>
          <w:sz w:val="24"/>
          <w:szCs w:val="24"/>
        </w:rPr>
        <w:t xml:space="preserve">ограммировании? </w:t>
      </w:r>
    </w:p>
    <w:p w14:paraId="2AC8DD6A" w14:textId="77777777" w:rsidR="00CF628A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a) Конструкция, позволяющая повторять определенные действия несколько раз. </w:t>
      </w:r>
    </w:p>
    <w:p w14:paraId="7BD00CD8" w14:textId="77777777" w:rsidR="00CF628A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b) Устройство для хранения информации на компьютере. </w:t>
      </w:r>
    </w:p>
    <w:p w14:paraId="7821BD5E" w14:textId="77777777" w:rsidR="00CF628A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c) Способ передачи данных между компьютерами. </w:t>
      </w:r>
    </w:p>
    <w:p w14:paraId="37A32CCA" w14:textId="77777777" w:rsidR="00CF628A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d) Защита информации в компьютерной системе.</w:t>
      </w:r>
    </w:p>
    <w:p w14:paraId="193D51DD" w14:textId="416AC20C" w:rsidR="00330472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F0F98C" w14:textId="6E1994FC" w:rsidR="00CF628A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5</w:t>
      </w:r>
      <w:r w:rsidR="009F3824" w:rsidRPr="00AE3E7D">
        <w:rPr>
          <w:rFonts w:ascii="Times New Roman" w:eastAsia="Times New Roman" w:hAnsi="Times New Roman" w:cs="Times New Roman"/>
          <w:sz w:val="24"/>
          <w:szCs w:val="24"/>
        </w:rPr>
        <w:t xml:space="preserve">. Какие типы циклов вы знаете? </w:t>
      </w:r>
    </w:p>
    <w:p w14:paraId="6FE37353" w14:textId="77777777" w:rsidR="00CF628A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For, while, do-while. </w:t>
      </w:r>
    </w:p>
    <w:p w14:paraId="490A971F" w14:textId="77777777" w:rsidR="00CF628A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Excel, Word, PowerPoint, Outlook. </w:t>
      </w:r>
    </w:p>
    <w:p w14:paraId="5C1194A0" w14:textId="77777777" w:rsidR="00CF628A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HTML, CSS, JavaScript, PHP. </w:t>
      </w:r>
    </w:p>
    <w:p w14:paraId="4D7028E2" w14:textId="297FAD05" w:rsidR="00330472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FAT32, NTFS, exFAT, HFS+. </w:t>
      </w:r>
    </w:p>
    <w:p w14:paraId="221D6C10" w14:textId="77777777" w:rsidR="00CF628A" w:rsidRPr="00AE3E7D" w:rsidRDefault="00CF628A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BD3467" w14:textId="6CDC0B6D" w:rsidR="00CF628A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6</w:t>
      </w:r>
      <w:r w:rsidR="009F3824" w:rsidRPr="00AE3E7D">
        <w:rPr>
          <w:rFonts w:ascii="Times New Roman" w:eastAsia="Times New Roman" w:hAnsi="Times New Roman" w:cs="Times New Roman"/>
          <w:sz w:val="24"/>
          <w:szCs w:val="24"/>
        </w:rPr>
        <w:t xml:space="preserve">. Что такое функция в программировании? </w:t>
      </w:r>
    </w:p>
    <w:p w14:paraId="75367961" w14:textId="73AF575D" w:rsidR="00CF628A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</w:rPr>
        <w:t>Программа для поиска информации в интернете</w:t>
      </w:r>
    </w:p>
    <w:p w14:paraId="6C5375A7" w14:textId="7FB597A0" w:rsidR="00CF628A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</w:rPr>
        <w:t>. Именованный блок кода, выполняющий определенную задачу.</w:t>
      </w:r>
    </w:p>
    <w:p w14:paraId="0DE7DFF2" w14:textId="77777777" w:rsidR="00CF628A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c) Модуль операционной системы для защиты от вирусов и вредоносных программ. </w:t>
      </w:r>
    </w:p>
    <w:p w14:paraId="5AE8495F" w14:textId="1386EF87" w:rsidR="00330472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d) Устройство для подключения компьютера к проводной сети. </w:t>
      </w:r>
    </w:p>
    <w:p w14:paraId="3A9FD2C1" w14:textId="77777777" w:rsidR="00CF628A" w:rsidRPr="00AE3E7D" w:rsidRDefault="00CF628A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0D227" w14:textId="754E9CC4" w:rsidR="00CF628A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7</w:t>
      </w:r>
      <w:r w:rsidR="009F3824" w:rsidRPr="00AE3E7D">
        <w:rPr>
          <w:rFonts w:ascii="Times New Roman" w:eastAsia="Times New Roman" w:hAnsi="Times New Roman" w:cs="Times New Roman"/>
          <w:sz w:val="24"/>
          <w:szCs w:val="24"/>
        </w:rPr>
        <w:t xml:space="preserve">. Что такое массив в программировании? </w:t>
      </w:r>
    </w:p>
    <w:p w14:paraId="233F4E27" w14:textId="30A60162" w:rsidR="00CF628A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</w:rPr>
        <w:t xml:space="preserve">Формат, используемый для хранения данных в базе данных. </w:t>
      </w:r>
    </w:p>
    <w:p w14:paraId="4D6981A1" w14:textId="77777777" w:rsidR="00CF628A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b) Способ представления данных в виде графической структуры. </w:t>
      </w:r>
    </w:p>
    <w:p w14:paraId="60CB76C5" w14:textId="692E5988" w:rsidR="00CF628A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9A2852" w:rsidRPr="00AE3E7D">
        <w:rPr>
          <w:rFonts w:ascii="Times New Roman" w:eastAsia="Times New Roman" w:hAnsi="Times New Roman" w:cs="Times New Roman"/>
          <w:sz w:val="24"/>
          <w:szCs w:val="24"/>
        </w:rPr>
        <w:t xml:space="preserve">Упорядоченная совокупность элементов одного типа. </w:t>
      </w:r>
    </w:p>
    <w:p w14:paraId="4FBAAF03" w14:textId="78985754" w:rsidR="00330472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d) Устройство для ввода информации в компьютер. </w:t>
      </w:r>
    </w:p>
    <w:p w14:paraId="075B23B6" w14:textId="77777777" w:rsidR="00CF628A" w:rsidRPr="00AE3E7D" w:rsidRDefault="00CF628A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C14CB" w14:textId="301A485C" w:rsidR="00CF628A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8</w:t>
      </w:r>
      <w:r w:rsidR="009F3824" w:rsidRPr="00AE3E7D">
        <w:rPr>
          <w:rFonts w:ascii="Times New Roman" w:eastAsia="Times New Roman" w:hAnsi="Times New Roman" w:cs="Times New Roman"/>
          <w:sz w:val="24"/>
          <w:szCs w:val="24"/>
        </w:rPr>
        <w:t>. Что такое отладка (</w:t>
      </w:r>
      <w:proofErr w:type="spellStart"/>
      <w:r w:rsidR="009F3824" w:rsidRPr="00AE3E7D">
        <w:rPr>
          <w:rFonts w:ascii="Times New Roman" w:eastAsia="Times New Roman" w:hAnsi="Times New Roman" w:cs="Times New Roman"/>
          <w:sz w:val="24"/>
          <w:szCs w:val="24"/>
        </w:rPr>
        <w:t>debugging</w:t>
      </w:r>
      <w:proofErr w:type="spellEnd"/>
      <w:r w:rsidR="009F3824" w:rsidRPr="00AE3E7D">
        <w:rPr>
          <w:rFonts w:ascii="Times New Roman" w:eastAsia="Times New Roman" w:hAnsi="Times New Roman" w:cs="Times New Roman"/>
          <w:sz w:val="24"/>
          <w:szCs w:val="24"/>
        </w:rPr>
        <w:t xml:space="preserve">) в программировании? </w:t>
      </w:r>
    </w:p>
    <w:p w14:paraId="4E4B9BEA" w14:textId="77777777" w:rsidR="00CF628A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a) Процесс поиска и исправления ошибок в программном коде. </w:t>
      </w:r>
    </w:p>
    <w:p w14:paraId="08900656" w14:textId="77777777" w:rsidR="00CF628A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b) Вставка изображений в документ </w:t>
      </w:r>
      <w:proofErr w:type="spellStart"/>
      <w:r w:rsidRPr="00AE3E7D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5746CF3" w14:textId="77777777" w:rsidR="00CF628A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c) Способ передачи данных между компьютерами. </w:t>
      </w:r>
    </w:p>
    <w:p w14:paraId="5BFA5328" w14:textId="77777777" w:rsidR="00CF628A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d) Модуль операционной системы для защиты от вирусов и вредоносных программ.</w:t>
      </w:r>
    </w:p>
    <w:p w14:paraId="66725ADD" w14:textId="1E847E9F" w:rsidR="00330472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9EE822" w14:textId="52947E57" w:rsidR="00CF628A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9</w:t>
      </w:r>
      <w:r w:rsidR="009F3824" w:rsidRPr="00AE3E7D">
        <w:rPr>
          <w:rFonts w:ascii="Times New Roman" w:eastAsia="Times New Roman" w:hAnsi="Times New Roman" w:cs="Times New Roman"/>
          <w:sz w:val="24"/>
          <w:szCs w:val="24"/>
        </w:rPr>
        <w:t xml:space="preserve">. Какое расширение файла обычно имеет исполняемый файл программы? </w:t>
      </w:r>
    </w:p>
    <w:p w14:paraId="76835EA5" w14:textId="77E42170" w:rsidR="00CF628A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r w:rsidR="00AF7C40"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>.html</w:t>
      </w: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E1E6F7B" w14:textId="77777777" w:rsidR="00CF628A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.docx </w:t>
      </w:r>
    </w:p>
    <w:p w14:paraId="27C723B5" w14:textId="77777777" w:rsidR="00CF628A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.jpg </w:t>
      </w:r>
    </w:p>
    <w:p w14:paraId="3D2B6AC9" w14:textId="63FE1EFA" w:rsidR="00D02F47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AF7C40" w:rsidRPr="00AE3E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7C40"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>exe</w:t>
      </w:r>
    </w:p>
    <w:p w14:paraId="704EE8A1" w14:textId="77777777" w:rsidR="009F3824" w:rsidRPr="00AE3E7D" w:rsidRDefault="009F3824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F2EB6" w14:textId="278CE4FA" w:rsidR="00CF628A" w:rsidRPr="00AE3E7D" w:rsidRDefault="00F70CA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738B0" w:rsidRPr="00AE3E7D">
        <w:rPr>
          <w:rFonts w:ascii="Times New Roman" w:eastAsia="Times New Roman" w:hAnsi="Times New Roman" w:cs="Times New Roman"/>
          <w:sz w:val="24"/>
          <w:szCs w:val="24"/>
        </w:rPr>
        <w:t xml:space="preserve">. Что такое алгоритм? </w:t>
      </w:r>
    </w:p>
    <w:p w14:paraId="557A5572" w14:textId="77777777" w:rsidR="00CF628A" w:rsidRPr="00AE3E7D" w:rsidRDefault="00E738B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a) Последовательность шагов или инструкций для решения определенной задачи. </w:t>
      </w:r>
    </w:p>
    <w:p w14:paraId="3DE24EEF" w14:textId="77777777" w:rsidR="00CF628A" w:rsidRPr="00AE3E7D" w:rsidRDefault="00E738B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b) Программа для поиска информации в интернете. </w:t>
      </w:r>
    </w:p>
    <w:p w14:paraId="11412C57" w14:textId="77777777" w:rsidR="00CF628A" w:rsidRPr="00AE3E7D" w:rsidRDefault="00E738B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c) Модуль операционной системы для защиты от вирусов и вредоносных программ. </w:t>
      </w:r>
    </w:p>
    <w:p w14:paraId="7D6750AC" w14:textId="0C4EAF1F" w:rsidR="009F3824" w:rsidRPr="00AE3E7D" w:rsidRDefault="00E738B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d) Формат, используемый для хранения аудиофайлов. </w:t>
      </w:r>
    </w:p>
    <w:p w14:paraId="586591B2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11. Какой язык используется для создания веб-страниц? </w:t>
      </w:r>
    </w:p>
    <w:p w14:paraId="4B933EAB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HTML. </w:t>
      </w:r>
    </w:p>
    <w:p w14:paraId="6AD7FA43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CSS. </w:t>
      </w:r>
    </w:p>
    <w:p w14:paraId="7AA8DBDD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JavaScript. </w:t>
      </w:r>
    </w:p>
    <w:p w14:paraId="3B07B37B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d) Все вышеперечисленное. </w:t>
      </w:r>
    </w:p>
    <w:p w14:paraId="317D5BD0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12. Что означает аббревиатура </w:t>
      </w: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31380425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Hypertext Markup Language. </w:t>
      </w:r>
    </w:p>
    <w:p w14:paraId="4D03C127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Highly Technical Machine Learning. </w:t>
      </w:r>
    </w:p>
    <w:p w14:paraId="2415DA79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Honest Technology Makes Life easier. </w:t>
      </w:r>
    </w:p>
    <w:p w14:paraId="756B1D9C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d</w:t>
      </w:r>
      <w:proofErr w:type="gramEnd"/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Happy to Meet Lovely people. </w:t>
      </w:r>
    </w:p>
    <w:p w14:paraId="295BD8B8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13. Какие теги в HTML используются для создания заголовков разного уровня? </w:t>
      </w:r>
    </w:p>
    <w:p w14:paraId="4395C5D0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r w:rsidRPr="00AE3E7D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AE3E7D">
        <w:rPr>
          <w:rFonts w:ascii="Times New Roman" w:hAnsi="Times New Roman" w:cs="Times New Roman"/>
          <w:sz w:val="24"/>
          <w:szCs w:val="24"/>
          <w:lang w:val="en-US"/>
        </w:rPr>
        <w:t>header</w:t>
      </w:r>
      <w:proofErr w:type="gramEnd"/>
      <w:r w:rsidRPr="00AE3E7D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E3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E3E7D">
        <w:rPr>
          <w:rFonts w:ascii="Times New Roman" w:hAnsi="Times New Roman" w:cs="Times New Roman"/>
          <w:sz w:val="24"/>
          <w:szCs w:val="24"/>
          <w:lang w:val="en-US"/>
        </w:rPr>
        <w:t>&lt;footer&gt;</w:t>
      </w:r>
    </w:p>
    <w:p w14:paraId="63D29487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r w:rsidRPr="00AE3E7D">
        <w:rPr>
          <w:rFonts w:ascii="Times New Roman" w:hAnsi="Times New Roman" w:cs="Times New Roman"/>
          <w:sz w:val="24"/>
          <w:szCs w:val="24"/>
          <w:lang w:val="en-US"/>
        </w:rPr>
        <w:t>&lt;h1&gt;</w:t>
      </w: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E3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E3E7D">
        <w:rPr>
          <w:rFonts w:ascii="Times New Roman" w:hAnsi="Times New Roman" w:cs="Times New Roman"/>
          <w:sz w:val="24"/>
          <w:szCs w:val="24"/>
          <w:lang w:val="en-US"/>
        </w:rPr>
        <w:t>&lt;h2&gt;</w:t>
      </w:r>
    </w:p>
    <w:p w14:paraId="2098E253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r w:rsidRPr="00AE3E7D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AE3E7D">
        <w:rPr>
          <w:rFonts w:ascii="Times New Roman" w:hAnsi="Times New Roman" w:cs="Times New Roman"/>
          <w:sz w:val="24"/>
          <w:szCs w:val="24"/>
          <w:lang w:val="en-US"/>
        </w:rPr>
        <w:t>bold</w:t>
      </w:r>
      <w:proofErr w:type="gramEnd"/>
      <w:r w:rsidRPr="00AE3E7D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E3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E3E7D">
        <w:rPr>
          <w:rFonts w:ascii="Times New Roman" w:hAnsi="Times New Roman" w:cs="Times New Roman"/>
          <w:sz w:val="24"/>
          <w:szCs w:val="24"/>
          <w:lang w:val="en-US"/>
        </w:rPr>
        <w:t>&lt;italic&gt;</w:t>
      </w:r>
    </w:p>
    <w:p w14:paraId="242F577B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r w:rsidRPr="00AE3E7D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AE3E7D">
        <w:rPr>
          <w:rFonts w:ascii="Times New Roman" w:hAnsi="Times New Roman" w:cs="Times New Roman"/>
          <w:sz w:val="24"/>
          <w:szCs w:val="24"/>
          <w:lang w:val="en-US"/>
        </w:rPr>
        <w:t>title</w:t>
      </w:r>
      <w:proofErr w:type="gramEnd"/>
      <w:r w:rsidRPr="00AE3E7D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E3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AE3E7D">
        <w:rPr>
          <w:rFonts w:ascii="Times New Roman" w:hAnsi="Times New Roman" w:cs="Times New Roman"/>
          <w:sz w:val="24"/>
          <w:szCs w:val="24"/>
          <w:lang w:val="en-US"/>
        </w:rPr>
        <w:t>&lt;meta&gt;</w:t>
      </w:r>
    </w:p>
    <w:p w14:paraId="473BCE8B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14. Что такое CSS? </w:t>
      </w:r>
    </w:p>
    <w:p w14:paraId="5C6F8190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a) Язык программирования. </w:t>
      </w:r>
    </w:p>
    <w:p w14:paraId="3CCA4DB3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b) Способ форматирования и стилизации веб-страниц. </w:t>
      </w:r>
    </w:p>
    <w:p w14:paraId="3813A472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c) Модуль браузера. </w:t>
      </w:r>
    </w:p>
    <w:p w14:paraId="649869C7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d) Цветовая схема веб-сайта. </w:t>
      </w:r>
    </w:p>
    <w:p w14:paraId="461ED242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</w:rPr>
      </w:pPr>
      <w:r w:rsidRPr="00AE3E7D">
        <w:rPr>
          <w:rFonts w:ascii="Times New Roman" w:eastAsia="Times New Roman" w:hAnsi="Times New Roman" w:cs="Times New Roman"/>
          <w:sz w:val="24"/>
          <w:szCs w:val="24"/>
        </w:rPr>
        <w:t xml:space="preserve">15. Каким тегом обозначается абзац в HTML? </w:t>
      </w:r>
    </w:p>
    <w:p w14:paraId="2774F516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r w:rsidRPr="00AE3E7D">
        <w:rPr>
          <w:rFonts w:ascii="Times New Roman" w:hAnsi="Times New Roman" w:cs="Times New Roman"/>
          <w:sz w:val="24"/>
          <w:szCs w:val="24"/>
          <w:lang w:val="en-US"/>
        </w:rPr>
        <w:t>&lt;p&gt;</w:t>
      </w:r>
    </w:p>
    <w:p w14:paraId="4CEB0EEE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r w:rsidRPr="00AE3E7D">
        <w:rPr>
          <w:rFonts w:ascii="Times New Roman" w:hAnsi="Times New Roman" w:cs="Times New Roman"/>
          <w:sz w:val="24"/>
          <w:szCs w:val="24"/>
          <w:lang w:val="en-US"/>
        </w:rPr>
        <w:t>&lt;a&gt;</w:t>
      </w:r>
    </w:p>
    <w:p w14:paraId="70A8944E" w14:textId="77777777" w:rsidR="00F372A7" w:rsidRPr="00AE3E7D" w:rsidRDefault="00F372A7" w:rsidP="00F372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r w:rsidRPr="00AE3E7D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AE3E7D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gramEnd"/>
      <w:r w:rsidRPr="00AE3E7D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0E4E57FE" w14:textId="77777777" w:rsidR="00F372A7" w:rsidRPr="00AE3E7D" w:rsidRDefault="00F372A7" w:rsidP="00F372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3E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r w:rsidRPr="00AE3E7D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AE3E7D">
        <w:rPr>
          <w:rFonts w:ascii="Times New Roman" w:hAnsi="Times New Roman" w:cs="Times New Roman"/>
          <w:sz w:val="24"/>
          <w:szCs w:val="24"/>
          <w:lang w:val="en-US"/>
        </w:rPr>
        <w:t>div</w:t>
      </w:r>
      <w:proofErr w:type="gramEnd"/>
      <w:r w:rsidRPr="00AE3E7D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018781EA" w14:textId="77777777" w:rsidR="00F372A7" w:rsidRPr="00AE3E7D" w:rsidRDefault="00F372A7" w:rsidP="00F372A7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Ключ к тесту</w:t>
      </w:r>
    </w:p>
    <w:tbl>
      <w:tblPr>
        <w:tblStyle w:val="a3"/>
        <w:tblW w:w="1066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29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</w:tblGrid>
      <w:tr w:rsidR="00F372A7" w:rsidRPr="00AE3E7D" w14:paraId="57D57565" w14:textId="77777777" w:rsidTr="00653A71">
        <w:tc>
          <w:tcPr>
            <w:tcW w:w="1729" w:type="dxa"/>
          </w:tcPr>
          <w:p w14:paraId="468F9545" w14:textId="7777777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</w:rPr>
              <w:t>Вариант\Вопрос</w:t>
            </w:r>
          </w:p>
        </w:tc>
        <w:tc>
          <w:tcPr>
            <w:tcW w:w="596" w:type="dxa"/>
          </w:tcPr>
          <w:p w14:paraId="0D5E58CE" w14:textId="7777777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14:paraId="77818284" w14:textId="7777777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14:paraId="3E78FE2F" w14:textId="7777777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14:paraId="42BC3135" w14:textId="7777777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14:paraId="48B899D1" w14:textId="7777777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14:paraId="6CF1BF6A" w14:textId="7777777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14:paraId="11493335" w14:textId="7777777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" w:type="dxa"/>
          </w:tcPr>
          <w:p w14:paraId="403E28BC" w14:textId="7777777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14:paraId="2BAD7BC8" w14:textId="7777777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" w:type="dxa"/>
          </w:tcPr>
          <w:p w14:paraId="39726612" w14:textId="7777777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14:paraId="74C2A624" w14:textId="7777777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</w:tcPr>
          <w:p w14:paraId="6A6C989B" w14:textId="7777777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</w:tcPr>
          <w:p w14:paraId="632750F1" w14:textId="7777777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dxa"/>
          </w:tcPr>
          <w:p w14:paraId="76591732" w14:textId="7777777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</w:tcPr>
          <w:p w14:paraId="52DBDDB6" w14:textId="7777777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72A7" w:rsidRPr="00AE3E7D" w14:paraId="6B17C803" w14:textId="77777777" w:rsidTr="00653A71">
        <w:tc>
          <w:tcPr>
            <w:tcW w:w="1729" w:type="dxa"/>
          </w:tcPr>
          <w:p w14:paraId="33057B35" w14:textId="7777777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</w:rPr>
              <w:t>Вариант №1</w:t>
            </w:r>
          </w:p>
        </w:tc>
        <w:tc>
          <w:tcPr>
            <w:tcW w:w="596" w:type="dxa"/>
          </w:tcPr>
          <w:p w14:paraId="74548016" w14:textId="0E13F18A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95" w:type="dxa"/>
          </w:tcPr>
          <w:p w14:paraId="68C2B20B" w14:textId="2E25E89E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96" w:type="dxa"/>
          </w:tcPr>
          <w:p w14:paraId="10353920" w14:textId="7F59B2B0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5" w:type="dxa"/>
          </w:tcPr>
          <w:p w14:paraId="64DD2E08" w14:textId="2F28FA1B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6" w:type="dxa"/>
          </w:tcPr>
          <w:p w14:paraId="143BC598" w14:textId="520FB480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95" w:type="dxa"/>
          </w:tcPr>
          <w:p w14:paraId="54182625" w14:textId="3F8C7269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6" w:type="dxa"/>
          </w:tcPr>
          <w:p w14:paraId="3D7C2FAF" w14:textId="0A0DECCE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95" w:type="dxa"/>
          </w:tcPr>
          <w:p w14:paraId="603E2909" w14:textId="53425953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96" w:type="dxa"/>
          </w:tcPr>
          <w:p w14:paraId="4BB91DA7" w14:textId="3369B1B9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5" w:type="dxa"/>
          </w:tcPr>
          <w:p w14:paraId="17B37247" w14:textId="78D3E79C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96" w:type="dxa"/>
          </w:tcPr>
          <w:p w14:paraId="5A33C2C4" w14:textId="746950F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5" w:type="dxa"/>
          </w:tcPr>
          <w:p w14:paraId="0EC3C328" w14:textId="07541955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96" w:type="dxa"/>
          </w:tcPr>
          <w:p w14:paraId="072282DE" w14:textId="405C8043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5" w:type="dxa"/>
          </w:tcPr>
          <w:p w14:paraId="52032E01" w14:textId="37B14E8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6" w:type="dxa"/>
          </w:tcPr>
          <w:p w14:paraId="5F08AE68" w14:textId="7F044419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F372A7" w:rsidRPr="00AE3E7D" w14:paraId="4CD8CB5E" w14:textId="77777777" w:rsidTr="00653A71">
        <w:tc>
          <w:tcPr>
            <w:tcW w:w="1729" w:type="dxa"/>
          </w:tcPr>
          <w:p w14:paraId="0A60FB14" w14:textId="7777777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</w:rPr>
              <w:t>Вариант №2</w:t>
            </w:r>
          </w:p>
        </w:tc>
        <w:tc>
          <w:tcPr>
            <w:tcW w:w="596" w:type="dxa"/>
          </w:tcPr>
          <w:p w14:paraId="458CD59A" w14:textId="61B5606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5" w:type="dxa"/>
          </w:tcPr>
          <w:p w14:paraId="46EB5CA5" w14:textId="064029DC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96" w:type="dxa"/>
          </w:tcPr>
          <w:p w14:paraId="4E4E0EC4" w14:textId="6692999D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5" w:type="dxa"/>
          </w:tcPr>
          <w:p w14:paraId="23995377" w14:textId="211BFAD2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96" w:type="dxa"/>
          </w:tcPr>
          <w:p w14:paraId="4C23C30A" w14:textId="49721B83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5" w:type="dxa"/>
          </w:tcPr>
          <w:p w14:paraId="12FE2310" w14:textId="39964689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6" w:type="dxa"/>
          </w:tcPr>
          <w:p w14:paraId="3A93DAC7" w14:textId="551CB65B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95" w:type="dxa"/>
          </w:tcPr>
          <w:p w14:paraId="553CE673" w14:textId="498CB0ED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6" w:type="dxa"/>
          </w:tcPr>
          <w:p w14:paraId="1C61A1AC" w14:textId="356C5535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5" w:type="dxa"/>
          </w:tcPr>
          <w:p w14:paraId="6883F96E" w14:textId="180D9551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6" w:type="dxa"/>
          </w:tcPr>
          <w:p w14:paraId="2A04E8C6" w14:textId="5C260DB4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95" w:type="dxa"/>
          </w:tcPr>
          <w:p w14:paraId="1962B86B" w14:textId="3AE8A4F5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96" w:type="dxa"/>
          </w:tcPr>
          <w:p w14:paraId="7B499518" w14:textId="0A0D1A6E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5" w:type="dxa"/>
          </w:tcPr>
          <w:p w14:paraId="50E9AAB6" w14:textId="33BBB61E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96" w:type="dxa"/>
          </w:tcPr>
          <w:p w14:paraId="2F46DEA9" w14:textId="7F97C306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F372A7" w:rsidRPr="00AE3E7D" w14:paraId="1BBFACEB" w14:textId="77777777" w:rsidTr="00653A71">
        <w:tc>
          <w:tcPr>
            <w:tcW w:w="1729" w:type="dxa"/>
          </w:tcPr>
          <w:p w14:paraId="33FEA40D" w14:textId="7777777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</w:rPr>
              <w:t>Вариант №3</w:t>
            </w:r>
          </w:p>
        </w:tc>
        <w:tc>
          <w:tcPr>
            <w:tcW w:w="596" w:type="dxa"/>
          </w:tcPr>
          <w:p w14:paraId="4AE84477" w14:textId="7C21B3A3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95" w:type="dxa"/>
          </w:tcPr>
          <w:p w14:paraId="4B97567B" w14:textId="33F57B29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96" w:type="dxa"/>
          </w:tcPr>
          <w:p w14:paraId="07DD90F1" w14:textId="6B82B2FA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95" w:type="dxa"/>
          </w:tcPr>
          <w:p w14:paraId="5A0E2260" w14:textId="10190DEB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6" w:type="dxa"/>
          </w:tcPr>
          <w:p w14:paraId="6B4998E2" w14:textId="2C37B5D5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5" w:type="dxa"/>
          </w:tcPr>
          <w:p w14:paraId="017B1868" w14:textId="70476E7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96" w:type="dxa"/>
          </w:tcPr>
          <w:p w14:paraId="6A63FC76" w14:textId="7F65AD02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95" w:type="dxa"/>
          </w:tcPr>
          <w:p w14:paraId="18D91AEE" w14:textId="7AAB2793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6" w:type="dxa"/>
          </w:tcPr>
          <w:p w14:paraId="5BEAD628" w14:textId="131A2A5E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95" w:type="dxa"/>
          </w:tcPr>
          <w:p w14:paraId="5B269120" w14:textId="6DD8044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6" w:type="dxa"/>
          </w:tcPr>
          <w:p w14:paraId="719A553C" w14:textId="13291779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5" w:type="dxa"/>
          </w:tcPr>
          <w:p w14:paraId="48C4CC1E" w14:textId="2A764437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96" w:type="dxa"/>
          </w:tcPr>
          <w:p w14:paraId="40D77556" w14:textId="1623C1DB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95" w:type="dxa"/>
          </w:tcPr>
          <w:p w14:paraId="24BD474D" w14:textId="74D0BA29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96" w:type="dxa"/>
          </w:tcPr>
          <w:p w14:paraId="0C650D66" w14:textId="06829B4D" w:rsidR="00F372A7" w:rsidRPr="00AE3E7D" w:rsidRDefault="00F372A7" w:rsidP="00AE3E7D">
            <w:pPr>
              <w:spacing w:line="360" w:lineRule="auto"/>
              <w:ind w:left="-26" w:hanging="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14:paraId="649BB08D" w14:textId="77777777" w:rsidR="00E738B0" w:rsidRPr="00AE3E7D" w:rsidRDefault="00E738B0" w:rsidP="009A3D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4F5EB3" w14:textId="164DF6E4" w:rsidR="00F00024" w:rsidRPr="00AE3E7D" w:rsidRDefault="00F00024" w:rsidP="009A3DB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00024" w:rsidRPr="00AE3E7D" w:rsidSect="00AE3E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24"/>
    <w:rsid w:val="00125574"/>
    <w:rsid w:val="00136C7D"/>
    <w:rsid w:val="002740A2"/>
    <w:rsid w:val="0031384B"/>
    <w:rsid w:val="00330472"/>
    <w:rsid w:val="004D0392"/>
    <w:rsid w:val="006F7DD6"/>
    <w:rsid w:val="009A2852"/>
    <w:rsid w:val="009A3DBD"/>
    <w:rsid w:val="009F3824"/>
    <w:rsid w:val="00AE3E7D"/>
    <w:rsid w:val="00AF7C40"/>
    <w:rsid w:val="00B11295"/>
    <w:rsid w:val="00CB6D12"/>
    <w:rsid w:val="00CF628A"/>
    <w:rsid w:val="00D02F47"/>
    <w:rsid w:val="00E738B0"/>
    <w:rsid w:val="00F00024"/>
    <w:rsid w:val="00F372A7"/>
    <w:rsid w:val="00F54F3A"/>
    <w:rsid w:val="00F7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1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CB6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CB6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Костенко</dc:creator>
  <cp:keywords/>
  <dc:description/>
  <cp:lastModifiedBy>User</cp:lastModifiedBy>
  <cp:revision>6</cp:revision>
  <dcterms:created xsi:type="dcterms:W3CDTF">2023-11-07T02:14:00Z</dcterms:created>
  <dcterms:modified xsi:type="dcterms:W3CDTF">2023-11-07T06:01:00Z</dcterms:modified>
</cp:coreProperties>
</file>