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BB" w:rsidRPr="00B639BB" w:rsidRDefault="00B639BB" w:rsidP="00B63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</w:p>
    <w:p w:rsidR="00B639BB" w:rsidRPr="00B639BB" w:rsidRDefault="001D5A41" w:rsidP="00B63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регионального образовательного</w:t>
      </w:r>
      <w:r w:rsidR="00B639BB" w:rsidRPr="00B63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форума</w:t>
      </w:r>
      <w:r w:rsidR="00B639BB" w:rsidRPr="00B639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39BB" w:rsidRDefault="00B639BB" w:rsidP="00B63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9BB">
        <w:rPr>
          <w:rFonts w:ascii="Times New Roman" w:eastAsia="Calibri" w:hAnsi="Times New Roman" w:cs="Times New Roman"/>
          <w:sz w:val="24"/>
          <w:szCs w:val="24"/>
        </w:rPr>
        <w:t>«Вклад в будущее»</w:t>
      </w:r>
    </w:p>
    <w:p w:rsidR="00B46F82" w:rsidRPr="00B639BB" w:rsidRDefault="00B46F82" w:rsidP="00B639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F82" w:rsidRDefault="00B46F82" w:rsidP="00B63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9BB" w:rsidRPr="00B639BB" w:rsidRDefault="001D5A41" w:rsidP="00B63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Дата: 17</w:t>
      </w:r>
      <w:r w:rsidR="00B639BB" w:rsidRPr="00B639BB">
        <w:rPr>
          <w:rFonts w:ascii="Times New Roman" w:eastAsia="Calibri" w:hAnsi="Times New Roman" w:cs="Times New Roman"/>
          <w:sz w:val="24"/>
          <w:szCs w:val="24"/>
        </w:rPr>
        <w:t xml:space="preserve"> февраля </w:t>
      </w:r>
      <w:r>
        <w:rPr>
          <w:rFonts w:ascii="Times New Roman" w:eastAsia="Calibri" w:hAnsi="Times New Roman" w:cs="Times New Roman"/>
          <w:sz w:val="24"/>
          <w:szCs w:val="24"/>
        </w:rPr>
        <w:t>2024</w:t>
      </w:r>
    </w:p>
    <w:p w:rsidR="00B639BB" w:rsidRPr="00B639BB" w:rsidRDefault="00B639BB" w:rsidP="00B63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9BB">
        <w:rPr>
          <w:rFonts w:ascii="Times New Roman" w:eastAsia="Calibri" w:hAnsi="Times New Roman" w:cs="Times New Roman"/>
          <w:sz w:val="24"/>
          <w:szCs w:val="24"/>
        </w:rPr>
        <w:t>Время: 10.00</w:t>
      </w:r>
    </w:p>
    <w:p w:rsidR="00B639BB" w:rsidRDefault="00B639BB" w:rsidP="00B639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39BB">
        <w:rPr>
          <w:rFonts w:ascii="Times New Roman" w:eastAsia="Calibri" w:hAnsi="Times New Roman" w:cs="Times New Roman"/>
          <w:sz w:val="24"/>
          <w:szCs w:val="24"/>
        </w:rPr>
        <w:t>Место проведения: КГБПОУ «Норильский техникум промышленных технологий и сервиса» (2 корпус, ул. 50 лет Октября, 10)</w:t>
      </w:r>
    </w:p>
    <w:p w:rsidR="00A13853" w:rsidRPr="00B639BB" w:rsidRDefault="00A13853" w:rsidP="00B639B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9924" w:type="dxa"/>
        <w:tblLook w:val="04A0" w:firstRow="1" w:lastRow="0" w:firstColumn="1" w:lastColumn="0" w:noHBand="0" w:noVBand="1"/>
      </w:tblPr>
      <w:tblGrid>
        <w:gridCol w:w="1419"/>
        <w:gridCol w:w="4677"/>
        <w:gridCol w:w="3828"/>
      </w:tblGrid>
      <w:tr w:rsidR="00B639BB" w:rsidRPr="00B639BB" w:rsidTr="00A13853">
        <w:tc>
          <w:tcPr>
            <w:tcW w:w="1419" w:type="dxa"/>
          </w:tcPr>
          <w:p w:rsidR="00B639BB" w:rsidRPr="00B639BB" w:rsidRDefault="00B639BB" w:rsidP="001D28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9BB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7" w:type="dxa"/>
          </w:tcPr>
          <w:p w:rsidR="00B639BB" w:rsidRPr="00B639BB" w:rsidRDefault="001D5A41" w:rsidP="001D28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3853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8" w:type="dxa"/>
          </w:tcPr>
          <w:p w:rsidR="00B639BB" w:rsidRPr="00B639BB" w:rsidRDefault="001D5A41" w:rsidP="001D28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3853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D28E5" w:rsidRPr="00B639BB" w:rsidTr="00A13853">
        <w:tc>
          <w:tcPr>
            <w:tcW w:w="1419" w:type="dxa"/>
          </w:tcPr>
          <w:p w:rsidR="001D28E5" w:rsidRPr="00B639BB" w:rsidRDefault="001D28E5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09.00-09.55</w:t>
            </w:r>
          </w:p>
        </w:tc>
        <w:tc>
          <w:tcPr>
            <w:tcW w:w="4677" w:type="dxa"/>
          </w:tcPr>
          <w:p w:rsidR="001D28E5" w:rsidRDefault="001D28E5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3828" w:type="dxa"/>
          </w:tcPr>
          <w:p w:rsidR="001D28E5" w:rsidRDefault="001D28E5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</w:t>
            </w:r>
          </w:p>
        </w:tc>
      </w:tr>
      <w:tr w:rsidR="00B639BB" w:rsidRPr="00B639BB" w:rsidTr="00A13853">
        <w:tc>
          <w:tcPr>
            <w:tcW w:w="1419" w:type="dxa"/>
          </w:tcPr>
          <w:p w:rsidR="00B639BB" w:rsidRPr="00B639BB" w:rsidRDefault="00924A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09.00-14</w:t>
            </w:r>
            <w:r w:rsidR="00B639BB" w:rsidRPr="00B639B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B639BB" w:rsidRPr="00B639BB" w:rsidRDefault="00B639BB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9BB">
              <w:rPr>
                <w:rFonts w:ascii="Times New Roman" w:eastAsia="Times New Roman" w:hAnsi="Times New Roman"/>
                <w:sz w:val="24"/>
                <w:szCs w:val="24"/>
              </w:rPr>
              <w:t>Работа выставки</w:t>
            </w:r>
            <w:r w:rsidR="00ED7FE9">
              <w:rPr>
                <w:rFonts w:ascii="Times New Roman" w:eastAsia="Times New Roman" w:hAnsi="Times New Roman"/>
                <w:sz w:val="24"/>
                <w:szCs w:val="24"/>
              </w:rPr>
              <w:t xml:space="preserve"> «Поэзия металла»</w:t>
            </w:r>
          </w:p>
        </w:tc>
        <w:tc>
          <w:tcPr>
            <w:tcW w:w="3828" w:type="dxa"/>
          </w:tcPr>
          <w:p w:rsidR="00924A92" w:rsidRPr="00B639BB" w:rsidRDefault="00924A92" w:rsidP="00924A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Рекреация 4 этажа, около актового зала</w:t>
            </w:r>
          </w:p>
          <w:p w:rsidR="00B639BB" w:rsidRPr="00B639BB" w:rsidRDefault="00B639BB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4A92" w:rsidRPr="00B639BB" w:rsidTr="00A13853">
        <w:tc>
          <w:tcPr>
            <w:tcW w:w="1419" w:type="dxa"/>
          </w:tcPr>
          <w:p w:rsidR="00924A92" w:rsidRDefault="00924A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09.00-13.00</w:t>
            </w:r>
          </w:p>
        </w:tc>
        <w:tc>
          <w:tcPr>
            <w:tcW w:w="4677" w:type="dxa"/>
          </w:tcPr>
          <w:p w:rsidR="00924A92" w:rsidRPr="00B639BB" w:rsidRDefault="00924A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кафе «Студенческое»</w:t>
            </w:r>
          </w:p>
        </w:tc>
        <w:tc>
          <w:tcPr>
            <w:tcW w:w="3828" w:type="dxa"/>
          </w:tcPr>
          <w:p w:rsidR="00924A92" w:rsidRDefault="00924A92" w:rsidP="00924A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этаж, столовая</w:t>
            </w:r>
          </w:p>
        </w:tc>
      </w:tr>
      <w:tr w:rsidR="00283592" w:rsidRPr="00B639BB" w:rsidTr="00A13853">
        <w:tc>
          <w:tcPr>
            <w:tcW w:w="1419" w:type="dxa"/>
          </w:tcPr>
          <w:p w:rsidR="00283592" w:rsidRPr="00B639BB" w:rsidRDefault="002835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4677" w:type="dxa"/>
          </w:tcPr>
          <w:p w:rsidR="00283592" w:rsidRPr="00B639BB" w:rsidRDefault="002835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форума</w:t>
            </w:r>
          </w:p>
        </w:tc>
        <w:tc>
          <w:tcPr>
            <w:tcW w:w="3828" w:type="dxa"/>
            <w:vMerge w:val="restart"/>
          </w:tcPr>
          <w:p w:rsidR="00283592" w:rsidRPr="00B639BB" w:rsidRDefault="002835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9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Главная сцена, 4 этаж, актовый зал</w:t>
            </w:r>
          </w:p>
        </w:tc>
      </w:tr>
      <w:tr w:rsidR="00283592" w:rsidRPr="00B639BB" w:rsidTr="00A13853">
        <w:tc>
          <w:tcPr>
            <w:tcW w:w="1419" w:type="dxa"/>
          </w:tcPr>
          <w:p w:rsidR="00283592" w:rsidRDefault="002835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10.15-10.30</w:t>
            </w:r>
          </w:p>
        </w:tc>
        <w:tc>
          <w:tcPr>
            <w:tcW w:w="4677" w:type="dxa"/>
          </w:tcPr>
          <w:p w:rsidR="00283592" w:rsidRDefault="002835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Секретный доклад</w:t>
            </w:r>
          </w:p>
        </w:tc>
        <w:tc>
          <w:tcPr>
            <w:tcW w:w="3828" w:type="dxa"/>
            <w:vMerge/>
          </w:tcPr>
          <w:p w:rsidR="00283592" w:rsidRPr="00B639BB" w:rsidRDefault="0028359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39BB" w:rsidRPr="00B639BB" w:rsidTr="003C158B">
        <w:tc>
          <w:tcPr>
            <w:tcW w:w="1419" w:type="dxa"/>
            <w:vMerge w:val="restart"/>
          </w:tcPr>
          <w:p w:rsidR="00B639BB" w:rsidRPr="00B639BB" w:rsidRDefault="00B639BB" w:rsidP="00B639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9BB">
              <w:rPr>
                <w:rFonts w:ascii="Times New Roman" w:eastAsia="Times New Roman" w:hAnsi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8505" w:type="dxa"/>
            <w:gridSpan w:val="2"/>
          </w:tcPr>
          <w:p w:rsidR="00B639BB" w:rsidRPr="00B639BB" w:rsidRDefault="006B0E75" w:rsidP="00B639B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тематических площадок</w:t>
            </w:r>
          </w:p>
        </w:tc>
      </w:tr>
      <w:tr w:rsidR="00B639BB" w:rsidRPr="00B639BB" w:rsidTr="003C158B">
        <w:tc>
          <w:tcPr>
            <w:tcW w:w="1419" w:type="dxa"/>
            <w:vMerge/>
          </w:tcPr>
          <w:p w:rsidR="00B639BB" w:rsidRPr="00B639BB" w:rsidRDefault="00B639BB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39BB" w:rsidRPr="00B639BB" w:rsidRDefault="006B0E75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«Новая учительская» - конференция педагогических работников</w:t>
            </w:r>
          </w:p>
        </w:tc>
        <w:tc>
          <w:tcPr>
            <w:tcW w:w="3828" w:type="dxa"/>
          </w:tcPr>
          <w:p w:rsidR="00B639BB" w:rsidRPr="00B639BB" w:rsidRDefault="00C3445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этаж, кабинет 400</w:t>
            </w:r>
          </w:p>
        </w:tc>
      </w:tr>
      <w:tr w:rsidR="00B639BB" w:rsidRPr="00B639BB" w:rsidTr="003C158B">
        <w:tc>
          <w:tcPr>
            <w:tcW w:w="1419" w:type="dxa"/>
            <w:vMerge/>
          </w:tcPr>
          <w:p w:rsidR="00B639BB" w:rsidRPr="00B639BB" w:rsidRDefault="00B639BB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39BB" w:rsidRPr="00B639BB" w:rsidRDefault="00370B49" w:rsidP="00C344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C3445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="00C34452">
              <w:rPr>
                <w:rFonts w:ascii="Times New Roman" w:eastAsia="Times New Roman" w:hAnsi="Times New Roman"/>
                <w:sz w:val="24"/>
                <w:szCs w:val="24"/>
              </w:rPr>
              <w:t>Проектный</w:t>
            </w:r>
            <w:proofErr w:type="gramEnd"/>
            <w:r w:rsidR="00C344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4452">
              <w:rPr>
                <w:rFonts w:ascii="Times New Roman" w:eastAsia="Times New Roman" w:hAnsi="Times New Roman"/>
                <w:sz w:val="24"/>
                <w:szCs w:val="24"/>
              </w:rPr>
              <w:t>стендап</w:t>
            </w:r>
            <w:proofErr w:type="spellEnd"/>
            <w:r w:rsidR="00C34452">
              <w:rPr>
                <w:rFonts w:ascii="Times New Roman" w:eastAsia="Times New Roman" w:hAnsi="Times New Roman"/>
                <w:sz w:val="24"/>
                <w:szCs w:val="24"/>
              </w:rPr>
              <w:t>» - конференция школьников и студентов</w:t>
            </w:r>
          </w:p>
        </w:tc>
        <w:tc>
          <w:tcPr>
            <w:tcW w:w="3828" w:type="dxa"/>
          </w:tcPr>
          <w:p w:rsidR="00B639BB" w:rsidRPr="00B639BB" w:rsidRDefault="00C3445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этаж, кабинет 402</w:t>
            </w:r>
          </w:p>
        </w:tc>
      </w:tr>
      <w:tr w:rsidR="00B639BB" w:rsidRPr="00B639BB" w:rsidTr="003C158B">
        <w:tc>
          <w:tcPr>
            <w:tcW w:w="1419" w:type="dxa"/>
            <w:vMerge/>
          </w:tcPr>
          <w:p w:rsidR="00B639BB" w:rsidRPr="00B639BB" w:rsidRDefault="00B639BB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39BB" w:rsidRPr="00B639BB" w:rsidRDefault="00C34452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B55D63">
              <w:rPr>
                <w:rFonts w:ascii="Times New Roman" w:eastAsia="Times New Roman" w:hAnsi="Times New Roman"/>
                <w:sz w:val="24"/>
                <w:szCs w:val="24"/>
              </w:rPr>
              <w:t>«Функционально-цифровой спорт»</w:t>
            </w:r>
          </w:p>
        </w:tc>
        <w:tc>
          <w:tcPr>
            <w:tcW w:w="3828" w:type="dxa"/>
          </w:tcPr>
          <w:p w:rsidR="00B639BB" w:rsidRPr="00B639BB" w:rsidRDefault="00B55D63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этаж, кабинет 403</w:t>
            </w:r>
          </w:p>
        </w:tc>
      </w:tr>
      <w:tr w:rsidR="00B639BB" w:rsidRPr="00B639BB" w:rsidTr="003C158B">
        <w:tc>
          <w:tcPr>
            <w:tcW w:w="1419" w:type="dxa"/>
            <w:vMerge/>
          </w:tcPr>
          <w:p w:rsidR="00B639BB" w:rsidRPr="00B639BB" w:rsidRDefault="00B639BB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39BB" w:rsidRPr="00B639BB" w:rsidRDefault="00B55D63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«Профориентация «без галстуков»</w:t>
            </w:r>
          </w:p>
        </w:tc>
        <w:tc>
          <w:tcPr>
            <w:tcW w:w="3828" w:type="dxa"/>
          </w:tcPr>
          <w:p w:rsidR="00B639BB" w:rsidRPr="00B639BB" w:rsidRDefault="00B55D63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этаж, актовый зал</w:t>
            </w:r>
          </w:p>
        </w:tc>
      </w:tr>
      <w:tr w:rsidR="00B639BB" w:rsidRPr="00B639BB" w:rsidTr="003C158B">
        <w:tc>
          <w:tcPr>
            <w:tcW w:w="1419" w:type="dxa"/>
            <w:vMerge/>
          </w:tcPr>
          <w:p w:rsidR="00B639BB" w:rsidRPr="00B639BB" w:rsidRDefault="00B639BB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39BB" w:rsidRPr="00B639BB" w:rsidRDefault="00B55D63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питание-здоровая нация»</w:t>
            </w:r>
          </w:p>
        </w:tc>
        <w:tc>
          <w:tcPr>
            <w:tcW w:w="3828" w:type="dxa"/>
          </w:tcPr>
          <w:p w:rsidR="00B639BB" w:rsidRPr="00B639BB" w:rsidRDefault="00892614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этаж, кабинет 208</w:t>
            </w:r>
          </w:p>
        </w:tc>
      </w:tr>
      <w:tr w:rsidR="00B639BB" w:rsidRPr="00B639BB" w:rsidTr="003C158B">
        <w:tc>
          <w:tcPr>
            <w:tcW w:w="1419" w:type="dxa"/>
          </w:tcPr>
          <w:p w:rsidR="00B639BB" w:rsidRPr="00B639BB" w:rsidRDefault="00892614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12.00-12.3</w:t>
            </w:r>
            <w:r w:rsidR="00B639BB" w:rsidRPr="00B639B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B639BB" w:rsidRPr="00B639BB" w:rsidRDefault="00892614" w:rsidP="00B63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828" w:type="dxa"/>
          </w:tcPr>
          <w:p w:rsidR="00B639BB" w:rsidRDefault="006020A3" w:rsidP="006020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этаж, рекреация - р</w:t>
            </w:r>
            <w:r w:rsidR="003A2539">
              <w:rPr>
                <w:rFonts w:ascii="Times New Roman" w:eastAsia="Times New Roman" w:hAnsi="Times New Roman"/>
                <w:sz w:val="24"/>
                <w:szCs w:val="24"/>
              </w:rPr>
              <w:t>абота выставки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020A3" w:rsidRPr="00B639BB" w:rsidRDefault="006020A3" w:rsidP="006020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этаж, столовая – кофе-брейк</w:t>
            </w:r>
          </w:p>
        </w:tc>
      </w:tr>
      <w:tr w:rsidR="00B639BB" w:rsidRPr="00B639BB" w:rsidTr="003C158B">
        <w:tc>
          <w:tcPr>
            <w:tcW w:w="1419" w:type="dxa"/>
          </w:tcPr>
          <w:p w:rsidR="00B639BB" w:rsidRPr="00B639BB" w:rsidRDefault="00505189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4677" w:type="dxa"/>
          </w:tcPr>
          <w:p w:rsidR="00B639BB" w:rsidRPr="00B639BB" w:rsidRDefault="00505189" w:rsidP="00B63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тематических площадок</w:t>
            </w:r>
          </w:p>
        </w:tc>
        <w:tc>
          <w:tcPr>
            <w:tcW w:w="3828" w:type="dxa"/>
          </w:tcPr>
          <w:p w:rsidR="00B639BB" w:rsidRPr="00B639BB" w:rsidRDefault="00505189" w:rsidP="00B63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кабинетам</w:t>
            </w:r>
          </w:p>
        </w:tc>
      </w:tr>
      <w:tr w:rsidR="00B639BB" w:rsidRPr="00B639BB" w:rsidTr="003C158B">
        <w:tc>
          <w:tcPr>
            <w:tcW w:w="1419" w:type="dxa"/>
          </w:tcPr>
          <w:p w:rsidR="00B639BB" w:rsidRPr="00B639BB" w:rsidRDefault="00505189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</w:t>
            </w:r>
            <w:r w:rsidR="00B639BB" w:rsidRPr="00B639B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13853">
              <w:rPr>
                <w:rFonts w:ascii="Times New Roman" w:eastAsia="Times New Roman" w:hAnsi="Times New Roman"/>
                <w:sz w:val="24"/>
                <w:szCs w:val="24"/>
              </w:rPr>
              <w:t>-14.30</w:t>
            </w:r>
          </w:p>
        </w:tc>
        <w:tc>
          <w:tcPr>
            <w:tcW w:w="4677" w:type="dxa"/>
          </w:tcPr>
          <w:p w:rsidR="00B639BB" w:rsidRPr="00B639BB" w:rsidRDefault="00A13853" w:rsidP="00B639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Награждение. Закрытие Форума</w:t>
            </w:r>
          </w:p>
        </w:tc>
        <w:tc>
          <w:tcPr>
            <w:tcW w:w="3828" w:type="dxa"/>
          </w:tcPr>
          <w:p w:rsidR="00B639BB" w:rsidRPr="00B639BB" w:rsidRDefault="00A13853" w:rsidP="00B639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Главная сцена, актовый зал</w:t>
            </w:r>
          </w:p>
        </w:tc>
      </w:tr>
    </w:tbl>
    <w:p w:rsidR="00B639BB" w:rsidRPr="00B639BB" w:rsidRDefault="00B639BB" w:rsidP="00B639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/>
        </w:rPr>
      </w:pPr>
    </w:p>
    <w:p w:rsidR="0082674E" w:rsidRDefault="0082674E"/>
    <w:sectPr w:rsidR="0082674E" w:rsidSect="00826B34">
      <w:headerReference w:type="default" r:id="rId5"/>
      <w:pgSz w:w="11906" w:h="16838"/>
      <w:pgMar w:top="851" w:right="992" w:bottom="1134" w:left="1134" w:header="720" w:footer="720" w:gutter="0"/>
      <w:cols w:space="720"/>
      <w:titlePg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502582"/>
      <w:docPartObj>
        <w:docPartGallery w:val="Page Numbers (Top of Page)"/>
        <w:docPartUnique/>
      </w:docPartObj>
    </w:sdtPr>
    <w:sdtEndPr/>
    <w:sdtContent>
      <w:p w:rsidR="00430EFA" w:rsidRDefault="00B46F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E5">
          <w:rPr>
            <w:noProof/>
          </w:rPr>
          <w:t>2</w:t>
        </w:r>
        <w:r>
          <w:fldChar w:fldCharType="end"/>
        </w:r>
      </w:p>
    </w:sdtContent>
  </w:sdt>
  <w:p w:rsidR="00430EFA" w:rsidRDefault="00B46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F3"/>
    <w:rsid w:val="001D28E5"/>
    <w:rsid w:val="001D5A41"/>
    <w:rsid w:val="00283592"/>
    <w:rsid w:val="00370B49"/>
    <w:rsid w:val="003A2539"/>
    <w:rsid w:val="00505189"/>
    <w:rsid w:val="00514EF3"/>
    <w:rsid w:val="006020A3"/>
    <w:rsid w:val="006B0E75"/>
    <w:rsid w:val="0082674E"/>
    <w:rsid w:val="00892614"/>
    <w:rsid w:val="008C2323"/>
    <w:rsid w:val="00924A92"/>
    <w:rsid w:val="00A13853"/>
    <w:rsid w:val="00B46F82"/>
    <w:rsid w:val="00B55D63"/>
    <w:rsid w:val="00B639BB"/>
    <w:rsid w:val="00C34452"/>
    <w:rsid w:val="00ED371F"/>
    <w:rsid w:val="00E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B639B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table" w:customStyle="1" w:styleId="1">
    <w:name w:val="Сетка таблицы1"/>
    <w:basedOn w:val="a1"/>
    <w:next w:val="a5"/>
    <w:uiPriority w:val="59"/>
    <w:rsid w:val="00B639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B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B639B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table" w:customStyle="1" w:styleId="1">
    <w:name w:val="Сетка таблицы1"/>
    <w:basedOn w:val="a1"/>
    <w:next w:val="a5"/>
    <w:uiPriority w:val="59"/>
    <w:rsid w:val="00B639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6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2024-02-07T05:25:00Z</dcterms:created>
  <dcterms:modified xsi:type="dcterms:W3CDTF">2024-02-07T05:45:00Z</dcterms:modified>
</cp:coreProperties>
</file>