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КРАЕВОЕ ГОСУДАРСТВЕННОЕ БЮДЖЕТНОЕ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D50B00" w:rsidRDefault="00D50B00" w:rsidP="00D50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(Норильский техникум промышленных технологий и сервиса)</w:t>
      </w: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КГБПОУ «Норильский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техникум </w:t>
      </w:r>
      <w:proofErr w:type="gramStart"/>
      <w:r w:rsidRPr="00E86B94">
        <w:rPr>
          <w:rFonts w:ascii="Times New Roman" w:hAnsi="Times New Roman" w:cs="Times New Roman"/>
          <w:sz w:val="20"/>
          <w:szCs w:val="20"/>
        </w:rPr>
        <w:t>промышленных</w:t>
      </w:r>
      <w:proofErr w:type="gramEnd"/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технологий  и сервиса»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от «2</w:t>
      </w:r>
      <w:r w:rsidR="00BB3FD8">
        <w:rPr>
          <w:rFonts w:ascii="Times New Roman" w:hAnsi="Times New Roman" w:cs="Times New Roman"/>
          <w:sz w:val="20"/>
          <w:szCs w:val="20"/>
        </w:rPr>
        <w:t>2</w:t>
      </w:r>
      <w:r w:rsidRPr="00E86B94">
        <w:rPr>
          <w:rFonts w:ascii="Times New Roman" w:hAnsi="Times New Roman" w:cs="Times New Roman"/>
          <w:sz w:val="20"/>
          <w:szCs w:val="20"/>
        </w:rPr>
        <w:t>» мая 202</w:t>
      </w:r>
      <w:r w:rsidR="00BB3FD8">
        <w:rPr>
          <w:rFonts w:ascii="Times New Roman" w:hAnsi="Times New Roman" w:cs="Times New Roman"/>
          <w:sz w:val="20"/>
          <w:szCs w:val="20"/>
        </w:rPr>
        <w:t>4</w:t>
      </w:r>
      <w:r w:rsidRPr="00E86B9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№ 04-02/</w:t>
      </w:r>
      <w:r w:rsidR="00BB3FD8">
        <w:rPr>
          <w:rFonts w:ascii="Times New Roman" w:hAnsi="Times New Roman" w:cs="Times New Roman"/>
          <w:sz w:val="20"/>
          <w:szCs w:val="20"/>
        </w:rPr>
        <w:t>179</w:t>
      </w:r>
    </w:p>
    <w:p w:rsidR="00D50B00" w:rsidRPr="00E86B94" w:rsidRDefault="00D50B00" w:rsidP="00D50B00">
      <w:pPr>
        <w:spacing w:after="0" w:line="240" w:lineRule="auto"/>
        <w:ind w:firstLine="1077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___________ Ю.В. </w:t>
      </w:r>
      <w:proofErr w:type="spellStart"/>
      <w:r w:rsidRPr="00E86B94">
        <w:rPr>
          <w:rFonts w:ascii="Times New Roman" w:hAnsi="Times New Roman" w:cs="Times New Roman"/>
          <w:sz w:val="20"/>
          <w:szCs w:val="20"/>
        </w:rPr>
        <w:t>Похабов</w:t>
      </w:r>
      <w:proofErr w:type="spellEnd"/>
    </w:p>
    <w:p w:rsidR="00596DF1" w:rsidRPr="00596DF1" w:rsidRDefault="00596DF1" w:rsidP="00D50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6B" w:rsidRPr="002D5E0B" w:rsidRDefault="007E3FFF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2D5E0B">
        <w:rPr>
          <w:rFonts w:ascii="Times New Roman" w:hAnsi="Times New Roman" w:cs="Times New Roman"/>
          <w:b/>
          <w:sz w:val="24"/>
          <w:szCs w:val="24"/>
        </w:rPr>
        <w:t>15.01.</w:t>
      </w:r>
      <w:r w:rsidR="00332A81">
        <w:rPr>
          <w:rFonts w:ascii="Times New Roman" w:hAnsi="Times New Roman" w:cs="Times New Roman"/>
          <w:b/>
          <w:sz w:val="24"/>
          <w:szCs w:val="24"/>
        </w:rPr>
        <w:t>20</w:t>
      </w:r>
      <w:r w:rsidR="002D5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A81">
        <w:rPr>
          <w:rFonts w:ascii="Times New Roman" w:hAnsi="Times New Roman" w:cs="Times New Roman"/>
          <w:b/>
          <w:sz w:val="24"/>
          <w:szCs w:val="24"/>
        </w:rPr>
        <w:t>Слесарь по контрольно-измерительным приборам и автоматике</w:t>
      </w:r>
      <w:r w:rsidR="005825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257E" w:rsidRPr="004616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332A81">
        <w:rPr>
          <w:rFonts w:ascii="Times New Roman" w:hAnsi="Times New Roman" w:cs="Times New Roman"/>
          <w:b/>
          <w:sz w:val="24"/>
          <w:szCs w:val="24"/>
        </w:rPr>
        <w:t>КИП-31</w:t>
      </w:r>
    </w:p>
    <w:p w:rsidR="00842D12" w:rsidRPr="00876C13" w:rsidRDefault="00842D12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57E">
        <w:rPr>
          <w:rFonts w:ascii="Times New Roman" w:hAnsi="Times New Roman" w:cs="Times New Roman"/>
          <w:b/>
          <w:sz w:val="32"/>
          <w:szCs w:val="32"/>
        </w:rPr>
        <w:t>(</w:t>
      </w:r>
      <w:r w:rsidRPr="0058257E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Pr="00876C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3FD8">
        <w:rPr>
          <w:rFonts w:ascii="Times New Roman" w:hAnsi="Times New Roman" w:cs="Times New Roman"/>
          <w:b/>
          <w:sz w:val="32"/>
          <w:szCs w:val="32"/>
        </w:rPr>
        <w:t>236</w:t>
      </w:r>
      <w:r w:rsidR="00332A81">
        <w:rPr>
          <w:rFonts w:ascii="Times New Roman" w:hAnsi="Times New Roman" w:cs="Times New Roman"/>
          <w:b/>
          <w:sz w:val="32"/>
          <w:szCs w:val="32"/>
        </w:rPr>
        <w:t>700</w:t>
      </w:r>
      <w:r w:rsidRPr="00876C1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012"/>
        <w:gridCol w:w="2304"/>
        <w:gridCol w:w="2304"/>
        <w:gridCol w:w="2157"/>
        <w:gridCol w:w="969"/>
        <w:gridCol w:w="2031"/>
      </w:tblGrid>
      <w:tr w:rsidR="00842D12" w:rsidRPr="004616AA" w:rsidTr="00332A81">
        <w:trPr>
          <w:trHeight w:val="293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304" w:type="dxa"/>
          </w:tcPr>
          <w:p w:rsidR="00842D12" w:rsidRPr="004616AA" w:rsidRDefault="00842D12" w:rsidP="000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подготовительного дня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(С-1)</w:t>
            </w:r>
          </w:p>
        </w:tc>
        <w:tc>
          <w:tcPr>
            <w:tcW w:w="2304" w:type="dxa"/>
          </w:tcPr>
          <w:p w:rsidR="00842D12" w:rsidRPr="004616AA" w:rsidRDefault="00043FEF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  <w:r w:rsidR="00C84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="00C84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</w:t>
            </w:r>
            <w:r w:rsidR="00C84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7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сдачи ДЭ</w:t>
            </w:r>
          </w:p>
        </w:tc>
        <w:tc>
          <w:tcPr>
            <w:tcW w:w="969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2031" w:type="dxa"/>
          </w:tcPr>
          <w:p w:rsidR="00842D12" w:rsidRPr="00332A81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ДЭ</w:t>
            </w:r>
          </w:p>
        </w:tc>
      </w:tr>
      <w:tr w:rsidR="00332A81" w:rsidRPr="004616AA" w:rsidTr="00332A81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Башлыков Вячеслав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Маскимович</w:t>
            </w:r>
            <w:proofErr w:type="spellEnd"/>
          </w:p>
        </w:tc>
        <w:tc>
          <w:tcPr>
            <w:tcW w:w="2304" w:type="dxa"/>
            <w:vAlign w:val="center"/>
          </w:tcPr>
          <w:p w:rsidR="00332A81" w:rsidRPr="00BD2170" w:rsidRDefault="00332A81" w:rsidP="003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vAlign w:val="center"/>
          </w:tcPr>
          <w:p w:rsidR="00332A81" w:rsidRPr="00BD2170" w:rsidRDefault="00332A81" w:rsidP="00BB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332A81" w:rsidRPr="00BD2170" w:rsidRDefault="00332A81" w:rsidP="003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332A81" w:rsidRPr="00332A81" w:rsidRDefault="00332A81" w:rsidP="00BB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332A81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Бенгс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2F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332A81" w:rsidRPr="00332A81" w:rsidRDefault="00332A81" w:rsidP="00BB3FD8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332A81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Константин Сергеевич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2F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332A81" w:rsidRPr="00332A81" w:rsidRDefault="00332A81" w:rsidP="00BB3FD8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332A81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Вахитов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Равилевич</w:t>
            </w:r>
            <w:proofErr w:type="spellEnd"/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2F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332A81" w:rsidRPr="00332A81" w:rsidRDefault="00332A81" w:rsidP="00332A81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332A81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Веременко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 Павлович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2F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332A81" w:rsidRPr="00332A81" w:rsidRDefault="00332A81" w:rsidP="00332A81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EE35C2" w:rsidTr="00F27CBA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Гербер Эдгар Александрович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2F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332A81" w:rsidRPr="00332A81" w:rsidRDefault="00332A81" w:rsidP="00332A81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332A81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Ионин Тимофей Андреевич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332A81" w:rsidRPr="00332A81" w:rsidRDefault="00332A81" w:rsidP="00A2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C5683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Кислухина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Игоревна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52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C5683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Данил Николаевич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52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C5683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Кутняхова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Артемовна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52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4422E0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Лофицкий Николай Иванович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52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33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332A81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Лученко Пётр Андреевич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52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032A02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 Анатолий Николаевич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C1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5F12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332A81" w:rsidRPr="00332A81" w:rsidRDefault="00332A81" w:rsidP="00A2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332A81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 Владимир Сергеевич</w:t>
            </w:r>
          </w:p>
        </w:tc>
        <w:tc>
          <w:tcPr>
            <w:tcW w:w="2304" w:type="dxa"/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</w:tcPr>
          <w:p w:rsidR="00332A81" w:rsidRDefault="00332A81" w:rsidP="00332A81">
            <w:pPr>
              <w:jc w:val="center"/>
            </w:pPr>
            <w:r w:rsidRPr="0016784A">
              <w:rPr>
                <w:rFonts w:ascii="Times New Roman" w:hAnsi="Times New Roman" w:cs="Times New Roman"/>
                <w:sz w:val="24"/>
                <w:szCs w:val="24"/>
              </w:rPr>
              <w:t>22.06. 2024</w:t>
            </w:r>
          </w:p>
        </w:tc>
        <w:tc>
          <w:tcPr>
            <w:tcW w:w="969" w:type="dxa"/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332A81">
        <w:trPr>
          <w:trHeight w:val="517"/>
          <w:jc w:val="center"/>
        </w:trPr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Платон Андреевич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bottom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6784A">
              <w:rPr>
                <w:rFonts w:ascii="Times New Roman" w:hAnsi="Times New Roman" w:cs="Times New Roman"/>
                <w:sz w:val="24"/>
                <w:szCs w:val="24"/>
              </w:rPr>
              <w:t>22.06. 2024</w:t>
            </w:r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bottom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7B52A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4616AA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 Иван Викторович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6784A">
              <w:rPr>
                <w:rFonts w:ascii="Times New Roman" w:hAnsi="Times New Roman" w:cs="Times New Roman"/>
                <w:sz w:val="24"/>
                <w:szCs w:val="24"/>
              </w:rPr>
              <w:t>22.06. 2024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7B52A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Рахметов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Эльшан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Ризван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6784A">
              <w:rPr>
                <w:rFonts w:ascii="Times New Roman" w:hAnsi="Times New Roman" w:cs="Times New Roman"/>
                <w:sz w:val="24"/>
                <w:szCs w:val="24"/>
              </w:rPr>
              <w:t>22.06. 2024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7B52A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 Дмитрий Андреевич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6784A">
              <w:rPr>
                <w:rFonts w:ascii="Times New Roman" w:hAnsi="Times New Roman" w:cs="Times New Roman"/>
                <w:sz w:val="24"/>
                <w:szCs w:val="24"/>
              </w:rPr>
              <w:t>22.06. 2024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332A81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Туктамышев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Артурович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Default="00332A81" w:rsidP="00332A81">
            <w:pPr>
              <w:jc w:val="center"/>
            </w:pP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Pr="00332A81" w:rsidRDefault="00332A81" w:rsidP="00A2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B12F14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 Александр Андреевич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90A9C">
              <w:rPr>
                <w:rFonts w:ascii="Times New Roman" w:hAnsi="Times New Roman" w:cs="Times New Roman"/>
                <w:sz w:val="24"/>
                <w:szCs w:val="24"/>
              </w:rPr>
              <w:t>24.06. 2024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B12F14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Шеломенцев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Фиданович</w:t>
            </w:r>
            <w:proofErr w:type="spellEnd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90A9C">
              <w:rPr>
                <w:rFonts w:ascii="Times New Roman" w:hAnsi="Times New Roman" w:cs="Times New Roman"/>
                <w:sz w:val="24"/>
                <w:szCs w:val="24"/>
              </w:rPr>
              <w:t>24.06. 2024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Pr="00BD2170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13.00</w:t>
            </w:r>
          </w:p>
        </w:tc>
      </w:tr>
      <w:tr w:rsidR="00332A81" w:rsidRPr="004616AA" w:rsidTr="00B12F14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Шендра</w:t>
            </w:r>
            <w:proofErr w:type="spellEnd"/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Дмитриевич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2D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90A9C">
              <w:rPr>
                <w:rFonts w:ascii="Times New Roman" w:hAnsi="Times New Roman" w:cs="Times New Roman"/>
                <w:sz w:val="24"/>
                <w:szCs w:val="24"/>
              </w:rPr>
              <w:t>24.06. 2024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tr w:rsidR="00332A81" w:rsidRPr="004616AA" w:rsidTr="00B12F14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Default="00332A8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A81" w:rsidRPr="00332A81" w:rsidRDefault="00332A81" w:rsidP="00A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 Данила Александрович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2D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Default="00332A81" w:rsidP="00332A81">
            <w:pPr>
              <w:jc w:val="center"/>
            </w:pPr>
            <w:r w:rsidRPr="00190A9C">
              <w:rPr>
                <w:rFonts w:ascii="Times New Roman" w:hAnsi="Times New Roman" w:cs="Times New Roman"/>
                <w:sz w:val="24"/>
                <w:szCs w:val="24"/>
              </w:rPr>
              <w:t>24.06. 2024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A81" w:rsidRDefault="00332A81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A81" w:rsidRPr="00332A81" w:rsidRDefault="00332A81" w:rsidP="00A214ED">
            <w:pPr>
              <w:jc w:val="center"/>
            </w:pPr>
            <w:r w:rsidRPr="003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18.30</w:t>
            </w:r>
          </w:p>
        </w:tc>
      </w:tr>
      <w:bookmarkEnd w:id="0"/>
    </w:tbl>
    <w:p w:rsidR="00085C48" w:rsidRDefault="00085C48" w:rsidP="00D50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5E0B" w:rsidRPr="002D5E0B" w:rsidRDefault="002D5E0B" w:rsidP="00D50B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D5E0B" w:rsidRPr="002D5E0B" w:rsidSect="00842D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A"/>
    <w:rsid w:val="0003562E"/>
    <w:rsid w:val="00043FEF"/>
    <w:rsid w:val="00085C48"/>
    <w:rsid w:val="001A5415"/>
    <w:rsid w:val="002755B0"/>
    <w:rsid w:val="00277E69"/>
    <w:rsid w:val="002C3720"/>
    <w:rsid w:val="002D5E0B"/>
    <w:rsid w:val="00332A81"/>
    <w:rsid w:val="003E335C"/>
    <w:rsid w:val="004616AA"/>
    <w:rsid w:val="00570E6B"/>
    <w:rsid w:val="0058257E"/>
    <w:rsid w:val="00596DF1"/>
    <w:rsid w:val="005B3911"/>
    <w:rsid w:val="0069725A"/>
    <w:rsid w:val="007A717D"/>
    <w:rsid w:val="007E3FFF"/>
    <w:rsid w:val="00840924"/>
    <w:rsid w:val="00842D12"/>
    <w:rsid w:val="00876C13"/>
    <w:rsid w:val="008D151D"/>
    <w:rsid w:val="008E5E2E"/>
    <w:rsid w:val="00A34AC3"/>
    <w:rsid w:val="00A57ECA"/>
    <w:rsid w:val="00A932C5"/>
    <w:rsid w:val="00B90FBB"/>
    <w:rsid w:val="00BB21F8"/>
    <w:rsid w:val="00BB3FD8"/>
    <w:rsid w:val="00BD2170"/>
    <w:rsid w:val="00C1026F"/>
    <w:rsid w:val="00C6152D"/>
    <w:rsid w:val="00C76128"/>
    <w:rsid w:val="00C84A74"/>
    <w:rsid w:val="00CF2407"/>
    <w:rsid w:val="00D50B00"/>
    <w:rsid w:val="00D9716A"/>
    <w:rsid w:val="00DE49B3"/>
    <w:rsid w:val="00E60FE2"/>
    <w:rsid w:val="00E86BB0"/>
    <w:rsid w:val="00EC6B6D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A5E3-F0BB-4B69-981D-CE554757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2024-06-01T06:37:00Z</dcterms:created>
  <dcterms:modified xsi:type="dcterms:W3CDTF">2024-06-01T06:47:00Z</dcterms:modified>
</cp:coreProperties>
</file>