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B2" w:rsidRPr="00024ECB" w:rsidRDefault="007510B2" w:rsidP="007510B2">
      <w:pPr>
        <w:spacing w:line="360" w:lineRule="auto"/>
        <w:rPr>
          <w:b/>
          <w:color w:val="000000"/>
          <w:lang w:val="en-US"/>
        </w:rPr>
      </w:pPr>
      <w:bookmarkStart w:id="0" w:name="_GoBack"/>
      <w:bookmarkEnd w:id="0"/>
    </w:p>
    <w:p w:rsidR="007510B2" w:rsidRPr="0069652C" w:rsidRDefault="007510B2" w:rsidP="002619D9">
      <w:pPr>
        <w:spacing w:line="360" w:lineRule="auto"/>
        <w:ind w:left="-567"/>
        <w:jc w:val="center"/>
        <w:rPr>
          <w:b/>
          <w:color w:val="000000"/>
          <w:sz w:val="24"/>
          <w:szCs w:val="24"/>
        </w:rPr>
      </w:pPr>
      <w:r w:rsidRPr="000B7310">
        <w:rPr>
          <w:b/>
          <w:color w:val="000000"/>
          <w:sz w:val="24"/>
          <w:szCs w:val="24"/>
        </w:rPr>
        <w:t xml:space="preserve">                </w:t>
      </w:r>
      <w:r w:rsidRPr="0069652C">
        <w:rPr>
          <w:b/>
          <w:color w:val="000000"/>
          <w:sz w:val="24"/>
          <w:szCs w:val="24"/>
        </w:rPr>
        <w:t xml:space="preserve">КРАЕВОЕ  ГОСУДАРСТВЕННОЕ  БЮДЖЕТНОЕ ПРОФЕССИОНАЛЬНОЕ ОБРАЗОВАТЕЛЬНОЕ УЧРЕЖДЕНИЕ </w:t>
      </w:r>
    </w:p>
    <w:p w:rsidR="007510B2" w:rsidRPr="0069652C" w:rsidRDefault="007510B2" w:rsidP="007510B2">
      <w:pPr>
        <w:spacing w:line="360" w:lineRule="auto"/>
        <w:jc w:val="center"/>
        <w:rPr>
          <w:b/>
          <w:bCs/>
        </w:rPr>
      </w:pPr>
      <w:r w:rsidRPr="0069652C">
        <w:rPr>
          <w:b/>
          <w:color w:val="000000"/>
          <w:spacing w:val="24"/>
        </w:rPr>
        <w:t xml:space="preserve"> «НОРИЛЬСКИЙ ТЕХНИКУМ ПРОМЫШЛЕННЫХ ТЕХНОЛОГИЙ И СЕРВИСА»</w:t>
      </w:r>
    </w:p>
    <w:p w:rsidR="007510B2" w:rsidRPr="0069652C" w:rsidRDefault="007510B2" w:rsidP="007510B2">
      <w:pPr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  <w:r w:rsidRPr="0069652C">
        <w:rPr>
          <w:b/>
          <w:bCs/>
          <w:spacing w:val="38"/>
          <w:sz w:val="28"/>
          <w:szCs w:val="28"/>
        </w:rPr>
        <w:t>П Р И К А З</w:t>
      </w: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pacing w:val="38"/>
          <w:sz w:val="28"/>
          <w:szCs w:val="28"/>
        </w:rPr>
      </w:pPr>
    </w:p>
    <w:p w:rsidR="007510B2" w:rsidRPr="0069652C" w:rsidRDefault="007510B2" w:rsidP="007510B2">
      <w:pPr>
        <w:tabs>
          <w:tab w:val="left" w:pos="3240"/>
          <w:tab w:val="left" w:pos="3686"/>
        </w:tabs>
        <w:rPr>
          <w:b/>
          <w:bCs/>
          <w:color w:val="000000"/>
          <w:spacing w:val="20"/>
          <w:sz w:val="28"/>
          <w:szCs w:val="28"/>
        </w:rPr>
      </w:pPr>
      <w:r w:rsidRPr="0069652C">
        <w:rPr>
          <w:b/>
          <w:bCs/>
          <w:color w:val="000000"/>
          <w:spacing w:val="20"/>
          <w:sz w:val="28"/>
          <w:szCs w:val="28"/>
        </w:rPr>
        <w:t>«</w:t>
      </w:r>
      <w:r w:rsidR="004D6224">
        <w:rPr>
          <w:b/>
          <w:bCs/>
          <w:color w:val="000000"/>
          <w:spacing w:val="20"/>
          <w:sz w:val="28"/>
          <w:szCs w:val="28"/>
        </w:rPr>
        <w:t>21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» </w:t>
      </w:r>
      <w:r w:rsidRPr="0069652C">
        <w:rPr>
          <w:b/>
          <w:bCs/>
          <w:color w:val="000000"/>
          <w:sz w:val="28"/>
          <w:szCs w:val="28"/>
        </w:rPr>
        <w:t>августа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 202</w:t>
      </w:r>
      <w:r w:rsidR="00C5527E">
        <w:rPr>
          <w:b/>
          <w:bCs/>
          <w:color w:val="000000"/>
          <w:spacing w:val="20"/>
          <w:sz w:val="28"/>
          <w:szCs w:val="28"/>
        </w:rPr>
        <w:t>4</w:t>
      </w:r>
      <w:r w:rsidRPr="0069652C">
        <w:rPr>
          <w:b/>
          <w:bCs/>
          <w:color w:val="000000"/>
          <w:spacing w:val="20"/>
          <w:sz w:val="28"/>
          <w:szCs w:val="28"/>
        </w:rPr>
        <w:t xml:space="preserve"> года</w:t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  <w:t>г. Норильск</w:t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</w:r>
      <w:r w:rsidRPr="0069652C">
        <w:rPr>
          <w:b/>
          <w:bCs/>
          <w:color w:val="000000"/>
          <w:spacing w:val="20"/>
          <w:sz w:val="28"/>
          <w:szCs w:val="28"/>
        </w:rPr>
        <w:tab/>
        <w:t xml:space="preserve">   № 04-03/6</w:t>
      </w:r>
      <w:r w:rsidR="004D6224">
        <w:rPr>
          <w:b/>
          <w:bCs/>
          <w:color w:val="000000"/>
          <w:spacing w:val="20"/>
          <w:sz w:val="28"/>
          <w:szCs w:val="28"/>
        </w:rPr>
        <w:t>2</w:t>
      </w:r>
    </w:p>
    <w:p w:rsidR="007510B2" w:rsidRPr="0069652C" w:rsidRDefault="007510B2" w:rsidP="007510B2">
      <w:pPr>
        <w:ind w:right="-425"/>
        <w:rPr>
          <w:b/>
          <w:bCs/>
          <w:sz w:val="28"/>
          <w:szCs w:val="28"/>
        </w:rPr>
      </w:pPr>
    </w:p>
    <w:p w:rsidR="007510B2" w:rsidRPr="0069652C" w:rsidRDefault="007510B2" w:rsidP="007510B2">
      <w:pPr>
        <w:ind w:right="-425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>О зачислении обучающихся</w:t>
      </w:r>
    </w:p>
    <w:p w:rsidR="007510B2" w:rsidRPr="0069652C" w:rsidRDefault="007510B2" w:rsidP="007510B2">
      <w:pPr>
        <w:ind w:right="-425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очной формы обучения </w:t>
      </w:r>
    </w:p>
    <w:p w:rsidR="007510B2" w:rsidRPr="0069652C" w:rsidRDefault="007510B2" w:rsidP="007510B2">
      <w:pPr>
        <w:ind w:right="-425" w:firstLine="240"/>
        <w:rPr>
          <w:b/>
          <w:bCs/>
          <w:color w:val="000000"/>
          <w:sz w:val="28"/>
          <w:szCs w:val="28"/>
        </w:rPr>
      </w:pPr>
    </w:p>
    <w:p w:rsidR="007510B2" w:rsidRPr="0069652C" w:rsidRDefault="007510B2" w:rsidP="007510B2">
      <w:pPr>
        <w:ind w:right="-425" w:firstLine="240"/>
        <w:jc w:val="both"/>
        <w:rPr>
          <w:bCs/>
          <w:color w:val="000000"/>
          <w:sz w:val="28"/>
          <w:szCs w:val="28"/>
        </w:rPr>
      </w:pPr>
      <w:r w:rsidRPr="0069652C">
        <w:rPr>
          <w:bCs/>
          <w:color w:val="000000"/>
          <w:sz w:val="28"/>
          <w:szCs w:val="28"/>
        </w:rPr>
        <w:t>На основании поданных заявлений и по решению приемной комиссии,</w:t>
      </w:r>
    </w:p>
    <w:p w:rsidR="007510B2" w:rsidRPr="0069652C" w:rsidRDefault="007510B2" w:rsidP="007510B2">
      <w:pPr>
        <w:ind w:right="-425" w:firstLine="240"/>
        <w:jc w:val="both"/>
        <w:rPr>
          <w:bCs/>
          <w:color w:val="000000"/>
          <w:sz w:val="28"/>
          <w:szCs w:val="28"/>
        </w:rPr>
      </w:pPr>
    </w:p>
    <w:p w:rsidR="008E52B4" w:rsidRPr="0069652C" w:rsidRDefault="007510B2" w:rsidP="004D6224">
      <w:pPr>
        <w:jc w:val="center"/>
        <w:rPr>
          <w:b/>
          <w:bCs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>П Р И К А З Ы В А Ю:</w:t>
      </w:r>
    </w:p>
    <w:p w:rsidR="00CD1D8C" w:rsidRPr="0069652C" w:rsidRDefault="00CD1D8C" w:rsidP="007510B2">
      <w:pPr>
        <w:ind w:firstLine="709"/>
        <w:rPr>
          <w:b/>
          <w:bCs/>
          <w:sz w:val="28"/>
          <w:szCs w:val="28"/>
        </w:rPr>
      </w:pPr>
    </w:p>
    <w:p w:rsidR="008E52B4" w:rsidRPr="0069652C" w:rsidRDefault="004D6224" w:rsidP="008E52B4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8E52B4" w:rsidRPr="0069652C">
        <w:rPr>
          <w:b/>
          <w:bCs/>
          <w:color w:val="000000"/>
          <w:sz w:val="28"/>
          <w:szCs w:val="28"/>
        </w:rPr>
        <w:t xml:space="preserve">. </w:t>
      </w:r>
      <w:r w:rsidR="008E52B4" w:rsidRPr="0069652C">
        <w:rPr>
          <w:sz w:val="28"/>
          <w:szCs w:val="28"/>
        </w:rPr>
        <w:t xml:space="preserve">Зачислить  </w:t>
      </w:r>
      <w:r w:rsidR="008E52B4" w:rsidRPr="0069652C">
        <w:rPr>
          <w:bCs/>
          <w:sz w:val="28"/>
          <w:szCs w:val="28"/>
        </w:rPr>
        <w:t>с 01 сентября 202</w:t>
      </w:r>
      <w:r>
        <w:rPr>
          <w:bCs/>
          <w:sz w:val="28"/>
          <w:szCs w:val="28"/>
        </w:rPr>
        <w:t>4</w:t>
      </w:r>
      <w:r w:rsidR="008E52B4" w:rsidRPr="0069652C">
        <w:rPr>
          <w:bCs/>
          <w:sz w:val="28"/>
          <w:szCs w:val="28"/>
        </w:rPr>
        <w:t xml:space="preserve"> года</w:t>
      </w:r>
      <w:r w:rsidR="008E52B4" w:rsidRPr="0069652C">
        <w:rPr>
          <w:sz w:val="28"/>
          <w:szCs w:val="28"/>
        </w:rPr>
        <w:t xml:space="preserve"> в состав обучающихся техникума </w:t>
      </w:r>
      <w:r w:rsidR="008E52B4" w:rsidRPr="0069652C">
        <w:rPr>
          <w:color w:val="000000"/>
          <w:sz w:val="28"/>
          <w:szCs w:val="28"/>
        </w:rPr>
        <w:t xml:space="preserve">по программам подготовки квалифицированных рабочих и служащих на базе среднего общего образования </w:t>
      </w:r>
      <w:r w:rsidR="008E52B4" w:rsidRPr="0069652C">
        <w:rPr>
          <w:sz w:val="28"/>
          <w:szCs w:val="28"/>
        </w:rPr>
        <w:t>следующих об</w:t>
      </w:r>
      <w:r w:rsidR="008E52B4" w:rsidRPr="0069652C">
        <w:rPr>
          <w:bCs/>
          <w:sz w:val="28"/>
          <w:szCs w:val="28"/>
        </w:rPr>
        <w:t>учающихся</w:t>
      </w:r>
      <w:r w:rsidR="008E52B4" w:rsidRPr="0069652C">
        <w:rPr>
          <w:color w:val="000000"/>
          <w:sz w:val="28"/>
          <w:szCs w:val="28"/>
        </w:rPr>
        <w:t>:</w:t>
      </w:r>
    </w:p>
    <w:p w:rsidR="008E52B4" w:rsidRPr="0069652C" w:rsidRDefault="008E52B4" w:rsidP="008E52B4">
      <w:pPr>
        <w:rPr>
          <w:color w:val="000000"/>
          <w:sz w:val="28"/>
          <w:szCs w:val="28"/>
        </w:rPr>
      </w:pPr>
    </w:p>
    <w:p w:rsidR="008E52B4" w:rsidRPr="0069652C" w:rsidRDefault="008E52B4" w:rsidP="008E52B4">
      <w:pPr>
        <w:jc w:val="center"/>
        <w:rPr>
          <w:b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="0076137F">
        <w:rPr>
          <w:b/>
          <w:bCs/>
          <w:color w:val="000000"/>
          <w:sz w:val="28"/>
          <w:szCs w:val="28"/>
        </w:rPr>
        <w:t>ОМП</w:t>
      </w:r>
      <w:r w:rsidRPr="0069652C">
        <w:rPr>
          <w:b/>
          <w:bCs/>
          <w:color w:val="000000"/>
          <w:sz w:val="28"/>
          <w:szCs w:val="28"/>
        </w:rPr>
        <w:t>-2</w:t>
      </w:r>
      <w:r w:rsidR="0076137F">
        <w:rPr>
          <w:b/>
          <w:bCs/>
          <w:color w:val="000000"/>
          <w:sz w:val="28"/>
          <w:szCs w:val="28"/>
        </w:rPr>
        <w:t>4</w:t>
      </w:r>
      <w:r w:rsidRPr="0069652C">
        <w:rPr>
          <w:b/>
          <w:bCs/>
          <w:color w:val="000000"/>
          <w:sz w:val="28"/>
          <w:szCs w:val="28"/>
        </w:rPr>
        <w:t xml:space="preserve"> по профессии </w:t>
      </w:r>
      <w:r w:rsidR="0076137F">
        <w:rPr>
          <w:b/>
          <w:bCs/>
          <w:color w:val="000000"/>
          <w:sz w:val="28"/>
          <w:szCs w:val="28"/>
        </w:rPr>
        <w:t>22</w:t>
      </w:r>
      <w:r w:rsidRPr="0069652C">
        <w:rPr>
          <w:b/>
          <w:bCs/>
          <w:color w:val="000000"/>
          <w:sz w:val="28"/>
          <w:szCs w:val="28"/>
        </w:rPr>
        <w:t>.01.</w:t>
      </w:r>
      <w:r w:rsidR="0076137F">
        <w:rPr>
          <w:b/>
          <w:bCs/>
          <w:color w:val="000000"/>
          <w:sz w:val="28"/>
          <w:szCs w:val="28"/>
        </w:rPr>
        <w:t>11</w:t>
      </w:r>
      <w:r w:rsidRPr="0069652C">
        <w:rPr>
          <w:b/>
          <w:bCs/>
          <w:color w:val="000000"/>
          <w:sz w:val="28"/>
          <w:szCs w:val="28"/>
        </w:rPr>
        <w:t xml:space="preserve"> </w:t>
      </w:r>
      <w:r w:rsidR="002619D9" w:rsidRPr="0069652C">
        <w:rPr>
          <w:b/>
          <w:bCs/>
          <w:color w:val="000000"/>
          <w:sz w:val="28"/>
          <w:szCs w:val="28"/>
        </w:rPr>
        <w:t>«</w:t>
      </w:r>
      <w:r w:rsidR="0076137F">
        <w:rPr>
          <w:b/>
          <w:color w:val="000000"/>
          <w:sz w:val="28"/>
          <w:szCs w:val="28"/>
        </w:rPr>
        <w:t>Оператор металлургического производства</w:t>
      </w:r>
      <w:r w:rsidR="002619D9" w:rsidRPr="0069652C">
        <w:rPr>
          <w:b/>
          <w:color w:val="000000"/>
          <w:sz w:val="28"/>
          <w:szCs w:val="28"/>
        </w:rPr>
        <w:t>»</w:t>
      </w:r>
      <w:r w:rsidR="00CD1D8C" w:rsidRPr="0069652C">
        <w:rPr>
          <w:b/>
          <w:color w:val="000000"/>
          <w:sz w:val="28"/>
          <w:szCs w:val="28"/>
        </w:rPr>
        <w:t>:</w:t>
      </w:r>
    </w:p>
    <w:p w:rsidR="008E52B4" w:rsidRPr="0069652C" w:rsidRDefault="008E52B4" w:rsidP="008E52B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B560D2" w:rsidRPr="0069652C" w:rsidTr="00B560D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Агаев Юнус Тельман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Александрова Алеся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Беляев Тимофей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Близнюк Даниил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Валяев Роман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22305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Гаджимурадова Диана Мурадовна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22306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Гаджимурадова Элеонора Мурадовна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22307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Гордиенко Арсений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22308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Губарь Максим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22309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Гутенёва Кристина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22310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Давиденко Анатолий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Давыдова Диана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Ещенко Марина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Корогод Даниил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Корчигашев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22315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Котькорло София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22316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Лактионов Данила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22317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Минокаев Руслан Ильсурович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Надэр Ольга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22319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Никель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22320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Перепелица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22321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Рамазанов Магомед Садяр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22322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Сахипов Руслан Рафильевич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22323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Сороковиков Николай Демидович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22324</w:t>
            </w:r>
          </w:p>
        </w:tc>
      </w:tr>
      <w:tr w:rsidR="00B560D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0D2" w:rsidRPr="0069652C" w:rsidRDefault="00B560D2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2" w:rsidRPr="00C5527E" w:rsidRDefault="00B560D2" w:rsidP="00C5527E">
            <w:pPr>
              <w:rPr>
                <w:sz w:val="28"/>
                <w:szCs w:val="28"/>
                <w:lang w:eastAsia="en-US"/>
              </w:rPr>
            </w:pPr>
            <w:r w:rsidRPr="00C5527E">
              <w:rPr>
                <w:sz w:val="28"/>
                <w:szCs w:val="28"/>
              </w:rPr>
              <w:t>Харламова Александра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2" w:rsidRDefault="00B56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22325</w:t>
            </w:r>
          </w:p>
        </w:tc>
      </w:tr>
    </w:tbl>
    <w:p w:rsidR="008E52B4" w:rsidRPr="0069652C" w:rsidRDefault="008E52B4" w:rsidP="008E52B4">
      <w:pPr>
        <w:rPr>
          <w:color w:val="000000"/>
          <w:sz w:val="28"/>
          <w:szCs w:val="28"/>
        </w:rPr>
      </w:pPr>
    </w:p>
    <w:p w:rsidR="002F028E" w:rsidRPr="0069652C" w:rsidRDefault="002F028E" w:rsidP="007510B2">
      <w:pPr>
        <w:jc w:val="center"/>
        <w:rPr>
          <w:b/>
          <w:bCs/>
          <w:sz w:val="28"/>
          <w:szCs w:val="28"/>
        </w:rPr>
      </w:pPr>
    </w:p>
    <w:p w:rsidR="000A1841" w:rsidRPr="0069652C" w:rsidRDefault="00C5527E" w:rsidP="000A1841">
      <w:pPr>
        <w:ind w:left="-284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A1841" w:rsidRPr="0069652C">
        <w:rPr>
          <w:sz w:val="28"/>
          <w:szCs w:val="28"/>
        </w:rPr>
        <w:t xml:space="preserve">. Зачислить  </w:t>
      </w:r>
      <w:r w:rsidR="000A1841" w:rsidRPr="0069652C">
        <w:rPr>
          <w:bCs/>
          <w:sz w:val="28"/>
          <w:szCs w:val="28"/>
        </w:rPr>
        <w:t>с 01 сентября 202</w:t>
      </w:r>
      <w:r>
        <w:rPr>
          <w:bCs/>
          <w:sz w:val="28"/>
          <w:szCs w:val="28"/>
        </w:rPr>
        <w:t>4</w:t>
      </w:r>
      <w:r w:rsidR="000A1841" w:rsidRPr="0069652C">
        <w:rPr>
          <w:bCs/>
          <w:sz w:val="28"/>
          <w:szCs w:val="28"/>
        </w:rPr>
        <w:t xml:space="preserve"> года</w:t>
      </w:r>
      <w:r w:rsidR="000A1841" w:rsidRPr="0069652C">
        <w:rPr>
          <w:sz w:val="28"/>
          <w:szCs w:val="28"/>
        </w:rPr>
        <w:t xml:space="preserve"> в состав техникума </w:t>
      </w:r>
      <w:r w:rsidR="000A1841" w:rsidRPr="0069652C">
        <w:rPr>
          <w:color w:val="000000"/>
          <w:sz w:val="28"/>
          <w:szCs w:val="28"/>
        </w:rPr>
        <w:t xml:space="preserve">по программам подготовки специалистов среднего звена на базе основного общего образования </w:t>
      </w:r>
      <w:r w:rsidR="000A1841" w:rsidRPr="0069652C">
        <w:rPr>
          <w:sz w:val="28"/>
          <w:szCs w:val="28"/>
        </w:rPr>
        <w:t>следующих об</w:t>
      </w:r>
      <w:r w:rsidR="000A1841" w:rsidRPr="0069652C">
        <w:rPr>
          <w:bCs/>
          <w:sz w:val="28"/>
          <w:szCs w:val="28"/>
        </w:rPr>
        <w:t>учающихся</w:t>
      </w:r>
      <w:r w:rsidR="000A1841" w:rsidRPr="0069652C">
        <w:rPr>
          <w:color w:val="000000"/>
          <w:sz w:val="28"/>
          <w:szCs w:val="28"/>
        </w:rPr>
        <w:t xml:space="preserve"> </w:t>
      </w:r>
      <w:r w:rsidR="000A1841" w:rsidRPr="0069652C">
        <w:rPr>
          <w:sz w:val="28"/>
          <w:szCs w:val="28"/>
        </w:rPr>
        <w:t>следующих об</w:t>
      </w:r>
      <w:r w:rsidR="000A1841" w:rsidRPr="0069652C">
        <w:rPr>
          <w:bCs/>
          <w:sz w:val="28"/>
          <w:szCs w:val="28"/>
        </w:rPr>
        <w:t>учающихся</w:t>
      </w:r>
      <w:r w:rsidR="000A1841" w:rsidRPr="0069652C">
        <w:rPr>
          <w:color w:val="000000"/>
          <w:sz w:val="28"/>
          <w:szCs w:val="28"/>
        </w:rPr>
        <w:t>:</w:t>
      </w:r>
    </w:p>
    <w:p w:rsidR="002F028E" w:rsidRPr="0069652C" w:rsidRDefault="002F028E" w:rsidP="007510B2">
      <w:pPr>
        <w:jc w:val="center"/>
        <w:rPr>
          <w:b/>
          <w:bCs/>
          <w:sz w:val="28"/>
          <w:szCs w:val="28"/>
        </w:rPr>
      </w:pPr>
    </w:p>
    <w:p w:rsidR="005445F2" w:rsidRPr="0069652C" w:rsidRDefault="005445F2" w:rsidP="005445F2">
      <w:pPr>
        <w:ind w:left="-284"/>
        <w:jc w:val="both"/>
        <w:rPr>
          <w:b/>
          <w:bCs/>
          <w:sz w:val="28"/>
          <w:szCs w:val="28"/>
        </w:rPr>
      </w:pPr>
      <w:r w:rsidRPr="0069652C">
        <w:rPr>
          <w:color w:val="000000"/>
          <w:sz w:val="28"/>
          <w:szCs w:val="28"/>
        </w:rPr>
        <w:tab/>
      </w:r>
      <w:r w:rsidRPr="0069652C">
        <w:rPr>
          <w:b/>
          <w:bCs/>
          <w:sz w:val="28"/>
          <w:szCs w:val="28"/>
        </w:rPr>
        <w:t>В группу № ИС-2</w:t>
      </w:r>
      <w:r w:rsidR="00C5527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</w:t>
      </w:r>
      <w:r w:rsidR="00024ECB"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Pr="0069652C">
        <w:rPr>
          <w:b/>
          <w:bCs/>
          <w:sz w:val="28"/>
          <w:szCs w:val="28"/>
        </w:rPr>
        <w:t>09.02.07 «Информационные системы и программирование»</w:t>
      </w:r>
      <w:r w:rsidR="00CD1D8C" w:rsidRPr="0069652C">
        <w:rPr>
          <w:b/>
          <w:bCs/>
          <w:sz w:val="28"/>
          <w:szCs w:val="28"/>
        </w:rPr>
        <w:t>:</w:t>
      </w:r>
    </w:p>
    <w:p w:rsidR="005445F2" w:rsidRPr="0069652C" w:rsidRDefault="005445F2" w:rsidP="005445F2">
      <w:pPr>
        <w:ind w:left="-28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Анфимов Никита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Асадов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Балобанова Светлана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Бургарт Отто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22329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Вишняков Кирилл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22330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Геенко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22331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Еремеева Анастасия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22332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Ефанов Дмитрий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22333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Исланова Анастасия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22334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Кирпа Степан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22335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Крашенинникова Елена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Кузьмук Кирилл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Кулакова Валерия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Махова Екатерина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22339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Мехтиева Руссалина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22340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22341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Рыжов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22342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Скворцова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22343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Смирнова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22344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Соколова Ульяна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22345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Тихонов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22346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Хомяков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22347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Шаранов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22348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Шевляков Арсений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22349</w:t>
            </w:r>
          </w:p>
        </w:tc>
      </w:tr>
      <w:tr w:rsidR="00C5527E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27E" w:rsidRPr="0069652C" w:rsidRDefault="00C5527E" w:rsidP="005445F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7E" w:rsidRPr="00C5527E" w:rsidRDefault="00C5527E">
            <w:pPr>
              <w:outlineLvl w:val="0"/>
              <w:rPr>
                <w:sz w:val="28"/>
                <w:szCs w:val="28"/>
              </w:rPr>
            </w:pPr>
            <w:r w:rsidRPr="00C5527E">
              <w:rPr>
                <w:sz w:val="28"/>
                <w:szCs w:val="28"/>
              </w:rPr>
              <w:t>Шостак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27E" w:rsidRPr="00C5527E" w:rsidRDefault="00C5527E" w:rsidP="00C5527E">
            <w:pPr>
              <w:jc w:val="center"/>
              <w:rPr>
                <w:color w:val="000000"/>
                <w:sz w:val="28"/>
                <w:szCs w:val="28"/>
              </w:rPr>
            </w:pPr>
            <w:r w:rsidRPr="00C5527E">
              <w:rPr>
                <w:color w:val="000000"/>
                <w:sz w:val="28"/>
                <w:szCs w:val="28"/>
              </w:rPr>
              <w:t>22350</w:t>
            </w:r>
          </w:p>
        </w:tc>
      </w:tr>
    </w:tbl>
    <w:p w:rsidR="00645DEB" w:rsidRPr="0069652C" w:rsidRDefault="00645DEB" w:rsidP="002517E5">
      <w:pPr>
        <w:ind w:left="-284"/>
        <w:jc w:val="both"/>
        <w:rPr>
          <w:sz w:val="28"/>
          <w:szCs w:val="28"/>
        </w:rPr>
      </w:pPr>
    </w:p>
    <w:p w:rsidR="007510B2" w:rsidRPr="0069652C" w:rsidRDefault="007510B2" w:rsidP="00890CFE">
      <w:pPr>
        <w:ind w:firstLine="709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Pr="0069652C">
        <w:rPr>
          <w:b/>
          <w:color w:val="000000"/>
          <w:sz w:val="28"/>
          <w:szCs w:val="28"/>
        </w:rPr>
        <w:t>СП-</w:t>
      </w:r>
      <w:r w:rsidR="00F43A39" w:rsidRPr="0069652C">
        <w:rPr>
          <w:b/>
          <w:color w:val="000000"/>
          <w:sz w:val="28"/>
          <w:szCs w:val="28"/>
        </w:rPr>
        <w:t>2</w:t>
      </w:r>
      <w:r w:rsidR="00C5527E">
        <w:rPr>
          <w:b/>
          <w:color w:val="000000"/>
          <w:sz w:val="28"/>
          <w:szCs w:val="28"/>
        </w:rPr>
        <w:t>4-1</w:t>
      </w:r>
      <w:r w:rsidRPr="0069652C">
        <w:rPr>
          <w:b/>
          <w:color w:val="000000"/>
          <w:sz w:val="28"/>
          <w:szCs w:val="28"/>
        </w:rPr>
        <w:t xml:space="preserve"> </w:t>
      </w:r>
      <w:r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="00B560D2">
        <w:rPr>
          <w:b/>
          <w:color w:val="000000"/>
          <w:sz w:val="28"/>
          <w:szCs w:val="28"/>
        </w:rPr>
        <w:t>15</w:t>
      </w:r>
      <w:r w:rsidRPr="0069652C">
        <w:rPr>
          <w:b/>
          <w:color w:val="000000"/>
          <w:sz w:val="28"/>
          <w:szCs w:val="28"/>
        </w:rPr>
        <w:t>.02.</w:t>
      </w:r>
      <w:r w:rsidR="00B560D2">
        <w:rPr>
          <w:b/>
          <w:color w:val="000000"/>
          <w:sz w:val="28"/>
          <w:szCs w:val="28"/>
        </w:rPr>
        <w:t>19</w:t>
      </w:r>
      <w:r w:rsidRPr="0069652C">
        <w:rPr>
          <w:b/>
          <w:color w:val="000000"/>
          <w:sz w:val="28"/>
          <w:szCs w:val="28"/>
        </w:rPr>
        <w:t xml:space="preserve"> </w:t>
      </w:r>
      <w:r w:rsidR="002619D9" w:rsidRPr="0069652C">
        <w:rPr>
          <w:b/>
          <w:color w:val="000000"/>
          <w:sz w:val="28"/>
          <w:szCs w:val="28"/>
        </w:rPr>
        <w:t xml:space="preserve"> «</w:t>
      </w:r>
      <w:r w:rsidRPr="0069652C">
        <w:rPr>
          <w:b/>
          <w:color w:val="000000"/>
          <w:sz w:val="28"/>
          <w:szCs w:val="28"/>
        </w:rPr>
        <w:t>Сварочное производство</w:t>
      </w:r>
      <w:r w:rsidR="002619D9" w:rsidRPr="0069652C">
        <w:rPr>
          <w:b/>
          <w:color w:val="000000"/>
          <w:sz w:val="28"/>
          <w:szCs w:val="28"/>
        </w:rPr>
        <w:t>»</w:t>
      </w:r>
      <w:r w:rsidR="004C4AE8" w:rsidRPr="0069652C">
        <w:rPr>
          <w:b/>
          <w:color w:val="000000"/>
          <w:sz w:val="28"/>
          <w:szCs w:val="28"/>
        </w:rPr>
        <w:t>:</w:t>
      </w:r>
    </w:p>
    <w:p w:rsidR="007510B2" w:rsidRPr="0069652C" w:rsidRDefault="007510B2" w:rsidP="007510B2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Авдонин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22351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Баклагин Артём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Бахарев Владислав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Болотнов Олег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Бычков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22355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Вижнин Илья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22356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Воронин Тимофей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22357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Гаджиев Запир Магомедрасулович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22358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Гемский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22359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Герасимов Сергей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22360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Грасевич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22361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Костеркин Алексей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Красовский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Минаев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Могучий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Мохнаткин Кирилл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22366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Мухаметов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22367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Недвигин Валерий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22368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Носырев Александр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22369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Ошкалюк Владислав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22370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Половников Тимофей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22371</w:t>
            </w:r>
          </w:p>
        </w:tc>
      </w:tr>
      <w:tr w:rsidR="00F32AF7" w:rsidRPr="0069652C" w:rsidTr="00F32A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Пономаренко Дмитрий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22372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Пруцков Илья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22373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Симонов Денис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22374</w:t>
            </w:r>
          </w:p>
        </w:tc>
      </w:tr>
      <w:tr w:rsidR="00F32AF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AF7" w:rsidRPr="0069652C" w:rsidRDefault="00F32AF7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F7" w:rsidRPr="00F32AF7" w:rsidRDefault="00F32AF7">
            <w:pPr>
              <w:outlineLvl w:val="0"/>
              <w:rPr>
                <w:sz w:val="28"/>
                <w:szCs w:val="28"/>
              </w:rPr>
            </w:pPr>
            <w:r w:rsidRPr="00F32AF7">
              <w:rPr>
                <w:sz w:val="28"/>
                <w:szCs w:val="28"/>
              </w:rPr>
              <w:t>Смирнов Даниил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F7" w:rsidRDefault="00F32AF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C5527E" w:rsidRPr="0069652C" w:rsidRDefault="00C5527E" w:rsidP="00C5527E">
      <w:pPr>
        <w:ind w:firstLine="709"/>
        <w:rPr>
          <w:b/>
          <w:bCs/>
          <w:color w:val="000000"/>
          <w:sz w:val="28"/>
          <w:szCs w:val="28"/>
        </w:rPr>
      </w:pPr>
      <w:r w:rsidRPr="0069652C">
        <w:rPr>
          <w:b/>
          <w:bCs/>
          <w:color w:val="000000"/>
          <w:sz w:val="28"/>
          <w:szCs w:val="28"/>
        </w:rPr>
        <w:t xml:space="preserve">В группу </w:t>
      </w:r>
      <w:r w:rsidRPr="0069652C">
        <w:rPr>
          <w:b/>
          <w:color w:val="000000"/>
          <w:sz w:val="28"/>
          <w:szCs w:val="28"/>
        </w:rPr>
        <w:t>СП-2</w:t>
      </w:r>
      <w:r>
        <w:rPr>
          <w:b/>
          <w:color w:val="000000"/>
          <w:sz w:val="28"/>
          <w:szCs w:val="28"/>
        </w:rPr>
        <w:t xml:space="preserve">4-2 </w:t>
      </w:r>
      <w:r w:rsidRPr="0069652C">
        <w:rPr>
          <w:b/>
          <w:bCs/>
          <w:color w:val="000000"/>
          <w:sz w:val="28"/>
          <w:szCs w:val="28"/>
        </w:rPr>
        <w:t xml:space="preserve">по специальности </w:t>
      </w:r>
      <w:r w:rsidR="00B560D2">
        <w:rPr>
          <w:b/>
          <w:color w:val="000000"/>
          <w:sz w:val="28"/>
          <w:szCs w:val="28"/>
        </w:rPr>
        <w:t>15</w:t>
      </w:r>
      <w:r w:rsidRPr="0069652C">
        <w:rPr>
          <w:b/>
          <w:color w:val="000000"/>
          <w:sz w:val="28"/>
          <w:szCs w:val="28"/>
        </w:rPr>
        <w:t>.02.</w:t>
      </w:r>
      <w:r w:rsidR="00B560D2">
        <w:rPr>
          <w:b/>
          <w:color w:val="000000"/>
          <w:sz w:val="28"/>
          <w:szCs w:val="28"/>
        </w:rPr>
        <w:t>19</w:t>
      </w:r>
      <w:r w:rsidRPr="0069652C">
        <w:rPr>
          <w:b/>
          <w:color w:val="000000"/>
          <w:sz w:val="28"/>
          <w:szCs w:val="28"/>
        </w:rPr>
        <w:t xml:space="preserve">  «Сварочное производство»:</w:t>
      </w:r>
    </w:p>
    <w:p w:rsidR="00C5527E" w:rsidRPr="0069652C" w:rsidRDefault="00C5527E" w:rsidP="00C5527E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Адымов Эльчин Баширович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Голоколосов Герман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Джунаев Исмаил Эльсевар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Диконенко Степан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22379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Дорошкин Артём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22380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Доценко Максим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22381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Ерохин Вадим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22382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Ильин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22383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Ищенко Роман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22384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 w:rsidP="00E06D14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</w:t>
            </w:r>
            <w:r w:rsidR="00E06D14">
              <w:rPr>
                <w:sz w:val="28"/>
                <w:szCs w:val="28"/>
              </w:rPr>
              <w:t>а</w:t>
            </w:r>
            <w:r w:rsidRPr="00184F47">
              <w:rPr>
                <w:sz w:val="28"/>
                <w:szCs w:val="28"/>
              </w:rPr>
              <w:t>линин Артём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22385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Комаров Добрыня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Кузнецов Игорь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Левицкий Никита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Лукиш Роман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Маклаков Герман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22390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Новиков Андрей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22391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Рачковский Михаил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22392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Третьяков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22393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Тякотев Алексей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22394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Фертих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22395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Форот Елисей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22396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Шаталов Максим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22397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Шкиркин Вадим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22398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Яковлева Диана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22399</w:t>
            </w:r>
          </w:p>
        </w:tc>
      </w:tr>
      <w:tr w:rsidR="00184F47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F47" w:rsidRPr="0069652C" w:rsidRDefault="00184F47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47" w:rsidRPr="00184F47" w:rsidRDefault="00184F47">
            <w:pPr>
              <w:outlineLvl w:val="0"/>
              <w:rPr>
                <w:sz w:val="28"/>
                <w:szCs w:val="28"/>
              </w:rPr>
            </w:pPr>
            <w:r w:rsidRPr="00184F47">
              <w:rPr>
                <w:sz w:val="28"/>
                <w:szCs w:val="28"/>
              </w:rPr>
              <w:t>Якушев Богдан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F47" w:rsidRDefault="00184F47" w:rsidP="00C552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22400</w:t>
            </w:r>
          </w:p>
        </w:tc>
      </w:tr>
    </w:tbl>
    <w:p w:rsidR="00C5527E" w:rsidRPr="0069652C" w:rsidRDefault="00C5527E" w:rsidP="00C5527E">
      <w:pPr>
        <w:rPr>
          <w:b/>
          <w:bCs/>
          <w:sz w:val="28"/>
          <w:szCs w:val="28"/>
        </w:rPr>
      </w:pPr>
    </w:p>
    <w:p w:rsidR="00C5527E" w:rsidRDefault="00C5527E" w:rsidP="009A7335">
      <w:pPr>
        <w:ind w:firstLine="709"/>
        <w:rPr>
          <w:b/>
          <w:bCs/>
          <w:sz w:val="28"/>
          <w:szCs w:val="28"/>
        </w:rPr>
      </w:pPr>
    </w:p>
    <w:p w:rsidR="007510B2" w:rsidRPr="0069652C" w:rsidRDefault="00F43A39" w:rsidP="009A7335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ТМ-2</w:t>
      </w:r>
      <w:r w:rsidR="00B560D2">
        <w:rPr>
          <w:b/>
          <w:bCs/>
          <w:sz w:val="28"/>
          <w:szCs w:val="28"/>
        </w:rPr>
        <w:t>4</w:t>
      </w:r>
      <w:r w:rsidR="007510B2" w:rsidRPr="0069652C">
        <w:rPr>
          <w:b/>
          <w:bCs/>
          <w:sz w:val="28"/>
          <w:szCs w:val="28"/>
        </w:rPr>
        <w:t xml:space="preserve"> по специальности 15.02</w:t>
      </w:r>
      <w:r w:rsidR="00C64DEC" w:rsidRPr="0069652C">
        <w:rPr>
          <w:b/>
          <w:bCs/>
          <w:sz w:val="28"/>
          <w:szCs w:val="28"/>
        </w:rPr>
        <w:t>.</w:t>
      </w:r>
      <w:r w:rsidR="00B560D2">
        <w:rPr>
          <w:b/>
          <w:bCs/>
          <w:sz w:val="28"/>
          <w:szCs w:val="28"/>
        </w:rPr>
        <w:t>08</w:t>
      </w:r>
      <w:r w:rsidR="00C64DEC"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="00C64DEC" w:rsidRPr="0069652C">
        <w:rPr>
          <w:b/>
          <w:bCs/>
          <w:sz w:val="28"/>
          <w:szCs w:val="28"/>
        </w:rPr>
        <w:t>Технология машиностроения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Агабабаев Асим Ахад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Акберов Руфат Акрам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Алискеров Ризван Славикович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Атдуханов Гусейн Алладин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Богунов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22405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Гапаров Алиумар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22406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Давыдов Максим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22407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Дегтярев Марк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22408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Докучаев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22409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Зулпукаров Рустам Алтынбекович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22410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Зыков Максим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Исмаилов Эльвин Эльнур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Исрафилов Урудж Ровшанович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Ковальчук Ян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Костюренко Илья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22415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Лежнев Данил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22416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Маковецкий Степан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22417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Маяков Евгений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22418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Мочалин Климентий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22419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Панченко Александр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22420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Попрукайло Иван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22421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Сивохо Дарья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22422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Сорокин Дмитрий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22423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Таджибов Расим Икрамович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22424</w:t>
            </w:r>
          </w:p>
        </w:tc>
      </w:tr>
      <w:tr w:rsidR="004166A0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0" w:rsidRPr="0069652C" w:rsidRDefault="004166A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0" w:rsidRPr="004166A0" w:rsidRDefault="004166A0">
            <w:pPr>
              <w:outlineLvl w:val="0"/>
              <w:rPr>
                <w:sz w:val="28"/>
                <w:szCs w:val="28"/>
              </w:rPr>
            </w:pPr>
            <w:r w:rsidRPr="004166A0">
              <w:rPr>
                <w:sz w:val="28"/>
                <w:szCs w:val="28"/>
              </w:rPr>
              <w:t>Циндрин Ярослав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0" w:rsidRDefault="004166A0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F82BA6" w:rsidRPr="0069652C" w:rsidRDefault="00F82BA6" w:rsidP="00F82BA6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ТОРА-2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специальности 23.02.0</w:t>
      </w:r>
      <w:r w:rsidR="00EA2001">
        <w:rPr>
          <w:b/>
          <w:bCs/>
          <w:sz w:val="28"/>
          <w:szCs w:val="28"/>
        </w:rPr>
        <w:t>7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 Техническое обслуживание и ремонт двигателей, систем и агрегатов автомобиля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F82BA6" w:rsidRPr="0069652C" w:rsidRDefault="00F82BA6" w:rsidP="00F82BA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Воловик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22426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Гноевой Арсений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22427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Готовцев Никита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22428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Гусейнов Джалил Агил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22429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Дмитриев Кирилл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22430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Евдокимов Артем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22431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Ерофеев Николай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22432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Заворин Максим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22433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ЗАЙЦЕВ ВАДИМ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22434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Карсаков Денис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22435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КАЧАЕВ АЛАН ЛИНАРОВИЧ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22436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Кузнецов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22437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Лукьянов Игорь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22438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Лымарев Дмитрий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22439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Марченков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22440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Мещеряков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22441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Ошкалюк Владимир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22442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Сазонов Андрей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22443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Сараев Илья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22444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Столеров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22445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Терехов Севастьян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22446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Тетерин Кирилл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22447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Усенов Адилет Нургалиевич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22448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Чулашев Айаткан Суркунович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22449</w:t>
            </w:r>
          </w:p>
        </w:tc>
      </w:tr>
      <w:tr w:rsidR="00050331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F82BA6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Шахназарян Тигран Меликович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22450</w:t>
            </w:r>
          </w:p>
        </w:tc>
      </w:tr>
    </w:tbl>
    <w:p w:rsidR="00F82BA6" w:rsidRPr="0069652C" w:rsidRDefault="00F82BA6" w:rsidP="00F82BA6">
      <w:pPr>
        <w:rPr>
          <w:b/>
          <w:bCs/>
          <w:sz w:val="28"/>
          <w:szCs w:val="28"/>
        </w:rPr>
      </w:pPr>
    </w:p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A30730" w:rsidRPr="0069652C" w:rsidRDefault="00A30730" w:rsidP="00A3073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Э</w:t>
      </w:r>
      <w:r w:rsidR="00DB5C0E">
        <w:rPr>
          <w:b/>
          <w:bCs/>
          <w:sz w:val="28"/>
          <w:szCs w:val="28"/>
        </w:rPr>
        <w:t>О</w:t>
      </w:r>
      <w:r w:rsidRPr="0069652C">
        <w:rPr>
          <w:b/>
          <w:bCs/>
          <w:sz w:val="28"/>
          <w:szCs w:val="28"/>
        </w:rPr>
        <w:t>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-1 по специальности 1</w:t>
      </w:r>
      <w:r w:rsidR="00DB5C0E"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>.02.1</w:t>
      </w:r>
      <w:r w:rsidR="00DB5C0E">
        <w:rPr>
          <w:b/>
          <w:bCs/>
          <w:sz w:val="28"/>
          <w:szCs w:val="28"/>
        </w:rPr>
        <w:t>3</w:t>
      </w:r>
      <w:r w:rsidR="00306392" w:rsidRPr="0069652C">
        <w:rPr>
          <w:b/>
          <w:bCs/>
          <w:sz w:val="28"/>
          <w:szCs w:val="28"/>
        </w:rPr>
        <w:t xml:space="preserve"> «</w:t>
      </w:r>
      <w:r w:rsidR="00DB5C0E">
        <w:rPr>
          <w:b/>
          <w:bCs/>
          <w:sz w:val="28"/>
          <w:szCs w:val="28"/>
        </w:rPr>
        <w:t>Э</w:t>
      </w:r>
      <w:r w:rsidRPr="0069652C">
        <w:rPr>
          <w:b/>
          <w:bCs/>
          <w:sz w:val="28"/>
          <w:szCs w:val="28"/>
        </w:rPr>
        <w:t>ксплуатация  и обслуживание электрического и электромеханического оборудования (по отраслям)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A30730" w:rsidRPr="0069652C" w:rsidRDefault="00A30730" w:rsidP="00A3073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Арабаджинский Дмитрий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Ардышев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Арлюков Афанасий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Бебешко Марк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Бурдаков Владимир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22455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Бутрова Алёна Артёмовна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22456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Гаджиев Агахан Парвизович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22457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Галянский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22458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Гамидов Рамал Замин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22459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Гарманов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22460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Грущак Антон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Егоров Егор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Каиш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Кононков Александр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Мишин Иван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22465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Назаров Самир Ниджат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22466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Патока Руслан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22467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Прудиев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22468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Рамазанов Гусни Садяр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22469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Ткаченко Иван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22470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Тусьмин Артур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22471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Фильшин Владимир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22472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Цюра Кирилл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22473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Шаманин Никита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22474</w:t>
            </w:r>
          </w:p>
        </w:tc>
      </w:tr>
      <w:tr w:rsidR="00B16B02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B02" w:rsidRPr="0069652C" w:rsidRDefault="00B16B02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02" w:rsidRPr="00B16B02" w:rsidRDefault="00B16B02">
            <w:pPr>
              <w:outlineLvl w:val="0"/>
              <w:rPr>
                <w:sz w:val="28"/>
                <w:szCs w:val="28"/>
              </w:rPr>
            </w:pPr>
            <w:r w:rsidRPr="00B16B02">
              <w:rPr>
                <w:sz w:val="28"/>
                <w:szCs w:val="28"/>
              </w:rPr>
              <w:t>Эреджепов Наиль Хусеинович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02" w:rsidRDefault="00B16B02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22475</w:t>
            </w:r>
          </w:p>
        </w:tc>
      </w:tr>
    </w:tbl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DB5C0E" w:rsidRPr="0069652C" w:rsidRDefault="00DB5C0E" w:rsidP="00DB5C0E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Э</w:t>
      </w:r>
      <w:r>
        <w:rPr>
          <w:b/>
          <w:bCs/>
          <w:sz w:val="28"/>
          <w:szCs w:val="28"/>
        </w:rPr>
        <w:t>О</w:t>
      </w:r>
      <w:r w:rsidRPr="0069652C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Pr="0069652C">
        <w:rPr>
          <w:b/>
          <w:bCs/>
          <w:sz w:val="28"/>
          <w:szCs w:val="28"/>
        </w:rPr>
        <w:t xml:space="preserve"> по специальности 1</w:t>
      </w:r>
      <w:r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>.02.1</w:t>
      </w:r>
      <w:r>
        <w:rPr>
          <w:b/>
          <w:bCs/>
          <w:sz w:val="28"/>
          <w:szCs w:val="28"/>
        </w:rPr>
        <w:t>3</w:t>
      </w:r>
      <w:r w:rsidRPr="0069652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Э</w:t>
      </w:r>
      <w:r w:rsidRPr="0069652C">
        <w:rPr>
          <w:b/>
          <w:bCs/>
          <w:sz w:val="28"/>
          <w:szCs w:val="28"/>
        </w:rPr>
        <w:t>ксплуатация  и обслуживание электрического и электромеханического оборудования (по отраслям)»:</w:t>
      </w:r>
    </w:p>
    <w:p w:rsidR="00DB5C0E" w:rsidRPr="0069652C" w:rsidRDefault="00DB5C0E" w:rsidP="00DB5C0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Агаев Зульфигар Ализамин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Быков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Газарчиев Иса Халикович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Гребенюк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22479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Грибок Иван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22480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Деревщиков Матвей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22481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Джуманалиев Марлен Мелисбекович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22482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Ермекеев Кирилл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22483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Измгалиев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22484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Корешков Николай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22485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Крамаров Святослав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Куделин Всеволод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Магомедов Бисрихан Махачович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Мамедьяров Саид Солтанович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22489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Меметов Тимур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22490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Минько Алексей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22491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Пасечник Максим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22492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Петров Илья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22493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Смоленский Даниил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22494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Трюханов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22495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Фараджов Эмиль Эмин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22496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Фатахов Саидмагомед Кадирович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22497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Харитонов Фёдор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22498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Шатохин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22499</w:t>
            </w:r>
          </w:p>
        </w:tc>
      </w:tr>
      <w:tr w:rsidR="00C321A8" w:rsidRPr="0069652C" w:rsidTr="00DB5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8" w:rsidRPr="0069652C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8" w:rsidRPr="00C321A8" w:rsidRDefault="00C321A8">
            <w:pPr>
              <w:outlineLvl w:val="0"/>
              <w:rPr>
                <w:sz w:val="28"/>
                <w:szCs w:val="28"/>
              </w:rPr>
            </w:pPr>
            <w:r w:rsidRPr="00C321A8">
              <w:rPr>
                <w:sz w:val="28"/>
                <w:szCs w:val="28"/>
              </w:rPr>
              <w:t>Якушев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A8" w:rsidRDefault="00C321A8" w:rsidP="00DB5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22500</w:t>
            </w:r>
          </w:p>
        </w:tc>
      </w:tr>
    </w:tbl>
    <w:p w:rsidR="00DB5C0E" w:rsidRDefault="00DB5C0E" w:rsidP="007961D2">
      <w:pPr>
        <w:ind w:firstLine="709"/>
        <w:rPr>
          <w:b/>
          <w:bCs/>
          <w:sz w:val="28"/>
          <w:szCs w:val="28"/>
        </w:rPr>
      </w:pPr>
    </w:p>
    <w:p w:rsidR="007961D2" w:rsidRPr="0069652C" w:rsidRDefault="007961D2" w:rsidP="007961D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ТЭ</w:t>
      </w:r>
      <w:r w:rsidR="00DB5C0E">
        <w:rPr>
          <w:b/>
          <w:bCs/>
          <w:sz w:val="28"/>
          <w:szCs w:val="28"/>
        </w:rPr>
        <w:t>РП</w:t>
      </w:r>
      <w:r w:rsidRPr="0069652C">
        <w:rPr>
          <w:b/>
          <w:bCs/>
          <w:sz w:val="28"/>
          <w:szCs w:val="28"/>
        </w:rPr>
        <w:t>-2</w:t>
      </w:r>
      <w:r w:rsidR="00DB5C0E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 w:rsidR="00DB5C0E">
        <w:rPr>
          <w:b/>
          <w:bCs/>
          <w:sz w:val="28"/>
          <w:szCs w:val="28"/>
        </w:rPr>
        <w:t>1</w:t>
      </w:r>
      <w:r w:rsidRPr="0069652C">
        <w:rPr>
          <w:b/>
          <w:bCs/>
          <w:sz w:val="28"/>
          <w:szCs w:val="28"/>
        </w:rPr>
        <w:t xml:space="preserve"> по специальности </w:t>
      </w:r>
      <w:r w:rsidR="001D46C0">
        <w:rPr>
          <w:b/>
          <w:bCs/>
          <w:sz w:val="28"/>
          <w:szCs w:val="28"/>
        </w:rPr>
        <w:t>15.02.18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>«</w:t>
      </w:r>
      <w:r w:rsidRPr="0069652C">
        <w:rPr>
          <w:b/>
          <w:bCs/>
          <w:sz w:val="28"/>
          <w:szCs w:val="28"/>
        </w:rPr>
        <w:t xml:space="preserve"> Техническая эксплуатация  и обслуживание </w:t>
      </w:r>
      <w:r w:rsidR="001D46C0">
        <w:rPr>
          <w:b/>
          <w:bCs/>
          <w:sz w:val="28"/>
          <w:szCs w:val="28"/>
        </w:rPr>
        <w:t>роботизированного производства</w:t>
      </w:r>
      <w:r w:rsidR="00306392" w:rsidRPr="0069652C">
        <w:rPr>
          <w:b/>
          <w:bCs/>
          <w:sz w:val="28"/>
          <w:szCs w:val="28"/>
        </w:rPr>
        <w:t>»</w:t>
      </w:r>
      <w:r w:rsidR="004C4AE8" w:rsidRPr="0069652C">
        <w:rPr>
          <w:b/>
          <w:bCs/>
          <w:sz w:val="28"/>
          <w:szCs w:val="28"/>
        </w:rPr>
        <w:t>:</w:t>
      </w:r>
    </w:p>
    <w:p w:rsidR="00A30730" w:rsidRPr="0069652C" w:rsidRDefault="00A30730" w:rsidP="00A3073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Агамамедов Равиль Камалович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Беляев Виктор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Герасимов Марк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Демченко Роман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Кошкаров Руслан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22505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Крамар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22506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Ланкин Артем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22507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Мантуров Эрдэм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22508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Матросова Арина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22509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Мичук Виктория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22510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Островский Артём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Отев Ярослав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Приходько Даниил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Прихунова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Сали Иван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22515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Салихов Арсен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22516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Семерикова Елизавета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22517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Судариков Иван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22518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Тарасов Данил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22519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Теников Артём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22520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Трокай Богдан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22521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Тулпаров Владислав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22522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Фомичев Егоро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22523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Шайымкулов Таттыбек Омурзакович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22524</w:t>
            </w:r>
          </w:p>
        </w:tc>
      </w:tr>
      <w:tr w:rsidR="00186B94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B94" w:rsidRPr="0069652C" w:rsidRDefault="00186B94" w:rsidP="00A30730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94" w:rsidRPr="00186B94" w:rsidRDefault="00186B94">
            <w:pPr>
              <w:outlineLvl w:val="0"/>
              <w:rPr>
                <w:sz w:val="28"/>
                <w:szCs w:val="28"/>
              </w:rPr>
            </w:pPr>
            <w:r w:rsidRPr="00186B94">
              <w:rPr>
                <w:sz w:val="28"/>
                <w:szCs w:val="28"/>
              </w:rPr>
              <w:t>Шевчук Кирилл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B94" w:rsidRDefault="00186B94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22525</w:t>
            </w:r>
          </w:p>
        </w:tc>
      </w:tr>
    </w:tbl>
    <w:p w:rsidR="00485162" w:rsidRPr="0069652C" w:rsidRDefault="00485162" w:rsidP="007510B2">
      <w:pPr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ТЭ</w:t>
      </w:r>
      <w:r>
        <w:rPr>
          <w:b/>
          <w:bCs/>
          <w:sz w:val="28"/>
          <w:szCs w:val="28"/>
        </w:rPr>
        <w:t>РП</w:t>
      </w:r>
      <w:r w:rsidRPr="0069652C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Pr="0069652C">
        <w:rPr>
          <w:b/>
          <w:bCs/>
          <w:sz w:val="28"/>
          <w:szCs w:val="28"/>
        </w:rPr>
        <w:t xml:space="preserve"> по специальности </w:t>
      </w:r>
      <w:r>
        <w:rPr>
          <w:b/>
          <w:bCs/>
          <w:sz w:val="28"/>
          <w:szCs w:val="28"/>
        </w:rPr>
        <w:t>15.02.18</w:t>
      </w:r>
      <w:r w:rsidRPr="0069652C">
        <w:rPr>
          <w:b/>
          <w:bCs/>
          <w:sz w:val="28"/>
          <w:szCs w:val="28"/>
        </w:rPr>
        <w:t xml:space="preserve"> « Техническая эксплуатация  и обслуживание </w:t>
      </w:r>
      <w:r>
        <w:rPr>
          <w:b/>
          <w:bCs/>
          <w:sz w:val="28"/>
          <w:szCs w:val="28"/>
        </w:rPr>
        <w:t>роботизированного производства</w:t>
      </w:r>
      <w:r w:rsidRPr="0069652C">
        <w:rPr>
          <w:b/>
          <w:bCs/>
          <w:sz w:val="28"/>
          <w:szCs w:val="28"/>
        </w:rPr>
        <w:t>»:</w:t>
      </w:r>
    </w:p>
    <w:p w:rsidR="001D46C0" w:rsidRPr="0069652C" w:rsidRDefault="001D46C0" w:rsidP="001D46C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Банщиков Виктор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Вайдилович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Вальх Катарина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Вишняков Дмитрий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22529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Ганихин Илья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22530</w:t>
            </w:r>
          </w:p>
        </w:tc>
      </w:tr>
      <w:tr w:rsidR="00050331" w:rsidRPr="0069652C" w:rsidTr="001D46C0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Гильматдинов Марсель Равилевич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22531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Гончаров Иван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22532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Давлетбакова Диана 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22533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Жигжитов Владислав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22534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Куленков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22535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Куликов Дмитрий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Маринова 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Маслов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Муштагов Давуд Расулович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22539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Олейников Максим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22540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Осташевский Александр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22541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Павленко Роман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22542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Приходько Степан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22543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Султанов Ренат Венерович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22544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Тимченко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22545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Троцко Даниил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22546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Туктамышев Динар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22547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Чернышов Сергей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22548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Щербаков Захар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22549</w:t>
            </w:r>
          </w:p>
        </w:tc>
      </w:tr>
      <w:tr w:rsidR="00050331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331" w:rsidRPr="0069652C" w:rsidRDefault="00050331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1" w:rsidRPr="00050331" w:rsidRDefault="00050331">
            <w:pPr>
              <w:outlineLvl w:val="0"/>
              <w:rPr>
                <w:sz w:val="28"/>
                <w:szCs w:val="28"/>
              </w:rPr>
            </w:pPr>
            <w:r w:rsidRPr="00050331">
              <w:rPr>
                <w:sz w:val="28"/>
                <w:szCs w:val="28"/>
              </w:rPr>
              <w:t>Эрдынеев Нима Баясхалович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31" w:rsidRDefault="00050331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22550</w:t>
            </w:r>
          </w:p>
        </w:tc>
      </w:tr>
    </w:tbl>
    <w:p w:rsidR="001D46C0" w:rsidRDefault="001D46C0" w:rsidP="0019143A">
      <w:pPr>
        <w:ind w:firstLine="709"/>
        <w:rPr>
          <w:b/>
          <w:bCs/>
          <w:sz w:val="28"/>
          <w:szCs w:val="28"/>
        </w:rPr>
      </w:pPr>
    </w:p>
    <w:p w:rsidR="00365D86" w:rsidRPr="0069652C" w:rsidRDefault="00365D86" w:rsidP="00365D86">
      <w:pPr>
        <w:rPr>
          <w:b/>
          <w:bCs/>
          <w:sz w:val="28"/>
          <w:szCs w:val="28"/>
        </w:rPr>
      </w:pPr>
    </w:p>
    <w:p w:rsidR="00365D86" w:rsidRPr="0069652C" w:rsidRDefault="00365D86" w:rsidP="00365D86">
      <w:pPr>
        <w:rPr>
          <w:b/>
          <w:bCs/>
          <w:sz w:val="28"/>
          <w:szCs w:val="28"/>
        </w:rPr>
      </w:pPr>
    </w:p>
    <w:p w:rsidR="00485162" w:rsidRPr="0069652C" w:rsidRDefault="00F410C2" w:rsidP="00F410C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lastRenderedPageBreak/>
        <w:t>В группу МПО-2</w:t>
      </w:r>
      <w:r w:rsidR="001D46C0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специальности 15.02.1</w:t>
      </w:r>
      <w:r w:rsidR="001D46C0">
        <w:rPr>
          <w:b/>
          <w:bCs/>
          <w:sz w:val="28"/>
          <w:szCs w:val="28"/>
        </w:rPr>
        <w:t>7</w:t>
      </w:r>
      <w:r w:rsidRPr="0069652C">
        <w:rPr>
          <w:b/>
          <w:bCs/>
          <w:sz w:val="28"/>
          <w:szCs w:val="28"/>
        </w:rPr>
        <w:t xml:space="preserve"> </w:t>
      </w:r>
      <w:r w:rsidR="00306392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 Монтаж. Техническое обслуживание</w:t>
      </w:r>
      <w:r w:rsidR="00086534">
        <w:rPr>
          <w:b/>
          <w:bCs/>
          <w:sz w:val="28"/>
          <w:szCs w:val="28"/>
        </w:rPr>
        <w:t>,</w:t>
      </w:r>
      <w:r w:rsidRPr="0069652C">
        <w:rPr>
          <w:b/>
          <w:bCs/>
          <w:sz w:val="28"/>
          <w:szCs w:val="28"/>
        </w:rPr>
        <w:t xml:space="preserve"> </w:t>
      </w:r>
      <w:r w:rsidR="001D46C0">
        <w:rPr>
          <w:b/>
          <w:bCs/>
          <w:sz w:val="28"/>
          <w:szCs w:val="28"/>
        </w:rPr>
        <w:t xml:space="preserve">эксплуатация и ремонт </w:t>
      </w:r>
      <w:r w:rsidRPr="0069652C">
        <w:rPr>
          <w:b/>
          <w:bCs/>
          <w:sz w:val="28"/>
          <w:szCs w:val="28"/>
        </w:rPr>
        <w:t xml:space="preserve"> промышленного оборудования (по отраслям</w:t>
      </w:r>
      <w:r w:rsidR="000B7310" w:rsidRPr="0069652C">
        <w:rPr>
          <w:b/>
          <w:bCs/>
          <w:sz w:val="28"/>
          <w:szCs w:val="28"/>
        </w:rPr>
        <w:t>)</w:t>
      </w:r>
      <w:r w:rsidR="00394D0A"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485162" w:rsidRPr="0069652C" w:rsidRDefault="00485162" w:rsidP="007510B2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Ахмедов Ахмед Зубаилович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Бочагов Антон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Васильев Ярослав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Газизов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Глинников Виктор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Громов Вадим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Ильбулов Эрнест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Казанцев Роман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Клецов Данил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22559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Козлов Николай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Комков Данила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Кузьмин Семён Иннокентиевич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Матвеев Данила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Мостовых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Нестеренко Лев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Павлов Артём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Перескоков Демид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Петряев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Пикин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22569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Рзаев Ибрагим Эльнур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Тормозов Дмитрий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Чумаков Владислав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Шамин Данила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Ширалиев Сахават Заурович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F410C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Яшин Максим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22575</w:t>
            </w:r>
          </w:p>
        </w:tc>
      </w:tr>
    </w:tbl>
    <w:p w:rsidR="00485162" w:rsidRPr="0069652C" w:rsidRDefault="00485162" w:rsidP="00F410C2">
      <w:pPr>
        <w:ind w:firstLine="708"/>
        <w:rPr>
          <w:b/>
          <w:bCs/>
          <w:sz w:val="28"/>
          <w:szCs w:val="28"/>
        </w:rPr>
      </w:pPr>
    </w:p>
    <w:p w:rsidR="00287182" w:rsidRPr="0069652C" w:rsidRDefault="00287182" w:rsidP="00287182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ПКД-2</w:t>
      </w:r>
      <w:r w:rsidR="001D46C0">
        <w:rPr>
          <w:b/>
          <w:bCs/>
          <w:sz w:val="28"/>
          <w:szCs w:val="28"/>
        </w:rPr>
        <w:t>4-1</w:t>
      </w:r>
      <w:r w:rsidRPr="0069652C">
        <w:rPr>
          <w:b/>
          <w:bCs/>
          <w:sz w:val="28"/>
          <w:szCs w:val="28"/>
        </w:rPr>
        <w:t xml:space="preserve"> по специальности 43.02.15 </w:t>
      </w:r>
      <w:r w:rsidR="00394D0A" w:rsidRPr="0069652C">
        <w:rPr>
          <w:b/>
          <w:bCs/>
          <w:sz w:val="28"/>
          <w:szCs w:val="28"/>
        </w:rPr>
        <w:t xml:space="preserve"> «</w:t>
      </w:r>
      <w:r w:rsidRPr="0069652C">
        <w:rPr>
          <w:b/>
          <w:bCs/>
          <w:sz w:val="28"/>
          <w:szCs w:val="28"/>
        </w:rPr>
        <w:t xml:space="preserve">Поварское и </w:t>
      </w:r>
      <w:r w:rsidR="00D15AA9" w:rsidRPr="0069652C">
        <w:rPr>
          <w:b/>
          <w:bCs/>
          <w:sz w:val="28"/>
          <w:szCs w:val="28"/>
        </w:rPr>
        <w:t>кондитерское</w:t>
      </w:r>
      <w:r w:rsidRPr="0069652C">
        <w:rPr>
          <w:b/>
          <w:bCs/>
          <w:sz w:val="28"/>
          <w:szCs w:val="28"/>
        </w:rPr>
        <w:t xml:space="preserve"> дело</w:t>
      </w:r>
      <w:r w:rsidR="00394D0A"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287182" w:rsidRPr="0069652C" w:rsidRDefault="00287182" w:rsidP="00287182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Алибеков Абдулазиз Абдурахман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Алибекова София Абдурахман кызы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Багринцева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Барабаш Артем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22579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Гасанов Сагид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Духович Анастасия Кирилловна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Ермакова Амилия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Иванова Диана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Комаренко Анастасия 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Ли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Матвеев Никита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Насонов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Нестерова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Папулов Антон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22589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Пушкарев Давид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Резяпова Валерия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Святкина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Симонова Илона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Смирнова Вероника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Тихонова Софья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Ткачук Полина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Туренко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Уткин Богдан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Чуприна Валерия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22599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287182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Щепкина Елизавета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22600</w:t>
            </w:r>
          </w:p>
        </w:tc>
      </w:tr>
    </w:tbl>
    <w:p w:rsidR="00287182" w:rsidRDefault="00287182" w:rsidP="00287182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>В группу ПКД-2</w:t>
      </w:r>
      <w:r>
        <w:rPr>
          <w:b/>
          <w:bCs/>
          <w:sz w:val="28"/>
          <w:szCs w:val="28"/>
        </w:rPr>
        <w:t>4-2</w:t>
      </w:r>
      <w:r w:rsidRPr="0069652C">
        <w:rPr>
          <w:b/>
          <w:bCs/>
          <w:sz w:val="28"/>
          <w:szCs w:val="28"/>
        </w:rPr>
        <w:t xml:space="preserve"> по специальности 43.02.15  «Поварское и кондитерское дело»:</w:t>
      </w:r>
    </w:p>
    <w:p w:rsidR="001D46C0" w:rsidRPr="0069652C" w:rsidRDefault="001D46C0" w:rsidP="001D46C0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Атаханова Пари Намиговна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Бабин Николай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Батуринец Никита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Бурнакова Виолетта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Бусов Александр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Величко Милена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Гордая Анастасия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Грабский Никита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Дресвянников Даниил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22609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Каритсасвили Маргарита Тамазовна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Коротаева Олеся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Коуба Дарья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Кулешова Мария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Мамиев Батрадз Заурбекович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Михайлова Устина Устиновна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22615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Низаметдинова Галина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22616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Огнев Тимофей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22617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Парахин Иван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22618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Приходько Виктория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22619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Родичев Артём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22620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Самойлова Софья Джоршгуновна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22621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Туровская Варвара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22622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Чебаков Игнат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22623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Шанина Карина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22624</w:t>
            </w:r>
          </w:p>
        </w:tc>
      </w:tr>
      <w:tr w:rsidR="001D46C0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6C0" w:rsidRPr="0069652C" w:rsidRDefault="001D46C0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0" w:rsidRPr="001D46C0" w:rsidRDefault="001D46C0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Ширалиева Марьям Фахрадовна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6C0" w:rsidRDefault="001D46C0" w:rsidP="001D4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22625</w:t>
            </w:r>
          </w:p>
        </w:tc>
      </w:tr>
    </w:tbl>
    <w:p w:rsidR="001D46C0" w:rsidRDefault="001D46C0" w:rsidP="00287182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1D46C0">
      <w:pPr>
        <w:ind w:firstLine="709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В группу </w:t>
      </w:r>
      <w:r>
        <w:rPr>
          <w:b/>
          <w:bCs/>
          <w:sz w:val="28"/>
          <w:szCs w:val="28"/>
        </w:rPr>
        <w:t>ОП-24</w:t>
      </w:r>
      <w:r w:rsidRPr="0069652C">
        <w:rPr>
          <w:b/>
          <w:bCs/>
          <w:sz w:val="28"/>
          <w:szCs w:val="28"/>
        </w:rPr>
        <w:t xml:space="preserve"> по специальности </w:t>
      </w:r>
      <w:r>
        <w:rPr>
          <w:b/>
          <w:bCs/>
          <w:sz w:val="28"/>
          <w:szCs w:val="28"/>
        </w:rPr>
        <w:t>21.02.18</w:t>
      </w:r>
      <w:r w:rsidRPr="0069652C">
        <w:rPr>
          <w:b/>
          <w:bCs/>
          <w:sz w:val="28"/>
          <w:szCs w:val="28"/>
        </w:rPr>
        <w:t xml:space="preserve">  «</w:t>
      </w:r>
      <w:r w:rsidR="0008653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богащение полезных ископаемых</w:t>
      </w:r>
      <w:r w:rsidRPr="0069652C">
        <w:rPr>
          <w:b/>
          <w:bCs/>
          <w:sz w:val="28"/>
          <w:szCs w:val="28"/>
        </w:rPr>
        <w:t>»:</w:t>
      </w:r>
    </w:p>
    <w:p w:rsidR="001D46C0" w:rsidRPr="0069652C" w:rsidRDefault="001D46C0" w:rsidP="001D46C0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Мулькаманова Элина Ильгизовна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Адекаева Валентина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Баранов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Говорина Валерия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22629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Дударева Виолетта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Жегула Елизавета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Каптелинин Лев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Корик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Кучиев Аламир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Лапатиева Людмила Игнатьевна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Лебедева Вероника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Литвинова Кристина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Майнагашева Валерия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Максимова Александра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22639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Нагорная Валерия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Нестеренко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Нестерова Улья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Николаев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Околелов Егор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Патласова Аделина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Подоплелова Кира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Попазогло Павел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Усольцев Арсений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Федосеенко Маргарита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22649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1D46C0" w:rsidRDefault="0076137F">
            <w:pPr>
              <w:outlineLvl w:val="0"/>
              <w:rPr>
                <w:sz w:val="28"/>
                <w:szCs w:val="28"/>
              </w:rPr>
            </w:pPr>
            <w:r w:rsidRPr="001D46C0">
              <w:rPr>
                <w:sz w:val="28"/>
                <w:szCs w:val="28"/>
              </w:rPr>
              <w:t>Шошина Ольга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22650</w:t>
            </w:r>
          </w:p>
        </w:tc>
      </w:tr>
    </w:tbl>
    <w:p w:rsidR="001D46C0" w:rsidRPr="0069652C" w:rsidRDefault="001D46C0" w:rsidP="001D46C0">
      <w:pPr>
        <w:ind w:firstLine="708"/>
        <w:rPr>
          <w:b/>
          <w:bCs/>
          <w:sz w:val="28"/>
          <w:szCs w:val="28"/>
        </w:rPr>
      </w:pPr>
    </w:p>
    <w:p w:rsidR="001D46C0" w:rsidRPr="0069652C" w:rsidRDefault="001D46C0" w:rsidP="00287182">
      <w:pPr>
        <w:ind w:firstLine="708"/>
        <w:rPr>
          <w:b/>
          <w:bCs/>
          <w:sz w:val="28"/>
          <w:szCs w:val="28"/>
        </w:rPr>
      </w:pPr>
    </w:p>
    <w:p w:rsidR="007510B2" w:rsidRPr="0069652C" w:rsidRDefault="0076137F" w:rsidP="00751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510B2" w:rsidRPr="0069652C">
        <w:rPr>
          <w:bCs/>
          <w:sz w:val="28"/>
          <w:szCs w:val="28"/>
        </w:rPr>
        <w:t>. Зачислить с 01 сентября 202</w:t>
      </w:r>
      <w:r>
        <w:rPr>
          <w:bCs/>
          <w:sz w:val="28"/>
          <w:szCs w:val="28"/>
        </w:rPr>
        <w:t>4</w:t>
      </w:r>
      <w:r w:rsidR="007510B2" w:rsidRPr="0069652C">
        <w:rPr>
          <w:bCs/>
          <w:sz w:val="28"/>
          <w:szCs w:val="28"/>
        </w:rPr>
        <w:t xml:space="preserve"> года в состав техникума по программ</w:t>
      </w:r>
      <w:r w:rsidR="00EB5F92" w:rsidRPr="0069652C">
        <w:rPr>
          <w:bCs/>
          <w:sz w:val="28"/>
          <w:szCs w:val="28"/>
        </w:rPr>
        <w:t>е</w:t>
      </w:r>
      <w:r w:rsidR="001469BA" w:rsidRPr="0069652C">
        <w:rPr>
          <w:bCs/>
          <w:sz w:val="28"/>
          <w:szCs w:val="28"/>
        </w:rPr>
        <w:t xml:space="preserve"> профессиональной подготовки</w:t>
      </w:r>
      <w:r w:rsidR="00EB5F92" w:rsidRPr="0069652C">
        <w:rPr>
          <w:bCs/>
          <w:sz w:val="28"/>
          <w:szCs w:val="28"/>
        </w:rPr>
        <w:t xml:space="preserve"> обучающихся</w:t>
      </w:r>
      <w:r w:rsidR="001469BA" w:rsidRPr="0069652C">
        <w:rPr>
          <w:bCs/>
          <w:sz w:val="28"/>
          <w:szCs w:val="28"/>
        </w:rPr>
        <w:t>,</w:t>
      </w:r>
      <w:r w:rsidR="00EB5F92" w:rsidRPr="0069652C">
        <w:rPr>
          <w:bCs/>
          <w:sz w:val="28"/>
          <w:szCs w:val="28"/>
        </w:rPr>
        <w:t xml:space="preserve"> из числа лиц с ограниченными возможностями здоровья</w:t>
      </w:r>
      <w:r w:rsidR="001469BA" w:rsidRPr="0069652C">
        <w:rPr>
          <w:bCs/>
          <w:sz w:val="28"/>
          <w:szCs w:val="28"/>
        </w:rPr>
        <w:t>,</w:t>
      </w:r>
      <w:r w:rsidR="007510B2" w:rsidRPr="0069652C">
        <w:rPr>
          <w:bCs/>
          <w:sz w:val="28"/>
          <w:szCs w:val="28"/>
        </w:rPr>
        <w:t xml:space="preserve"> </w:t>
      </w:r>
      <w:r w:rsidR="001469BA" w:rsidRPr="0069652C">
        <w:rPr>
          <w:bCs/>
          <w:sz w:val="28"/>
          <w:szCs w:val="28"/>
        </w:rPr>
        <w:t>с</w:t>
      </w:r>
      <w:r w:rsidR="007510B2" w:rsidRPr="0069652C">
        <w:rPr>
          <w:bCs/>
          <w:sz w:val="28"/>
          <w:szCs w:val="28"/>
        </w:rPr>
        <w:t>ледующих слушателей: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В группу </w:t>
      </w:r>
      <w:r w:rsidR="0076137F">
        <w:rPr>
          <w:b/>
          <w:bCs/>
          <w:sz w:val="28"/>
          <w:szCs w:val="28"/>
        </w:rPr>
        <w:t>ИП</w:t>
      </w:r>
      <w:r w:rsidR="00F43A39" w:rsidRPr="0069652C">
        <w:rPr>
          <w:b/>
          <w:bCs/>
          <w:sz w:val="28"/>
          <w:szCs w:val="28"/>
        </w:rPr>
        <w:t>-2</w:t>
      </w:r>
      <w:r w:rsidR="0076137F">
        <w:rPr>
          <w:b/>
          <w:bCs/>
          <w:sz w:val="28"/>
          <w:szCs w:val="28"/>
        </w:rPr>
        <w:t>4</w:t>
      </w:r>
      <w:r w:rsidRPr="0069652C">
        <w:rPr>
          <w:b/>
          <w:bCs/>
          <w:sz w:val="28"/>
          <w:szCs w:val="28"/>
        </w:rPr>
        <w:t xml:space="preserve"> по профессии </w:t>
      </w:r>
      <w:r w:rsidR="0076137F">
        <w:rPr>
          <w:b/>
          <w:bCs/>
          <w:sz w:val="28"/>
          <w:szCs w:val="28"/>
        </w:rPr>
        <w:t>112391</w:t>
      </w:r>
      <w:r w:rsidRPr="0069652C">
        <w:rPr>
          <w:b/>
          <w:bCs/>
          <w:sz w:val="28"/>
          <w:szCs w:val="28"/>
        </w:rPr>
        <w:t xml:space="preserve"> «</w:t>
      </w:r>
      <w:r w:rsidR="0076137F">
        <w:rPr>
          <w:b/>
          <w:bCs/>
          <w:sz w:val="28"/>
          <w:szCs w:val="28"/>
        </w:rPr>
        <w:t>Изготовитель пищевых пол</w:t>
      </w:r>
      <w:r w:rsidR="00086534">
        <w:rPr>
          <w:b/>
          <w:bCs/>
          <w:sz w:val="28"/>
          <w:szCs w:val="28"/>
        </w:rPr>
        <w:t>у</w:t>
      </w:r>
      <w:r w:rsidR="0076137F">
        <w:rPr>
          <w:b/>
          <w:bCs/>
          <w:sz w:val="28"/>
          <w:szCs w:val="28"/>
        </w:rPr>
        <w:t>фабрикатов</w:t>
      </w:r>
      <w:r w:rsidRPr="0069652C">
        <w:rPr>
          <w:b/>
          <w:bCs/>
          <w:sz w:val="28"/>
          <w:szCs w:val="28"/>
        </w:rPr>
        <w:t>»</w:t>
      </w:r>
      <w:r w:rsidR="000B7310" w:rsidRPr="0069652C">
        <w:rPr>
          <w:b/>
          <w:bCs/>
          <w:sz w:val="28"/>
          <w:szCs w:val="28"/>
        </w:rPr>
        <w:t>:</w:t>
      </w:r>
    </w:p>
    <w:p w:rsidR="007510B2" w:rsidRPr="0069652C" w:rsidRDefault="007510B2" w:rsidP="007510B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276"/>
      </w:tblGrid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Коршунова Александра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Глагазин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Мамедов Камиль Нураддин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Уксусникова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Седова Алёна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22655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Васильянов Иван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22656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Уксусников Александр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22657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Пономаренко Андрей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22658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Хужамбердин Тимур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22659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Соловьев Николай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22660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Прокопович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22661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Яркова Ангелина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22662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Иванова Светлана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22663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 w:rsidRPr="0069652C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Черных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22664</w:t>
            </w:r>
          </w:p>
        </w:tc>
      </w:tr>
      <w:tr w:rsidR="0076137F" w:rsidRPr="0069652C" w:rsidTr="007613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Pr="0069652C" w:rsidRDefault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F" w:rsidRPr="0076137F" w:rsidRDefault="0076137F" w:rsidP="0076137F">
            <w:pPr>
              <w:rPr>
                <w:sz w:val="28"/>
                <w:szCs w:val="28"/>
                <w:lang w:eastAsia="en-US"/>
              </w:rPr>
            </w:pPr>
            <w:r w:rsidRPr="0076137F">
              <w:rPr>
                <w:sz w:val="28"/>
                <w:szCs w:val="28"/>
              </w:rPr>
              <w:t>Нагдиева Бахар Малик кызы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F" w:rsidRDefault="0076137F" w:rsidP="007613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22665</w:t>
            </w:r>
          </w:p>
        </w:tc>
      </w:tr>
    </w:tbl>
    <w:p w:rsidR="007510B2" w:rsidRPr="0069652C" w:rsidRDefault="007510B2" w:rsidP="007510B2">
      <w:pPr>
        <w:rPr>
          <w:b/>
          <w:bCs/>
          <w:sz w:val="28"/>
          <w:szCs w:val="28"/>
        </w:rPr>
      </w:pPr>
    </w:p>
    <w:p w:rsidR="007510B2" w:rsidRPr="000C4BC1" w:rsidRDefault="007510B2" w:rsidP="007510B2">
      <w:pPr>
        <w:jc w:val="both"/>
        <w:rPr>
          <w:bCs/>
          <w:sz w:val="28"/>
          <w:szCs w:val="28"/>
        </w:rPr>
      </w:pPr>
      <w:r w:rsidRPr="0069652C">
        <w:rPr>
          <w:b/>
          <w:bCs/>
          <w:sz w:val="28"/>
          <w:szCs w:val="28"/>
        </w:rPr>
        <w:t xml:space="preserve">4. </w:t>
      </w:r>
      <w:r w:rsidRPr="0069652C">
        <w:rPr>
          <w:bCs/>
          <w:sz w:val="28"/>
          <w:szCs w:val="28"/>
        </w:rPr>
        <w:t>Секретарю учебной части внести соответствующую</w:t>
      </w:r>
      <w:r w:rsidRPr="000C4BC1">
        <w:rPr>
          <w:bCs/>
          <w:sz w:val="28"/>
          <w:szCs w:val="28"/>
        </w:rPr>
        <w:t xml:space="preserve"> запись в «Поименную книгу обучающихся» очной формы обучения.</w:t>
      </w:r>
    </w:p>
    <w:p w:rsidR="007510B2" w:rsidRPr="000C4BC1" w:rsidRDefault="007510B2" w:rsidP="007510B2">
      <w:pPr>
        <w:ind w:firstLine="709"/>
        <w:jc w:val="both"/>
        <w:rPr>
          <w:bCs/>
          <w:sz w:val="28"/>
          <w:szCs w:val="28"/>
        </w:rPr>
      </w:pPr>
    </w:p>
    <w:p w:rsidR="007510B2" w:rsidRPr="000C4BC1" w:rsidRDefault="007510B2" w:rsidP="007510B2">
      <w:pPr>
        <w:jc w:val="both"/>
        <w:rPr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510B2" w:rsidP="007510B2">
      <w:pPr>
        <w:jc w:val="both"/>
        <w:rPr>
          <w:b/>
          <w:bCs/>
          <w:color w:val="000000"/>
          <w:sz w:val="28"/>
          <w:szCs w:val="28"/>
        </w:rPr>
      </w:pPr>
    </w:p>
    <w:p w:rsidR="007510B2" w:rsidRPr="000C4BC1" w:rsidRDefault="0076137F" w:rsidP="007510B2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7510B2" w:rsidRPr="000C4BC1">
        <w:rPr>
          <w:b/>
          <w:bCs/>
          <w:color w:val="000000"/>
          <w:sz w:val="28"/>
          <w:szCs w:val="28"/>
        </w:rPr>
        <w:t xml:space="preserve">иректор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Ю</w:t>
      </w:r>
      <w:r w:rsidR="00E04D8E">
        <w:rPr>
          <w:b/>
          <w:bCs/>
          <w:color w:val="000000"/>
          <w:sz w:val="28"/>
          <w:szCs w:val="28"/>
        </w:rPr>
        <w:t>.В.</w:t>
      </w:r>
      <w:r>
        <w:rPr>
          <w:b/>
          <w:bCs/>
          <w:color w:val="000000"/>
          <w:sz w:val="28"/>
          <w:szCs w:val="28"/>
        </w:rPr>
        <w:t>Похабов</w:t>
      </w:r>
    </w:p>
    <w:p w:rsidR="00CA5824" w:rsidRPr="000C4BC1" w:rsidRDefault="00CA5824" w:rsidP="007510B2">
      <w:pPr>
        <w:rPr>
          <w:sz w:val="28"/>
          <w:szCs w:val="28"/>
        </w:rPr>
      </w:pPr>
    </w:p>
    <w:sectPr w:rsidR="00CA5824" w:rsidRPr="000C4BC1" w:rsidSect="000B731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E6" w:rsidRDefault="007669E6" w:rsidP="00267374">
      <w:r>
        <w:separator/>
      </w:r>
    </w:p>
  </w:endnote>
  <w:endnote w:type="continuationSeparator" w:id="0">
    <w:p w:rsidR="007669E6" w:rsidRDefault="007669E6" w:rsidP="0026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E6" w:rsidRDefault="007669E6" w:rsidP="00267374">
      <w:r>
        <w:separator/>
      </w:r>
    </w:p>
  </w:footnote>
  <w:footnote w:type="continuationSeparator" w:id="0">
    <w:p w:rsidR="007669E6" w:rsidRDefault="007669E6" w:rsidP="0026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296"/>
    <w:multiLevelType w:val="multilevel"/>
    <w:tmpl w:val="0A34A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D82"/>
    <w:multiLevelType w:val="hybridMultilevel"/>
    <w:tmpl w:val="81F2A134"/>
    <w:lvl w:ilvl="0" w:tplc="77101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741C3"/>
    <w:multiLevelType w:val="hybridMultilevel"/>
    <w:tmpl w:val="03CC1346"/>
    <w:lvl w:ilvl="0" w:tplc="32567EB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512522D"/>
    <w:multiLevelType w:val="hybridMultilevel"/>
    <w:tmpl w:val="F49C8CFE"/>
    <w:lvl w:ilvl="0" w:tplc="98F8F9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14C5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737B62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C75B00"/>
    <w:multiLevelType w:val="hybridMultilevel"/>
    <w:tmpl w:val="77125B0C"/>
    <w:lvl w:ilvl="0" w:tplc="2CE6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0458B8"/>
    <w:multiLevelType w:val="hybridMultilevel"/>
    <w:tmpl w:val="03CC1346"/>
    <w:lvl w:ilvl="0" w:tplc="32567EB2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E6E6578"/>
    <w:multiLevelType w:val="hybridMultilevel"/>
    <w:tmpl w:val="1758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1266E"/>
    <w:multiLevelType w:val="hybridMultilevel"/>
    <w:tmpl w:val="8800FB6C"/>
    <w:lvl w:ilvl="0" w:tplc="DD8E27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7008CC"/>
    <w:multiLevelType w:val="hybridMultilevel"/>
    <w:tmpl w:val="29A4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164A6"/>
    <w:multiLevelType w:val="hybridMultilevel"/>
    <w:tmpl w:val="99A60AAC"/>
    <w:lvl w:ilvl="0" w:tplc="3AF2C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8"/>
    <w:rsid w:val="00002886"/>
    <w:rsid w:val="0001178B"/>
    <w:rsid w:val="00014745"/>
    <w:rsid w:val="00024ECB"/>
    <w:rsid w:val="000277CA"/>
    <w:rsid w:val="00027A2A"/>
    <w:rsid w:val="0003045B"/>
    <w:rsid w:val="000355BD"/>
    <w:rsid w:val="0004727E"/>
    <w:rsid w:val="00050331"/>
    <w:rsid w:val="000611E8"/>
    <w:rsid w:val="00086534"/>
    <w:rsid w:val="0009132B"/>
    <w:rsid w:val="000A0FA2"/>
    <w:rsid w:val="000A1841"/>
    <w:rsid w:val="000B27FB"/>
    <w:rsid w:val="000B7310"/>
    <w:rsid w:val="000C4BC1"/>
    <w:rsid w:val="000C755E"/>
    <w:rsid w:val="000D1246"/>
    <w:rsid w:val="000E3770"/>
    <w:rsid w:val="000F209B"/>
    <w:rsid w:val="000F4FD3"/>
    <w:rsid w:val="00122CE6"/>
    <w:rsid w:val="00134ED0"/>
    <w:rsid w:val="001362F8"/>
    <w:rsid w:val="001469BA"/>
    <w:rsid w:val="001473F5"/>
    <w:rsid w:val="00171002"/>
    <w:rsid w:val="001749EA"/>
    <w:rsid w:val="00177A95"/>
    <w:rsid w:val="00184F47"/>
    <w:rsid w:val="00186B94"/>
    <w:rsid w:val="0019143A"/>
    <w:rsid w:val="001970AD"/>
    <w:rsid w:val="001A26CA"/>
    <w:rsid w:val="001A6F1B"/>
    <w:rsid w:val="001B79D7"/>
    <w:rsid w:val="001D46C0"/>
    <w:rsid w:val="001D7C2F"/>
    <w:rsid w:val="001E48AE"/>
    <w:rsid w:val="002061C8"/>
    <w:rsid w:val="002357B0"/>
    <w:rsid w:val="00244195"/>
    <w:rsid w:val="002517E5"/>
    <w:rsid w:val="00254E39"/>
    <w:rsid w:val="002619D9"/>
    <w:rsid w:val="00267374"/>
    <w:rsid w:val="00280C35"/>
    <w:rsid w:val="00287182"/>
    <w:rsid w:val="00287995"/>
    <w:rsid w:val="00293826"/>
    <w:rsid w:val="002A2EA0"/>
    <w:rsid w:val="002B6735"/>
    <w:rsid w:val="002C24FB"/>
    <w:rsid w:val="002C617C"/>
    <w:rsid w:val="002D5DE9"/>
    <w:rsid w:val="002D61AF"/>
    <w:rsid w:val="002E13C1"/>
    <w:rsid w:val="002E3613"/>
    <w:rsid w:val="002F028E"/>
    <w:rsid w:val="002F79AE"/>
    <w:rsid w:val="003031AF"/>
    <w:rsid w:val="00306392"/>
    <w:rsid w:val="00336EB4"/>
    <w:rsid w:val="003479BA"/>
    <w:rsid w:val="00365D86"/>
    <w:rsid w:val="00370627"/>
    <w:rsid w:val="00386440"/>
    <w:rsid w:val="00386D7C"/>
    <w:rsid w:val="00394D0A"/>
    <w:rsid w:val="00397D04"/>
    <w:rsid w:val="003B277C"/>
    <w:rsid w:val="003B6D2F"/>
    <w:rsid w:val="003C5F27"/>
    <w:rsid w:val="003C6548"/>
    <w:rsid w:val="003C6D8F"/>
    <w:rsid w:val="003D08AE"/>
    <w:rsid w:val="003E057D"/>
    <w:rsid w:val="003F2D6B"/>
    <w:rsid w:val="003F5542"/>
    <w:rsid w:val="004166A0"/>
    <w:rsid w:val="00424DF4"/>
    <w:rsid w:val="00433AB2"/>
    <w:rsid w:val="00442BE8"/>
    <w:rsid w:val="00443909"/>
    <w:rsid w:val="00452F10"/>
    <w:rsid w:val="0047346D"/>
    <w:rsid w:val="0048387A"/>
    <w:rsid w:val="00485162"/>
    <w:rsid w:val="00487362"/>
    <w:rsid w:val="00496D82"/>
    <w:rsid w:val="004A5CA4"/>
    <w:rsid w:val="004C4AE8"/>
    <w:rsid w:val="004C4C51"/>
    <w:rsid w:val="004C73E4"/>
    <w:rsid w:val="004D6158"/>
    <w:rsid w:val="004D6224"/>
    <w:rsid w:val="004E4F10"/>
    <w:rsid w:val="0050061A"/>
    <w:rsid w:val="00511D42"/>
    <w:rsid w:val="00512142"/>
    <w:rsid w:val="00512B59"/>
    <w:rsid w:val="00512F3D"/>
    <w:rsid w:val="00513A01"/>
    <w:rsid w:val="005162BA"/>
    <w:rsid w:val="0052053B"/>
    <w:rsid w:val="0052287E"/>
    <w:rsid w:val="00522D25"/>
    <w:rsid w:val="00533642"/>
    <w:rsid w:val="005406DD"/>
    <w:rsid w:val="00541C6B"/>
    <w:rsid w:val="00541D19"/>
    <w:rsid w:val="005445F2"/>
    <w:rsid w:val="0054542B"/>
    <w:rsid w:val="00557CD3"/>
    <w:rsid w:val="00563F6E"/>
    <w:rsid w:val="005714FC"/>
    <w:rsid w:val="00572BE1"/>
    <w:rsid w:val="00587BA3"/>
    <w:rsid w:val="005967B9"/>
    <w:rsid w:val="005A7D85"/>
    <w:rsid w:val="005B1CC4"/>
    <w:rsid w:val="005B4EE3"/>
    <w:rsid w:val="005C26C7"/>
    <w:rsid w:val="005D75E8"/>
    <w:rsid w:val="0061340F"/>
    <w:rsid w:val="00613B48"/>
    <w:rsid w:val="006263DE"/>
    <w:rsid w:val="0063003E"/>
    <w:rsid w:val="00645DEB"/>
    <w:rsid w:val="0066162C"/>
    <w:rsid w:val="0067132A"/>
    <w:rsid w:val="00672DD6"/>
    <w:rsid w:val="0067409F"/>
    <w:rsid w:val="0069652C"/>
    <w:rsid w:val="006B7626"/>
    <w:rsid w:val="006C429D"/>
    <w:rsid w:val="006D13CD"/>
    <w:rsid w:val="006E4290"/>
    <w:rsid w:val="00703390"/>
    <w:rsid w:val="00722C99"/>
    <w:rsid w:val="007252D2"/>
    <w:rsid w:val="00725D02"/>
    <w:rsid w:val="007305C8"/>
    <w:rsid w:val="00734926"/>
    <w:rsid w:val="0074151D"/>
    <w:rsid w:val="00745B42"/>
    <w:rsid w:val="0074695C"/>
    <w:rsid w:val="007510B2"/>
    <w:rsid w:val="00753131"/>
    <w:rsid w:val="00760EE7"/>
    <w:rsid w:val="0076137F"/>
    <w:rsid w:val="007669E6"/>
    <w:rsid w:val="00766E0E"/>
    <w:rsid w:val="00774D1A"/>
    <w:rsid w:val="00776DE4"/>
    <w:rsid w:val="00792E8A"/>
    <w:rsid w:val="007947D7"/>
    <w:rsid w:val="007961D2"/>
    <w:rsid w:val="007A3860"/>
    <w:rsid w:val="007E35F8"/>
    <w:rsid w:val="007F7370"/>
    <w:rsid w:val="0080326A"/>
    <w:rsid w:val="00804178"/>
    <w:rsid w:val="00812274"/>
    <w:rsid w:val="00812705"/>
    <w:rsid w:val="008135E7"/>
    <w:rsid w:val="00836728"/>
    <w:rsid w:val="008473FE"/>
    <w:rsid w:val="008503F9"/>
    <w:rsid w:val="00852B6A"/>
    <w:rsid w:val="008551D9"/>
    <w:rsid w:val="00861B30"/>
    <w:rsid w:val="00890CFE"/>
    <w:rsid w:val="0089459E"/>
    <w:rsid w:val="008A78DF"/>
    <w:rsid w:val="008D450F"/>
    <w:rsid w:val="008D651F"/>
    <w:rsid w:val="008E52B4"/>
    <w:rsid w:val="008E684E"/>
    <w:rsid w:val="008F0434"/>
    <w:rsid w:val="00914594"/>
    <w:rsid w:val="00946055"/>
    <w:rsid w:val="00961CF0"/>
    <w:rsid w:val="00964F6B"/>
    <w:rsid w:val="00970964"/>
    <w:rsid w:val="00993B21"/>
    <w:rsid w:val="00997E29"/>
    <w:rsid w:val="009A27C8"/>
    <w:rsid w:val="009A7335"/>
    <w:rsid w:val="009A78B2"/>
    <w:rsid w:val="009C5EEB"/>
    <w:rsid w:val="009D176C"/>
    <w:rsid w:val="009D65C1"/>
    <w:rsid w:val="009E408C"/>
    <w:rsid w:val="009E70E8"/>
    <w:rsid w:val="009F30AA"/>
    <w:rsid w:val="00A01F79"/>
    <w:rsid w:val="00A16225"/>
    <w:rsid w:val="00A30730"/>
    <w:rsid w:val="00A77935"/>
    <w:rsid w:val="00A91022"/>
    <w:rsid w:val="00AA6D7C"/>
    <w:rsid w:val="00AC4320"/>
    <w:rsid w:val="00AC5A9A"/>
    <w:rsid w:val="00AD526F"/>
    <w:rsid w:val="00AE5228"/>
    <w:rsid w:val="00AE5B9E"/>
    <w:rsid w:val="00B06C31"/>
    <w:rsid w:val="00B16B02"/>
    <w:rsid w:val="00B311EC"/>
    <w:rsid w:val="00B560D2"/>
    <w:rsid w:val="00B61CCE"/>
    <w:rsid w:val="00B64C66"/>
    <w:rsid w:val="00B77E38"/>
    <w:rsid w:val="00BA6DCE"/>
    <w:rsid w:val="00BB3715"/>
    <w:rsid w:val="00BC1792"/>
    <w:rsid w:val="00BD0CCF"/>
    <w:rsid w:val="00BE15EC"/>
    <w:rsid w:val="00BE2D97"/>
    <w:rsid w:val="00BF0B6C"/>
    <w:rsid w:val="00BF63CD"/>
    <w:rsid w:val="00BF64AC"/>
    <w:rsid w:val="00C01E19"/>
    <w:rsid w:val="00C06AA9"/>
    <w:rsid w:val="00C07802"/>
    <w:rsid w:val="00C255D0"/>
    <w:rsid w:val="00C25E82"/>
    <w:rsid w:val="00C321A8"/>
    <w:rsid w:val="00C5527E"/>
    <w:rsid w:val="00C64DEC"/>
    <w:rsid w:val="00C64F9E"/>
    <w:rsid w:val="00C70A00"/>
    <w:rsid w:val="00C72C9B"/>
    <w:rsid w:val="00C91EDE"/>
    <w:rsid w:val="00CA5824"/>
    <w:rsid w:val="00CB4C7C"/>
    <w:rsid w:val="00CB5751"/>
    <w:rsid w:val="00CB72F6"/>
    <w:rsid w:val="00CB7776"/>
    <w:rsid w:val="00CD1D8C"/>
    <w:rsid w:val="00CD752E"/>
    <w:rsid w:val="00CE15CB"/>
    <w:rsid w:val="00CF07A4"/>
    <w:rsid w:val="00CF12F2"/>
    <w:rsid w:val="00CF2E01"/>
    <w:rsid w:val="00CF7018"/>
    <w:rsid w:val="00D153BD"/>
    <w:rsid w:val="00D15AA9"/>
    <w:rsid w:val="00D27B0A"/>
    <w:rsid w:val="00D42A0A"/>
    <w:rsid w:val="00D45A14"/>
    <w:rsid w:val="00D45A60"/>
    <w:rsid w:val="00D50B32"/>
    <w:rsid w:val="00D50C2E"/>
    <w:rsid w:val="00D83AA4"/>
    <w:rsid w:val="00D95005"/>
    <w:rsid w:val="00D9511E"/>
    <w:rsid w:val="00D9730C"/>
    <w:rsid w:val="00DA295F"/>
    <w:rsid w:val="00DB5C0E"/>
    <w:rsid w:val="00DC116B"/>
    <w:rsid w:val="00DC5E72"/>
    <w:rsid w:val="00DD5DEE"/>
    <w:rsid w:val="00DF4164"/>
    <w:rsid w:val="00E0298D"/>
    <w:rsid w:val="00E02F49"/>
    <w:rsid w:val="00E04D8E"/>
    <w:rsid w:val="00E0532A"/>
    <w:rsid w:val="00E06D14"/>
    <w:rsid w:val="00E1011B"/>
    <w:rsid w:val="00E20A03"/>
    <w:rsid w:val="00E369A4"/>
    <w:rsid w:val="00E43121"/>
    <w:rsid w:val="00E46EAB"/>
    <w:rsid w:val="00E522D6"/>
    <w:rsid w:val="00E53B64"/>
    <w:rsid w:val="00E61822"/>
    <w:rsid w:val="00E645C3"/>
    <w:rsid w:val="00E74B44"/>
    <w:rsid w:val="00E76FE7"/>
    <w:rsid w:val="00E91EC2"/>
    <w:rsid w:val="00E97022"/>
    <w:rsid w:val="00EA2001"/>
    <w:rsid w:val="00EA2653"/>
    <w:rsid w:val="00EB5F92"/>
    <w:rsid w:val="00ED50F5"/>
    <w:rsid w:val="00ED6A06"/>
    <w:rsid w:val="00EE2E87"/>
    <w:rsid w:val="00EE406B"/>
    <w:rsid w:val="00EE5696"/>
    <w:rsid w:val="00EF400F"/>
    <w:rsid w:val="00EF7E43"/>
    <w:rsid w:val="00F05557"/>
    <w:rsid w:val="00F1002A"/>
    <w:rsid w:val="00F172C5"/>
    <w:rsid w:val="00F32AF7"/>
    <w:rsid w:val="00F40F3A"/>
    <w:rsid w:val="00F410C2"/>
    <w:rsid w:val="00F41EFC"/>
    <w:rsid w:val="00F43A39"/>
    <w:rsid w:val="00F56F06"/>
    <w:rsid w:val="00F76071"/>
    <w:rsid w:val="00F82BA6"/>
    <w:rsid w:val="00FA358C"/>
    <w:rsid w:val="00FB1FFC"/>
    <w:rsid w:val="00FC058A"/>
    <w:rsid w:val="00FC1049"/>
    <w:rsid w:val="00FC7002"/>
    <w:rsid w:val="00FE3172"/>
    <w:rsid w:val="00FE48F5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1E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4C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76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1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1622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05C8"/>
  </w:style>
  <w:style w:type="paragraph" w:styleId="a8">
    <w:name w:val="header"/>
    <w:basedOn w:val="a"/>
    <w:link w:val="a9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1E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4C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76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1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1622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05C8"/>
  </w:style>
  <w:style w:type="paragraph" w:styleId="a8">
    <w:name w:val="header"/>
    <w:basedOn w:val="a"/>
    <w:link w:val="a9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3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041A-6BFE-49C6-AED6-C94A32C6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KuchinaIA</dc:creator>
  <cp:lastModifiedBy>User</cp:lastModifiedBy>
  <cp:revision>2</cp:revision>
  <cp:lastPrinted>2024-08-22T06:38:00Z</cp:lastPrinted>
  <dcterms:created xsi:type="dcterms:W3CDTF">2024-08-26T03:51:00Z</dcterms:created>
  <dcterms:modified xsi:type="dcterms:W3CDTF">2024-08-26T03:51:00Z</dcterms:modified>
</cp:coreProperties>
</file>